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5123" w:type="pct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3"/>
        <w:gridCol w:w="8834"/>
      </w:tblGrid>
      <w:tr w:rsidR="00532009" w:rsidRPr="00AF72D5" w14:paraId="49146976" w14:textId="77777777" w:rsidTr="00D441F3">
        <w:trPr>
          <w:cantSplit/>
        </w:trPr>
        <w:tc>
          <w:tcPr>
            <w:tcW w:w="796" w:type="pct"/>
          </w:tcPr>
          <w:p w14:paraId="16CA006D" w14:textId="77777777" w:rsidR="00532009" w:rsidRPr="00AF72D5" w:rsidRDefault="00532009" w:rsidP="00AF72D5">
            <w:pPr>
              <w:jc w:val="left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AF72D5">
              <w:rPr>
                <w:rFonts w:asciiTheme="minorHAnsi" w:hAnsiTheme="minorHAnsi" w:cstheme="minorHAnsi"/>
                <w:bCs/>
                <w:noProof/>
                <w:sz w:val="21"/>
                <w:szCs w:val="21"/>
                <w:lang w:eastAsia="es-CL"/>
              </w:rPr>
              <w:drawing>
                <wp:inline distT="0" distB="0" distL="0" distR="0" wp14:anchorId="699E54F8" wp14:editId="7A2EA60D">
                  <wp:extent cx="787940" cy="704744"/>
                  <wp:effectExtent l="0" t="0" r="0" b="635"/>
                  <wp:docPr id="9" name="Imagen 9" descr="logo1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Imagen" descr="logo1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392" cy="730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4" w:type="pct"/>
          </w:tcPr>
          <w:p w14:paraId="5E7F11FD" w14:textId="40E532F5" w:rsidR="00532009" w:rsidRPr="008A4BAA" w:rsidRDefault="00532009" w:rsidP="00AF72D5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A4BAA">
              <w:rPr>
                <w:rFonts w:asciiTheme="minorHAnsi" w:hAnsiTheme="minorHAnsi" w:cstheme="minorHAnsi"/>
                <w:b/>
                <w:sz w:val="24"/>
                <w:szCs w:val="24"/>
              </w:rPr>
              <w:t>LISTA DE ANTECEDENTES</w:t>
            </w:r>
          </w:p>
          <w:p w14:paraId="4BE2002F" w14:textId="77777777" w:rsidR="00532009" w:rsidRPr="008A4BAA" w:rsidRDefault="00532009" w:rsidP="00AF72D5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A4BAA">
              <w:rPr>
                <w:rFonts w:asciiTheme="minorHAnsi" w:hAnsiTheme="minorHAnsi" w:cstheme="minorHAnsi"/>
                <w:b/>
                <w:sz w:val="24"/>
                <w:szCs w:val="24"/>
              </w:rPr>
              <w:t>PARA PRESENTACIÓN DE PROYECTOS DE INTEGRACIÓN SOCIAL Y TERRITORIAL</w:t>
            </w:r>
          </w:p>
          <w:p w14:paraId="382DECC8" w14:textId="01D625E4" w:rsidR="00532009" w:rsidRPr="00012151" w:rsidRDefault="00532009" w:rsidP="00AF72D5">
            <w:pPr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12151">
              <w:rPr>
                <w:rFonts w:asciiTheme="minorHAnsi" w:hAnsiTheme="minorHAnsi" w:cstheme="minorHAnsi"/>
                <w:bCs/>
                <w:sz w:val="24"/>
                <w:szCs w:val="24"/>
              </w:rPr>
              <w:t>D.S. N° 19, (V. y U.), de 2016</w:t>
            </w:r>
            <w:r w:rsidR="00C26AF8" w:rsidRPr="00012151">
              <w:rPr>
                <w:rFonts w:asciiTheme="minorHAnsi" w:hAnsiTheme="minorHAnsi" w:cstheme="minorHAnsi"/>
                <w:bCs/>
                <w:sz w:val="24"/>
                <w:szCs w:val="24"/>
              </w:rPr>
              <w:t>, y sus modificaciones</w:t>
            </w:r>
          </w:p>
          <w:p w14:paraId="6B55791E" w14:textId="336B3078" w:rsidR="00012151" w:rsidRPr="00AF72D5" w:rsidRDefault="00012151" w:rsidP="00012151">
            <w:pPr>
              <w:jc w:val="left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012151">
              <w:rPr>
                <w:rFonts w:asciiTheme="minorHAnsi" w:hAnsiTheme="minorHAnsi" w:cstheme="minorHAnsi"/>
                <w:bCs/>
                <w:sz w:val="24"/>
                <w:szCs w:val="24"/>
              </w:rPr>
              <w:t>Llamado Nacional Especial a Concurso año 2025</w:t>
            </w:r>
          </w:p>
        </w:tc>
      </w:tr>
    </w:tbl>
    <w:p w14:paraId="5B1267BA" w14:textId="32AB0ED0" w:rsidR="00532009" w:rsidRPr="008A4BAA" w:rsidRDefault="00532009" w:rsidP="00AF72D5">
      <w:pPr>
        <w:spacing w:after="0"/>
        <w:jc w:val="left"/>
        <w:rPr>
          <w:rFonts w:asciiTheme="minorHAnsi" w:hAnsiTheme="minorHAnsi" w:cstheme="minorHAnsi"/>
          <w:b/>
          <w:sz w:val="28"/>
          <w:szCs w:val="28"/>
        </w:rPr>
      </w:pPr>
      <w:r w:rsidRPr="008A4BAA">
        <w:rPr>
          <w:rFonts w:asciiTheme="minorHAnsi" w:hAnsiTheme="minorHAnsi" w:cstheme="minorHAnsi"/>
          <w:b/>
          <w:sz w:val="28"/>
          <w:szCs w:val="28"/>
        </w:rPr>
        <w:t>EXPEDIENTE DEL PROYECTO QUE DEBE SER PRESENTADO EN EL SERVIU RESPECTIVO</w:t>
      </w:r>
    </w:p>
    <w:p w14:paraId="6C2243BA" w14:textId="77777777" w:rsidR="00532009" w:rsidRPr="00AF72D5" w:rsidRDefault="00532009" w:rsidP="00AF72D5">
      <w:pPr>
        <w:spacing w:after="0"/>
        <w:ind w:hanging="142"/>
        <w:jc w:val="left"/>
        <w:rPr>
          <w:rFonts w:asciiTheme="minorHAnsi" w:hAnsiTheme="minorHAnsi" w:cstheme="minorHAnsi"/>
          <w:b/>
          <w:sz w:val="21"/>
          <w:szCs w:val="21"/>
        </w:rPr>
      </w:pPr>
    </w:p>
    <w:tbl>
      <w:tblPr>
        <w:tblStyle w:val="Tablaconcuadrcula"/>
        <w:tblW w:w="5143" w:type="pct"/>
        <w:jc w:val="center"/>
        <w:tblLook w:val="04A0" w:firstRow="1" w:lastRow="0" w:firstColumn="1" w:lastColumn="0" w:noHBand="0" w:noVBand="1"/>
      </w:tblPr>
      <w:tblGrid>
        <w:gridCol w:w="5330"/>
        <w:gridCol w:w="350"/>
        <w:gridCol w:w="4411"/>
        <w:gridCol w:w="447"/>
      </w:tblGrid>
      <w:tr w:rsidR="00532009" w:rsidRPr="00AF72D5" w14:paraId="706FEE7B" w14:textId="77777777" w:rsidTr="00D441F3">
        <w:trPr>
          <w:trHeight w:val="640"/>
          <w:jc w:val="center"/>
        </w:trPr>
        <w:tc>
          <w:tcPr>
            <w:tcW w:w="4788" w:type="pct"/>
            <w:gridSpan w:val="3"/>
            <w:shd w:val="clear" w:color="auto" w:fill="auto"/>
            <w:vAlign w:val="center"/>
          </w:tcPr>
          <w:p w14:paraId="798D2BC1" w14:textId="274B722D" w:rsidR="00532009" w:rsidRPr="00AF72D5" w:rsidRDefault="00532009" w:rsidP="00AF72D5">
            <w:pPr>
              <w:pStyle w:val="Prrafodelista"/>
              <w:numPr>
                <w:ilvl w:val="0"/>
                <w:numId w:val="4"/>
              </w:numPr>
              <w:spacing w:after="0"/>
              <w:ind w:left="284" w:hanging="284"/>
              <w:contextualSpacing/>
              <w:jc w:val="lef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AF72D5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Formulario de Ingreso al sistema computacional</w:t>
            </w:r>
            <w:r w:rsidR="00D441F3" w:rsidRPr="00AF72D5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,</w:t>
            </w:r>
            <w:r w:rsidRPr="00AF72D5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firmado por el representante legal de la Entidad Desarrolladora.</w:t>
            </w:r>
          </w:p>
        </w:tc>
        <w:tc>
          <w:tcPr>
            <w:tcW w:w="212" w:type="pct"/>
            <w:vAlign w:val="center"/>
          </w:tcPr>
          <w:p w14:paraId="37D48E9D" w14:textId="77777777" w:rsidR="00532009" w:rsidRPr="00AF72D5" w:rsidRDefault="00532009" w:rsidP="00AF72D5">
            <w:pPr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32009" w:rsidRPr="00AF72D5" w14:paraId="0A7EB703" w14:textId="77777777" w:rsidTr="00C60653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111CCF89" w14:textId="77777777" w:rsidR="00532009" w:rsidRPr="00AF72D5" w:rsidRDefault="00532009" w:rsidP="00AF72D5">
            <w:pPr>
              <w:pStyle w:val="Prrafodelista"/>
              <w:numPr>
                <w:ilvl w:val="0"/>
                <w:numId w:val="4"/>
              </w:numPr>
              <w:spacing w:after="0"/>
              <w:ind w:left="284" w:hanging="284"/>
              <w:contextualSpacing/>
              <w:jc w:val="left"/>
              <w:rPr>
                <w:rFonts w:asciiTheme="minorHAnsi" w:hAnsiTheme="minorHAnsi" w:cstheme="minorHAnsi"/>
                <w:b/>
                <w:sz w:val="21"/>
                <w:szCs w:val="21"/>
                <w:u w:val="single"/>
              </w:rPr>
            </w:pPr>
            <w:r w:rsidRPr="00AF72D5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u w:val="single"/>
              </w:rPr>
              <w:t>Permisos</w:t>
            </w:r>
          </w:p>
          <w:p w14:paraId="19526F26" w14:textId="77777777" w:rsidR="00532009" w:rsidRPr="00AF72D5" w:rsidRDefault="00532009" w:rsidP="00AF72D5">
            <w:pPr>
              <w:pStyle w:val="Prrafodelista"/>
              <w:numPr>
                <w:ilvl w:val="0"/>
                <w:numId w:val="0"/>
              </w:numPr>
              <w:spacing w:after="0"/>
              <w:ind w:left="284"/>
              <w:contextualSpacing/>
              <w:jc w:val="left"/>
              <w:rPr>
                <w:rFonts w:asciiTheme="minorHAnsi" w:hAnsiTheme="minorHAnsi" w:cstheme="minorHAnsi"/>
                <w:b/>
                <w:sz w:val="21"/>
                <w:szCs w:val="21"/>
                <w:u w:val="single"/>
              </w:rPr>
            </w:pPr>
            <w:r w:rsidRPr="00AF72D5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 xml:space="preserve">2.1 </w:t>
            </w:r>
            <w:r w:rsidRPr="00AF72D5"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  <w:t>Proyectos sin Inicio de obras (marcar solo una alternativa)</w:t>
            </w:r>
          </w:p>
        </w:tc>
      </w:tr>
      <w:tr w:rsidR="00532009" w:rsidRPr="00AF72D5" w14:paraId="5E26FE40" w14:textId="77777777" w:rsidTr="00D441F3">
        <w:trPr>
          <w:jc w:val="center"/>
        </w:trPr>
        <w:tc>
          <w:tcPr>
            <w:tcW w:w="2529" w:type="pct"/>
            <w:shd w:val="clear" w:color="auto" w:fill="auto"/>
            <w:vAlign w:val="center"/>
          </w:tcPr>
          <w:p w14:paraId="3A3F9607" w14:textId="77777777" w:rsidR="00532009" w:rsidRPr="00AF72D5" w:rsidRDefault="00532009" w:rsidP="00AF72D5">
            <w:pPr>
              <w:jc w:val="lef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AF72D5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Permiso de Edificación Aprobado.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346B5D44" w14:textId="046D270B" w:rsidR="00532009" w:rsidRPr="00AF72D5" w:rsidRDefault="00532009" w:rsidP="00AF72D5">
            <w:pPr>
              <w:jc w:val="lef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2093" w:type="pct"/>
            <w:shd w:val="clear" w:color="auto" w:fill="auto"/>
            <w:vAlign w:val="center"/>
          </w:tcPr>
          <w:p w14:paraId="15E5C190" w14:textId="77777777" w:rsidR="00532009" w:rsidRPr="00AF72D5" w:rsidRDefault="00532009" w:rsidP="00AF72D5">
            <w:pPr>
              <w:jc w:val="lef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AF72D5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Modificación de Permiso de Edificación Aprobado.</w:t>
            </w:r>
          </w:p>
        </w:tc>
        <w:tc>
          <w:tcPr>
            <w:tcW w:w="212" w:type="pct"/>
            <w:vAlign w:val="center"/>
          </w:tcPr>
          <w:p w14:paraId="2A3F6C35" w14:textId="77777777" w:rsidR="00532009" w:rsidRPr="00AF72D5" w:rsidRDefault="00532009" w:rsidP="00AF72D5">
            <w:pPr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32009" w:rsidRPr="00AF72D5" w14:paraId="3BE05AC4" w14:textId="77777777" w:rsidTr="00D441F3">
        <w:trPr>
          <w:trHeight w:val="874"/>
          <w:jc w:val="center"/>
        </w:trPr>
        <w:tc>
          <w:tcPr>
            <w:tcW w:w="2529" w:type="pct"/>
            <w:shd w:val="clear" w:color="auto" w:fill="auto"/>
            <w:vAlign w:val="center"/>
          </w:tcPr>
          <w:p w14:paraId="18F4C4A7" w14:textId="1467F095" w:rsidR="00532009" w:rsidRPr="00AF72D5" w:rsidRDefault="00532009" w:rsidP="00AF72D5">
            <w:pPr>
              <w:jc w:val="lef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AF72D5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Modificación de Permiso de Edificación en Trámite (comprobante de ingreso a DOM de solicitud de modificación)</w:t>
            </w:r>
            <w:r w:rsidR="00D441F3" w:rsidRPr="00AF72D5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012907A0" w14:textId="77777777" w:rsidR="00532009" w:rsidRPr="00AF72D5" w:rsidRDefault="00532009" w:rsidP="00AF72D5">
            <w:pPr>
              <w:jc w:val="lef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2093" w:type="pct"/>
            <w:shd w:val="clear" w:color="auto" w:fill="auto"/>
            <w:vAlign w:val="center"/>
          </w:tcPr>
          <w:p w14:paraId="1E162725" w14:textId="77777777" w:rsidR="00532009" w:rsidRPr="00AF72D5" w:rsidRDefault="00532009" w:rsidP="00AF72D5">
            <w:pPr>
              <w:jc w:val="lef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AF72D5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Comprobante de Ingreso a DOM + Informe Favorable de Revisor Independiente.</w:t>
            </w:r>
          </w:p>
        </w:tc>
        <w:tc>
          <w:tcPr>
            <w:tcW w:w="212" w:type="pct"/>
            <w:vAlign w:val="center"/>
          </w:tcPr>
          <w:p w14:paraId="52E87BC0" w14:textId="77777777" w:rsidR="00532009" w:rsidRPr="00AF72D5" w:rsidRDefault="00532009" w:rsidP="00AF72D5">
            <w:pPr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F72D5" w:rsidRPr="00AF72D5" w14:paraId="3A37708E" w14:textId="77777777" w:rsidTr="00AF72D5">
        <w:trPr>
          <w:trHeight w:val="365"/>
          <w:jc w:val="center"/>
        </w:trPr>
        <w:tc>
          <w:tcPr>
            <w:tcW w:w="2529" w:type="pct"/>
            <w:shd w:val="clear" w:color="auto" w:fill="auto"/>
            <w:vAlign w:val="center"/>
          </w:tcPr>
          <w:p w14:paraId="3154D3D0" w14:textId="77777777" w:rsidR="00AF72D5" w:rsidRPr="00AF72D5" w:rsidRDefault="00AF72D5" w:rsidP="00AF72D5">
            <w:pPr>
              <w:jc w:val="lef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AF72D5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Anteproyecto Aprobado por la DOM.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1E4E9D91" w14:textId="77777777" w:rsidR="00AF72D5" w:rsidRPr="00AF72D5" w:rsidRDefault="00AF72D5" w:rsidP="00AF72D5">
            <w:pPr>
              <w:jc w:val="lef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2093" w:type="pct"/>
            <w:shd w:val="clear" w:color="auto" w:fill="auto"/>
            <w:vAlign w:val="center"/>
          </w:tcPr>
          <w:p w14:paraId="2906E37A" w14:textId="2AF26D38" w:rsidR="00AF72D5" w:rsidRPr="00AF72D5" w:rsidRDefault="00AF72D5" w:rsidP="00AF72D5">
            <w:pPr>
              <w:jc w:val="lef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212" w:type="pct"/>
            <w:vAlign w:val="center"/>
          </w:tcPr>
          <w:p w14:paraId="085183BC" w14:textId="77777777" w:rsidR="00AF72D5" w:rsidRPr="00AF72D5" w:rsidRDefault="00AF72D5" w:rsidP="00AF72D5">
            <w:pPr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F72D5" w:rsidRPr="00AF72D5" w14:paraId="69813CC9" w14:textId="77777777" w:rsidTr="00AF72D5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38F6A769" w14:textId="1D7A54A8" w:rsidR="00AF72D5" w:rsidRPr="00AF72D5" w:rsidRDefault="00AF72D5" w:rsidP="00AF72D5">
            <w:pPr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 w:rsidRPr="00AF72D5"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  <w:t>2.2 Proyectos con Inicio de obras (todas las alternativas son obligatorias)</w:t>
            </w:r>
          </w:p>
        </w:tc>
      </w:tr>
      <w:tr w:rsidR="00532009" w:rsidRPr="00AF72D5" w14:paraId="077AD52C" w14:textId="77777777" w:rsidTr="00D441F3">
        <w:trPr>
          <w:jc w:val="center"/>
        </w:trPr>
        <w:tc>
          <w:tcPr>
            <w:tcW w:w="4788" w:type="pct"/>
            <w:gridSpan w:val="3"/>
            <w:shd w:val="clear" w:color="auto" w:fill="auto"/>
            <w:vAlign w:val="center"/>
          </w:tcPr>
          <w:p w14:paraId="1E05DC77" w14:textId="77777777" w:rsidR="00532009" w:rsidRPr="00AF72D5" w:rsidRDefault="00532009" w:rsidP="00AF72D5">
            <w:pPr>
              <w:jc w:val="lef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AF72D5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Permiso de Edificación Aprobado o Modificación de Permiso de Edificación Aprobado.</w:t>
            </w:r>
          </w:p>
        </w:tc>
        <w:tc>
          <w:tcPr>
            <w:tcW w:w="212" w:type="pct"/>
            <w:vAlign w:val="center"/>
          </w:tcPr>
          <w:p w14:paraId="61E774DB" w14:textId="77777777" w:rsidR="00532009" w:rsidRPr="00AF72D5" w:rsidRDefault="00532009" w:rsidP="00AF72D5">
            <w:pPr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32009" w:rsidRPr="00AF72D5" w14:paraId="1E72FE3C" w14:textId="77777777" w:rsidTr="00D441F3">
        <w:trPr>
          <w:trHeight w:val="922"/>
          <w:jc w:val="center"/>
        </w:trPr>
        <w:tc>
          <w:tcPr>
            <w:tcW w:w="2529" w:type="pct"/>
            <w:shd w:val="clear" w:color="auto" w:fill="auto"/>
            <w:vAlign w:val="center"/>
          </w:tcPr>
          <w:p w14:paraId="0E50A3C6" w14:textId="77777777" w:rsidR="00532009" w:rsidRPr="00AF72D5" w:rsidRDefault="00532009" w:rsidP="00AF72D5">
            <w:pPr>
              <w:jc w:val="lef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AF72D5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Copia de Registro Libro de obras para proyectos con inicio de obras o en ejecución.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46A78B8A" w14:textId="77777777" w:rsidR="00532009" w:rsidRPr="00AF72D5" w:rsidRDefault="00532009" w:rsidP="00AF72D5">
            <w:pPr>
              <w:jc w:val="lef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2093" w:type="pct"/>
            <w:shd w:val="clear" w:color="auto" w:fill="auto"/>
            <w:vAlign w:val="center"/>
          </w:tcPr>
          <w:p w14:paraId="24A11835" w14:textId="36918415" w:rsidR="00532009" w:rsidRPr="00AF72D5" w:rsidRDefault="00532009" w:rsidP="00AF72D5">
            <w:pPr>
              <w:jc w:val="lef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AF72D5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Carta o Informe de la Entidad </w:t>
            </w:r>
            <w:r w:rsidR="00D441F3" w:rsidRPr="00AF72D5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D</w:t>
            </w:r>
            <w:r w:rsidRPr="00AF72D5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esarrolladora que declare avance físico de obra y partidas ejecutadas hasta un 30% de avance físico.</w:t>
            </w:r>
          </w:p>
        </w:tc>
        <w:tc>
          <w:tcPr>
            <w:tcW w:w="212" w:type="pct"/>
            <w:vAlign w:val="center"/>
          </w:tcPr>
          <w:p w14:paraId="532A7262" w14:textId="104F6D5C" w:rsidR="00532009" w:rsidRPr="00AF72D5" w:rsidRDefault="00532009" w:rsidP="00AF72D5">
            <w:pPr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32009" w:rsidRPr="00AF72D5" w14:paraId="59E1F325" w14:textId="77777777" w:rsidTr="00D441F3">
        <w:trPr>
          <w:trHeight w:val="436"/>
          <w:jc w:val="center"/>
        </w:trPr>
        <w:tc>
          <w:tcPr>
            <w:tcW w:w="2529" w:type="pct"/>
            <w:shd w:val="clear" w:color="auto" w:fill="auto"/>
            <w:vAlign w:val="center"/>
          </w:tcPr>
          <w:p w14:paraId="3C8FF51A" w14:textId="77777777" w:rsidR="00532009" w:rsidRPr="00AF72D5" w:rsidRDefault="00532009" w:rsidP="00AF72D5">
            <w:pPr>
              <w:jc w:val="lef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AF72D5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Ficha informativa con viviendas que cuentan con compromisos o promesa de compraventa a la fecha de la postulación.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79BAADD9" w14:textId="77777777" w:rsidR="00532009" w:rsidRPr="00AF72D5" w:rsidRDefault="00532009" w:rsidP="00AF72D5">
            <w:pPr>
              <w:jc w:val="lef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2093" w:type="pct"/>
            <w:shd w:val="clear" w:color="auto" w:fill="auto"/>
            <w:vAlign w:val="center"/>
          </w:tcPr>
          <w:p w14:paraId="09AC6202" w14:textId="77777777" w:rsidR="00532009" w:rsidRPr="00AF72D5" w:rsidRDefault="00532009" w:rsidP="00AF72D5">
            <w:pPr>
              <w:jc w:val="lef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AF72D5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Informe de revisor independente que garantiza calidad en la construcción de partidas ejecutadas</w:t>
            </w:r>
          </w:p>
        </w:tc>
        <w:tc>
          <w:tcPr>
            <w:tcW w:w="212" w:type="pct"/>
            <w:vAlign w:val="center"/>
          </w:tcPr>
          <w:p w14:paraId="3538AA17" w14:textId="77777777" w:rsidR="00532009" w:rsidRPr="00AF72D5" w:rsidRDefault="00532009" w:rsidP="00AF72D5">
            <w:pPr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32009" w:rsidRPr="00AF72D5" w14:paraId="17477961" w14:textId="77777777" w:rsidTr="00F00C4E">
        <w:trPr>
          <w:trHeight w:val="441"/>
          <w:jc w:val="center"/>
        </w:trPr>
        <w:tc>
          <w:tcPr>
            <w:tcW w:w="4788" w:type="pct"/>
            <w:gridSpan w:val="3"/>
            <w:shd w:val="clear" w:color="auto" w:fill="auto"/>
            <w:vAlign w:val="center"/>
          </w:tcPr>
          <w:p w14:paraId="4C39B486" w14:textId="77777777" w:rsidR="00532009" w:rsidRPr="00AF72D5" w:rsidRDefault="00532009" w:rsidP="00AF72D5">
            <w:pPr>
              <w:pStyle w:val="Prrafodelista"/>
              <w:numPr>
                <w:ilvl w:val="0"/>
                <w:numId w:val="4"/>
              </w:numPr>
              <w:spacing w:after="0"/>
              <w:ind w:left="284" w:hanging="284"/>
              <w:contextualSpacing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  <w:u w:val="single"/>
              </w:rPr>
            </w:pPr>
            <w:r w:rsidRPr="00AF72D5"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  <w:u w:val="single"/>
              </w:rPr>
              <w:t>Certificado de Informaciones previas del terreno a ejecutar el proyecto</w:t>
            </w:r>
          </w:p>
        </w:tc>
        <w:tc>
          <w:tcPr>
            <w:tcW w:w="212" w:type="pct"/>
            <w:vAlign w:val="center"/>
          </w:tcPr>
          <w:p w14:paraId="5CCF499A" w14:textId="77777777" w:rsidR="00532009" w:rsidRPr="00AF72D5" w:rsidRDefault="00532009" w:rsidP="00AF72D5">
            <w:pPr>
              <w:jc w:val="left"/>
              <w:rPr>
                <w:rFonts w:asciiTheme="minorHAnsi" w:hAnsiTheme="minorHAnsi" w:cstheme="minorHAnsi"/>
                <w:bCs/>
                <w:sz w:val="21"/>
                <w:szCs w:val="21"/>
                <w:u w:val="single"/>
              </w:rPr>
            </w:pPr>
          </w:p>
        </w:tc>
      </w:tr>
      <w:tr w:rsidR="00532009" w:rsidRPr="00AF72D5" w14:paraId="4626135F" w14:textId="77777777" w:rsidTr="00F00C4E">
        <w:trPr>
          <w:trHeight w:val="441"/>
          <w:jc w:val="center"/>
        </w:trPr>
        <w:tc>
          <w:tcPr>
            <w:tcW w:w="4788" w:type="pct"/>
            <w:gridSpan w:val="3"/>
            <w:shd w:val="clear" w:color="auto" w:fill="auto"/>
            <w:vAlign w:val="center"/>
          </w:tcPr>
          <w:p w14:paraId="2C084F50" w14:textId="130472B9" w:rsidR="00532009" w:rsidRPr="00AF72D5" w:rsidRDefault="00532009" w:rsidP="00AF72D5">
            <w:pPr>
              <w:pStyle w:val="Prrafodelista"/>
              <w:numPr>
                <w:ilvl w:val="0"/>
                <w:numId w:val="4"/>
              </w:numPr>
              <w:spacing w:after="0"/>
              <w:ind w:left="284" w:hanging="284"/>
              <w:contextualSpacing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</w:pPr>
            <w:r w:rsidRPr="00AF72D5"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  <w:u w:val="single"/>
              </w:rPr>
              <w:t>Plano situación actual del predio donde se emplaza el Proyecto</w:t>
            </w:r>
            <w:r w:rsidRPr="00AF72D5"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  <w:t xml:space="preserve">, </w:t>
            </w:r>
            <w:r w:rsidRPr="00AF72D5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indicando las preexistencias de este y de su entorno inmediato, incluyendo declaratorias, franjas de protección y otras afectaciones.</w:t>
            </w:r>
          </w:p>
        </w:tc>
        <w:tc>
          <w:tcPr>
            <w:tcW w:w="212" w:type="pct"/>
            <w:vAlign w:val="center"/>
          </w:tcPr>
          <w:p w14:paraId="55D77811" w14:textId="77777777" w:rsidR="00532009" w:rsidRPr="00AF72D5" w:rsidRDefault="00532009" w:rsidP="00AF72D5">
            <w:pPr>
              <w:jc w:val="left"/>
              <w:rPr>
                <w:rFonts w:asciiTheme="minorHAnsi" w:hAnsiTheme="minorHAnsi" w:cstheme="minorHAnsi"/>
                <w:bCs/>
                <w:sz w:val="21"/>
                <w:szCs w:val="21"/>
                <w:u w:val="single"/>
              </w:rPr>
            </w:pPr>
          </w:p>
        </w:tc>
      </w:tr>
      <w:tr w:rsidR="00532009" w:rsidRPr="00AF72D5" w14:paraId="1C9F9B78" w14:textId="77777777" w:rsidTr="00F00C4E">
        <w:trPr>
          <w:trHeight w:val="701"/>
          <w:jc w:val="center"/>
        </w:trPr>
        <w:tc>
          <w:tcPr>
            <w:tcW w:w="4788" w:type="pct"/>
            <w:gridSpan w:val="3"/>
            <w:shd w:val="clear" w:color="auto" w:fill="auto"/>
            <w:vAlign w:val="center"/>
          </w:tcPr>
          <w:p w14:paraId="3DC1EC44" w14:textId="417C7B98" w:rsidR="00532009" w:rsidRPr="00AF72D5" w:rsidRDefault="00532009" w:rsidP="00AF72D5">
            <w:pPr>
              <w:pStyle w:val="Prrafodelista"/>
              <w:numPr>
                <w:ilvl w:val="0"/>
                <w:numId w:val="4"/>
              </w:numPr>
              <w:spacing w:after="0"/>
              <w:ind w:left="284" w:hanging="284"/>
              <w:contextualSpacing/>
              <w:jc w:val="left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u w:val="single"/>
              </w:rPr>
            </w:pPr>
            <w:r w:rsidRPr="00AF72D5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u w:val="single"/>
              </w:rPr>
              <w:t>Plano de Entremezcla de viviendas:</w:t>
            </w:r>
            <w:r w:rsidRPr="00AF72D5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En que se muestren las tipologías propuestas y su ubicación en el proyecto, diferenciándolas claramente a través de achurados y/o colores</w:t>
            </w:r>
            <w:r w:rsidR="00F00C4E" w:rsidRPr="00AF72D5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12" w:type="pct"/>
            <w:vAlign w:val="center"/>
          </w:tcPr>
          <w:p w14:paraId="5391D4DA" w14:textId="77777777" w:rsidR="00532009" w:rsidRPr="00AF72D5" w:rsidRDefault="00532009" w:rsidP="00AF72D5">
            <w:pPr>
              <w:jc w:val="left"/>
              <w:rPr>
                <w:rFonts w:asciiTheme="minorHAnsi" w:hAnsiTheme="minorHAnsi" w:cstheme="minorHAnsi"/>
                <w:bCs/>
                <w:sz w:val="21"/>
                <w:szCs w:val="21"/>
                <w:u w:val="single"/>
              </w:rPr>
            </w:pPr>
          </w:p>
        </w:tc>
      </w:tr>
      <w:tr w:rsidR="00532009" w:rsidRPr="00AF72D5" w14:paraId="05187911" w14:textId="77777777" w:rsidTr="00F00C4E">
        <w:trPr>
          <w:trHeight w:val="1501"/>
          <w:jc w:val="center"/>
        </w:trPr>
        <w:tc>
          <w:tcPr>
            <w:tcW w:w="4788" w:type="pct"/>
            <w:gridSpan w:val="3"/>
            <w:shd w:val="clear" w:color="auto" w:fill="auto"/>
            <w:vAlign w:val="center"/>
          </w:tcPr>
          <w:p w14:paraId="321C1021" w14:textId="77777777" w:rsidR="00532009" w:rsidRPr="00AF72D5" w:rsidRDefault="00532009" w:rsidP="00AF72D5">
            <w:pPr>
              <w:pStyle w:val="Prrafodelista"/>
              <w:numPr>
                <w:ilvl w:val="0"/>
                <w:numId w:val="4"/>
              </w:numPr>
              <w:spacing w:after="0"/>
              <w:ind w:left="284" w:hanging="284"/>
              <w:contextualSpacing/>
              <w:jc w:val="lef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AF72D5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u w:val="single"/>
              </w:rPr>
              <w:t>Localización del proyecto:</w:t>
            </w:r>
          </w:p>
          <w:p w14:paraId="79A38B0A" w14:textId="61CFBDC6" w:rsidR="00532009" w:rsidRPr="00AF72D5" w:rsidRDefault="00532009" w:rsidP="00AF72D5">
            <w:pPr>
              <w:pStyle w:val="Prrafodelista"/>
              <w:numPr>
                <w:ilvl w:val="0"/>
                <w:numId w:val="3"/>
              </w:numPr>
              <w:spacing w:after="0"/>
              <w:ind w:left="447" w:hanging="141"/>
              <w:contextualSpacing/>
              <w:jc w:val="lef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AF72D5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Planos y/o imágenes georreferenciadas y/o documentos emitidos por algún organismo público competente, donde se grafiquen los distanciamientos a servicios y equipamientos a que se refiere el punto 4. del </w:t>
            </w:r>
            <w:r w:rsidR="00F00C4E" w:rsidRPr="00AF72D5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A</w:t>
            </w:r>
            <w:r w:rsidRPr="00AF72D5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rt</w:t>
            </w:r>
            <w:r w:rsidR="007859AA" w:rsidRPr="00AF72D5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ículo</w:t>
            </w:r>
            <w:r w:rsidRPr="00AF72D5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10° del D.S. N° 19.</w:t>
            </w:r>
          </w:p>
          <w:p w14:paraId="121A02A9" w14:textId="77777777" w:rsidR="00532009" w:rsidRPr="00AF72D5" w:rsidRDefault="00532009" w:rsidP="00AF72D5">
            <w:pPr>
              <w:pStyle w:val="Prrafodelista"/>
              <w:numPr>
                <w:ilvl w:val="0"/>
                <w:numId w:val="3"/>
              </w:numPr>
              <w:spacing w:after="0"/>
              <w:ind w:left="447" w:hanging="141"/>
              <w:contextualSpacing/>
              <w:jc w:val="lef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AF72D5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Imagen aérea que grafique el polígono del proyecto y los servicios y equipamientos declarados, además del recorrido peatonal utilizado para el cálculo de las distancias (formato impreso y formato .kmz).</w:t>
            </w:r>
          </w:p>
        </w:tc>
        <w:tc>
          <w:tcPr>
            <w:tcW w:w="212" w:type="pct"/>
            <w:vAlign w:val="center"/>
          </w:tcPr>
          <w:p w14:paraId="0AE4C2F9" w14:textId="77777777" w:rsidR="00532009" w:rsidRPr="00AF72D5" w:rsidRDefault="00532009" w:rsidP="00AF72D5">
            <w:pPr>
              <w:jc w:val="left"/>
              <w:rPr>
                <w:rFonts w:asciiTheme="minorHAnsi" w:hAnsiTheme="minorHAnsi" w:cstheme="minorHAnsi"/>
                <w:bCs/>
                <w:sz w:val="21"/>
                <w:szCs w:val="21"/>
                <w:u w:val="single"/>
              </w:rPr>
            </w:pPr>
          </w:p>
        </w:tc>
      </w:tr>
      <w:tr w:rsidR="00532009" w:rsidRPr="00AF72D5" w14:paraId="76FF1258" w14:textId="77777777" w:rsidTr="00F00C4E">
        <w:trPr>
          <w:trHeight w:val="1237"/>
          <w:jc w:val="center"/>
        </w:trPr>
        <w:tc>
          <w:tcPr>
            <w:tcW w:w="4788" w:type="pct"/>
            <w:gridSpan w:val="3"/>
            <w:shd w:val="clear" w:color="auto" w:fill="auto"/>
            <w:vAlign w:val="center"/>
          </w:tcPr>
          <w:p w14:paraId="16E933E8" w14:textId="77777777" w:rsidR="00532009" w:rsidRPr="00AF72D5" w:rsidRDefault="00532009" w:rsidP="00AF72D5">
            <w:pPr>
              <w:pStyle w:val="Prrafodelista"/>
              <w:numPr>
                <w:ilvl w:val="0"/>
                <w:numId w:val="4"/>
              </w:numPr>
              <w:spacing w:after="0"/>
              <w:ind w:left="284" w:hanging="284"/>
              <w:contextualSpacing/>
              <w:jc w:val="left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u w:val="single"/>
              </w:rPr>
            </w:pPr>
            <w:r w:rsidRPr="00AF72D5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u w:val="single"/>
              </w:rPr>
              <w:t>Área Operacional de la empresa sanitaria:</w:t>
            </w:r>
          </w:p>
          <w:p w14:paraId="0B78FDA3" w14:textId="77777777" w:rsidR="00532009" w:rsidRPr="00AF72D5" w:rsidRDefault="00532009" w:rsidP="00AF72D5">
            <w:pPr>
              <w:pStyle w:val="Prrafodelista"/>
              <w:numPr>
                <w:ilvl w:val="0"/>
                <w:numId w:val="2"/>
              </w:numPr>
              <w:spacing w:after="0"/>
              <w:ind w:left="589" w:hanging="283"/>
              <w:contextualSpacing/>
              <w:jc w:val="left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u w:val="single"/>
              </w:rPr>
            </w:pPr>
            <w:r w:rsidRPr="00AF72D5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u w:val="single"/>
              </w:rPr>
              <w:t>Si el proyecto se encuentra dentro del área operacional:</w:t>
            </w:r>
            <w:r w:rsidRPr="00AF72D5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Plano de emplazamiento del loteo que grafique su ubicación, límite urbano y límite del área operacional de la empresa sanitaria que incide en el proyecto y barrio donde se inserta.</w:t>
            </w:r>
          </w:p>
          <w:p w14:paraId="3BA70C17" w14:textId="77777777" w:rsidR="00532009" w:rsidRPr="00AF72D5" w:rsidRDefault="00532009" w:rsidP="00AF72D5">
            <w:pPr>
              <w:pStyle w:val="Prrafodelista"/>
              <w:numPr>
                <w:ilvl w:val="0"/>
                <w:numId w:val="2"/>
              </w:numPr>
              <w:spacing w:after="0"/>
              <w:ind w:left="589" w:hanging="283"/>
              <w:contextualSpacing/>
              <w:jc w:val="left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u w:val="single"/>
              </w:rPr>
            </w:pPr>
            <w:r w:rsidRPr="00AF72D5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u w:val="single"/>
              </w:rPr>
              <w:t>Certificado de factibilidad sanitaria emitido por la empresa competente.</w:t>
            </w:r>
          </w:p>
        </w:tc>
        <w:tc>
          <w:tcPr>
            <w:tcW w:w="212" w:type="pct"/>
            <w:vAlign w:val="center"/>
          </w:tcPr>
          <w:p w14:paraId="128798D6" w14:textId="77777777" w:rsidR="00532009" w:rsidRPr="00AF72D5" w:rsidRDefault="00532009" w:rsidP="00AF72D5">
            <w:pPr>
              <w:jc w:val="left"/>
              <w:rPr>
                <w:rFonts w:asciiTheme="minorHAnsi" w:hAnsiTheme="minorHAnsi" w:cstheme="minorHAnsi"/>
                <w:bCs/>
                <w:sz w:val="21"/>
                <w:szCs w:val="21"/>
                <w:u w:val="single"/>
              </w:rPr>
            </w:pPr>
          </w:p>
        </w:tc>
      </w:tr>
      <w:tr w:rsidR="00532009" w:rsidRPr="00AF72D5" w14:paraId="563446DF" w14:textId="77777777" w:rsidTr="00F00C4E">
        <w:trPr>
          <w:trHeight w:val="644"/>
          <w:jc w:val="center"/>
        </w:trPr>
        <w:tc>
          <w:tcPr>
            <w:tcW w:w="4788" w:type="pct"/>
            <w:gridSpan w:val="3"/>
            <w:shd w:val="clear" w:color="auto" w:fill="auto"/>
            <w:vAlign w:val="center"/>
          </w:tcPr>
          <w:p w14:paraId="326FBA8C" w14:textId="77777777" w:rsidR="00532009" w:rsidRPr="00AF72D5" w:rsidRDefault="00532009" w:rsidP="00AF72D5">
            <w:pPr>
              <w:pStyle w:val="Prrafodelista"/>
              <w:numPr>
                <w:ilvl w:val="0"/>
                <w:numId w:val="2"/>
              </w:numPr>
              <w:spacing w:after="0"/>
              <w:ind w:left="589" w:hanging="283"/>
              <w:contextualSpacing/>
              <w:jc w:val="left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u w:val="single"/>
              </w:rPr>
            </w:pPr>
            <w:r w:rsidRPr="00AF72D5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u w:val="single"/>
              </w:rPr>
              <w:t>Si el proyecto se encuentra fuera del área operacional:</w:t>
            </w:r>
            <w:r w:rsidRPr="00AF72D5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Además de lo señalado en punto 1. anterior, deberá presentar Convenio de prestación de servicios con la empresa sanitaria, tramitado o en trámite.</w:t>
            </w:r>
          </w:p>
        </w:tc>
        <w:tc>
          <w:tcPr>
            <w:tcW w:w="212" w:type="pct"/>
            <w:vAlign w:val="center"/>
          </w:tcPr>
          <w:p w14:paraId="03545B03" w14:textId="77777777" w:rsidR="00532009" w:rsidRPr="00AF72D5" w:rsidRDefault="00532009" w:rsidP="00AF72D5">
            <w:pPr>
              <w:jc w:val="left"/>
              <w:rPr>
                <w:rFonts w:asciiTheme="minorHAnsi" w:hAnsiTheme="minorHAnsi" w:cstheme="minorHAnsi"/>
                <w:bCs/>
                <w:sz w:val="21"/>
                <w:szCs w:val="21"/>
                <w:u w:val="single"/>
              </w:rPr>
            </w:pPr>
          </w:p>
        </w:tc>
      </w:tr>
      <w:tr w:rsidR="00532009" w:rsidRPr="00AF72D5" w14:paraId="4EB4B3BF" w14:textId="77777777" w:rsidTr="002644E3">
        <w:trPr>
          <w:trHeight w:val="1317"/>
          <w:jc w:val="center"/>
        </w:trPr>
        <w:tc>
          <w:tcPr>
            <w:tcW w:w="4788" w:type="pct"/>
            <w:gridSpan w:val="3"/>
            <w:shd w:val="clear" w:color="auto" w:fill="auto"/>
            <w:vAlign w:val="center"/>
          </w:tcPr>
          <w:p w14:paraId="2E8FCF7A" w14:textId="77777777" w:rsidR="00532009" w:rsidRPr="00AF72D5" w:rsidRDefault="00532009" w:rsidP="00AF72D5">
            <w:pPr>
              <w:pStyle w:val="Prrafodelista"/>
              <w:numPr>
                <w:ilvl w:val="0"/>
                <w:numId w:val="4"/>
              </w:numPr>
              <w:spacing w:after="0"/>
              <w:ind w:left="284" w:hanging="284"/>
              <w:contextualSpacing/>
              <w:jc w:val="lef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AF72D5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u w:val="single"/>
              </w:rPr>
              <w:t>Plano de Loteo:</w:t>
            </w:r>
            <w:r w:rsidRPr="00AF72D5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</w:t>
            </w:r>
          </w:p>
          <w:p w14:paraId="5E174C77" w14:textId="77777777" w:rsidR="00532009" w:rsidRPr="00AF72D5" w:rsidRDefault="00532009" w:rsidP="00AF72D5">
            <w:pPr>
              <w:jc w:val="lef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AF72D5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Con cuadro de superficies (delimitando claramente el sector o la etapa que corresponda en caso de ser parte de un proyecto mayor), emplazamiento de las viviendas, áreas y/o edificaciones que se destinarán a equipamiento y áreas verdes, además de señalar el destino de los bordes inmediatos del terreno y vías de acceso al terreno.</w:t>
            </w:r>
          </w:p>
        </w:tc>
        <w:tc>
          <w:tcPr>
            <w:tcW w:w="212" w:type="pct"/>
            <w:vAlign w:val="center"/>
          </w:tcPr>
          <w:p w14:paraId="3EDD6692" w14:textId="77777777" w:rsidR="00532009" w:rsidRPr="00AF72D5" w:rsidRDefault="00532009" w:rsidP="00AF72D5">
            <w:pPr>
              <w:jc w:val="left"/>
              <w:rPr>
                <w:rFonts w:asciiTheme="minorHAnsi" w:hAnsiTheme="minorHAnsi" w:cstheme="minorHAnsi"/>
                <w:bCs/>
                <w:sz w:val="21"/>
                <w:szCs w:val="21"/>
                <w:u w:val="single"/>
              </w:rPr>
            </w:pPr>
          </w:p>
        </w:tc>
      </w:tr>
      <w:tr w:rsidR="00532009" w:rsidRPr="00AF72D5" w14:paraId="76319754" w14:textId="77777777" w:rsidTr="002644E3">
        <w:trPr>
          <w:trHeight w:val="1363"/>
          <w:jc w:val="center"/>
        </w:trPr>
        <w:tc>
          <w:tcPr>
            <w:tcW w:w="4788" w:type="pct"/>
            <w:gridSpan w:val="3"/>
            <w:shd w:val="clear" w:color="auto" w:fill="auto"/>
            <w:vAlign w:val="center"/>
          </w:tcPr>
          <w:p w14:paraId="056095E2" w14:textId="02F64F1F" w:rsidR="00532009" w:rsidRPr="00AF72D5" w:rsidRDefault="00532009" w:rsidP="00AF72D5">
            <w:pPr>
              <w:pStyle w:val="Sinespaciado"/>
              <w:numPr>
                <w:ilvl w:val="0"/>
                <w:numId w:val="4"/>
              </w:numPr>
              <w:ind w:left="284" w:hanging="284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u w:val="single"/>
              </w:rPr>
            </w:pPr>
            <w:r w:rsidRPr="00AF72D5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u w:val="single"/>
              </w:rPr>
              <w:lastRenderedPageBreak/>
              <w:t>Plan Maestro de Desarrollo Inmobiliario:</w:t>
            </w:r>
          </w:p>
          <w:p w14:paraId="6562BD5D" w14:textId="51DEB3A9" w:rsidR="00532009" w:rsidRPr="00AF72D5" w:rsidRDefault="00532009" w:rsidP="00AF72D5">
            <w:pPr>
              <w:pStyle w:val="Sinespaciad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u w:val="single"/>
              </w:rPr>
            </w:pPr>
            <w:r w:rsidRPr="00AF72D5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En caso de proyectos pertenecientes a un Plan Maestro de Desarrollo Inmobiliario, se debe presentar un plano que permita a la comisión evaluadora revisar y evaluar el programa general, contexto total (área de influencia</w:t>
            </w:r>
            <w:r w:rsidR="002644E3" w:rsidRPr="00AF72D5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),</w:t>
            </w:r>
            <w:r w:rsidRPr="00AF72D5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considerando, entre otros, conexiones viales, acceso a servicios, reserva de áreas para equipamientos a escala barrial, áreas verdes, etapas a desarrollar etc.</w:t>
            </w:r>
          </w:p>
        </w:tc>
        <w:tc>
          <w:tcPr>
            <w:tcW w:w="212" w:type="pct"/>
            <w:vAlign w:val="center"/>
          </w:tcPr>
          <w:p w14:paraId="180796D1" w14:textId="77777777" w:rsidR="00532009" w:rsidRPr="00AF72D5" w:rsidRDefault="00532009" w:rsidP="00AF72D5">
            <w:pPr>
              <w:jc w:val="left"/>
              <w:rPr>
                <w:rFonts w:asciiTheme="minorHAnsi" w:hAnsiTheme="minorHAnsi" w:cstheme="minorHAnsi"/>
                <w:bCs/>
                <w:sz w:val="21"/>
                <w:szCs w:val="21"/>
                <w:u w:val="single"/>
              </w:rPr>
            </w:pPr>
          </w:p>
        </w:tc>
      </w:tr>
      <w:tr w:rsidR="00532009" w:rsidRPr="00AF72D5" w14:paraId="62FD9A8C" w14:textId="77777777" w:rsidTr="002644E3">
        <w:trPr>
          <w:trHeight w:val="642"/>
          <w:jc w:val="center"/>
        </w:trPr>
        <w:tc>
          <w:tcPr>
            <w:tcW w:w="4788" w:type="pct"/>
            <w:gridSpan w:val="3"/>
            <w:shd w:val="clear" w:color="auto" w:fill="auto"/>
            <w:vAlign w:val="center"/>
          </w:tcPr>
          <w:p w14:paraId="678775B0" w14:textId="77777777" w:rsidR="00532009" w:rsidRPr="00AF72D5" w:rsidRDefault="00532009" w:rsidP="00AF72D5">
            <w:pPr>
              <w:pStyle w:val="Prrafodelista"/>
              <w:numPr>
                <w:ilvl w:val="0"/>
                <w:numId w:val="4"/>
              </w:numPr>
              <w:spacing w:after="0"/>
              <w:ind w:left="284" w:hanging="284"/>
              <w:contextualSpacing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 w:rsidRPr="00AF72D5">
              <w:rPr>
                <w:rFonts w:asciiTheme="minorHAnsi" w:hAnsiTheme="minorHAnsi" w:cstheme="minorHAnsi"/>
                <w:b/>
                <w:sz w:val="21"/>
                <w:szCs w:val="21"/>
                <w:u w:val="single"/>
              </w:rPr>
              <w:t>Corte Transversal y Longitudinal del Terreno:</w:t>
            </w:r>
            <w:r w:rsidRPr="00AF72D5">
              <w:rPr>
                <w:rFonts w:asciiTheme="minorHAnsi" w:hAnsiTheme="minorHAnsi" w:cstheme="minorHAnsi"/>
                <w:sz w:val="21"/>
                <w:szCs w:val="21"/>
              </w:rPr>
              <w:t xml:space="preserve"> Que grafique claramente sus pendientes, en especial aquellas más complejas.</w:t>
            </w:r>
          </w:p>
        </w:tc>
        <w:tc>
          <w:tcPr>
            <w:tcW w:w="212" w:type="pct"/>
            <w:vAlign w:val="center"/>
          </w:tcPr>
          <w:p w14:paraId="52BACAA9" w14:textId="77777777" w:rsidR="00532009" w:rsidRPr="00AF72D5" w:rsidRDefault="00532009" w:rsidP="00AF72D5">
            <w:pPr>
              <w:jc w:val="left"/>
              <w:rPr>
                <w:rFonts w:asciiTheme="minorHAnsi" w:hAnsiTheme="minorHAnsi" w:cstheme="minorHAnsi"/>
                <w:bCs/>
                <w:sz w:val="21"/>
                <w:szCs w:val="21"/>
                <w:u w:val="single"/>
              </w:rPr>
            </w:pPr>
          </w:p>
        </w:tc>
      </w:tr>
      <w:tr w:rsidR="00532009" w:rsidRPr="00AF72D5" w14:paraId="0263166E" w14:textId="77777777" w:rsidTr="002644E3">
        <w:trPr>
          <w:trHeight w:val="1301"/>
          <w:jc w:val="center"/>
        </w:trPr>
        <w:tc>
          <w:tcPr>
            <w:tcW w:w="4788" w:type="pct"/>
            <w:gridSpan w:val="3"/>
            <w:shd w:val="clear" w:color="auto" w:fill="auto"/>
            <w:vAlign w:val="center"/>
          </w:tcPr>
          <w:p w14:paraId="361ECEF1" w14:textId="77777777" w:rsidR="00532009" w:rsidRPr="00AF72D5" w:rsidRDefault="00532009" w:rsidP="00AF72D5">
            <w:pPr>
              <w:pStyle w:val="Prrafodelista"/>
              <w:numPr>
                <w:ilvl w:val="0"/>
                <w:numId w:val="4"/>
              </w:numPr>
              <w:spacing w:after="0"/>
              <w:ind w:left="284" w:hanging="284"/>
              <w:contextualSpacing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 w:rsidRPr="00AF72D5">
              <w:rPr>
                <w:rFonts w:asciiTheme="minorHAnsi" w:hAnsiTheme="minorHAnsi" w:cstheme="minorHAnsi"/>
                <w:b/>
                <w:sz w:val="21"/>
                <w:szCs w:val="21"/>
                <w:u w:val="single"/>
              </w:rPr>
              <w:t>Planos de Arquitectura de las Viviendas (por tipología):</w:t>
            </w:r>
          </w:p>
          <w:p w14:paraId="56F5C479" w14:textId="77777777" w:rsidR="00532009" w:rsidRPr="00AF72D5" w:rsidRDefault="00532009" w:rsidP="00AF72D5">
            <w:pPr>
              <w:pStyle w:val="Prrafodelista"/>
              <w:numPr>
                <w:ilvl w:val="0"/>
                <w:numId w:val="3"/>
              </w:numPr>
              <w:spacing w:after="0"/>
              <w:ind w:left="142" w:hanging="142"/>
              <w:contextualSpacing/>
              <w:jc w:val="left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AF72D5">
              <w:rPr>
                <w:rFonts w:asciiTheme="minorHAnsi" w:hAnsiTheme="minorHAnsi" w:cstheme="minorHAnsi"/>
                <w:sz w:val="21"/>
                <w:szCs w:val="21"/>
              </w:rPr>
              <w:t>Plantas, Cortes, Elevaciones y Detalles (Closet, muebles de cocina, lavadero, puertas y ventanas; cierros, etc.), en que se expresen gráficamente las exigencias señaladas en el Artículo 10° numeral 5 del D.S. N° 19.</w:t>
            </w:r>
          </w:p>
          <w:p w14:paraId="2D7F3664" w14:textId="77777777" w:rsidR="00532009" w:rsidRPr="00AF72D5" w:rsidRDefault="00532009" w:rsidP="00AF72D5">
            <w:pPr>
              <w:pStyle w:val="Prrafodelista"/>
              <w:numPr>
                <w:ilvl w:val="0"/>
                <w:numId w:val="3"/>
              </w:numPr>
              <w:spacing w:after="0"/>
              <w:ind w:left="142" w:hanging="142"/>
              <w:contextualSpacing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 w:rsidRPr="00AF72D5">
              <w:rPr>
                <w:rFonts w:asciiTheme="minorHAnsi" w:hAnsiTheme="minorHAnsi" w:cstheme="minorHAnsi"/>
                <w:bCs/>
                <w:sz w:val="21"/>
                <w:szCs w:val="21"/>
              </w:rPr>
              <w:t>En caso que corresponda, se deberá detallar en los planos los aspectos adicionales al mínimo exigido que presente el proyecto.</w:t>
            </w:r>
          </w:p>
        </w:tc>
        <w:tc>
          <w:tcPr>
            <w:tcW w:w="212" w:type="pct"/>
            <w:vAlign w:val="center"/>
          </w:tcPr>
          <w:p w14:paraId="04566B68" w14:textId="77777777" w:rsidR="00532009" w:rsidRPr="00AF72D5" w:rsidRDefault="00532009" w:rsidP="00AF72D5">
            <w:pPr>
              <w:jc w:val="left"/>
              <w:rPr>
                <w:rFonts w:asciiTheme="minorHAnsi" w:hAnsiTheme="minorHAnsi" w:cstheme="minorHAnsi"/>
                <w:bCs/>
                <w:sz w:val="21"/>
                <w:szCs w:val="21"/>
                <w:u w:val="single"/>
              </w:rPr>
            </w:pPr>
          </w:p>
        </w:tc>
      </w:tr>
      <w:tr w:rsidR="00532009" w:rsidRPr="00AF72D5" w14:paraId="72F37ACE" w14:textId="77777777" w:rsidTr="002644E3">
        <w:trPr>
          <w:trHeight w:val="992"/>
          <w:jc w:val="center"/>
        </w:trPr>
        <w:tc>
          <w:tcPr>
            <w:tcW w:w="4788" w:type="pct"/>
            <w:gridSpan w:val="3"/>
            <w:shd w:val="clear" w:color="auto" w:fill="auto"/>
            <w:vAlign w:val="center"/>
          </w:tcPr>
          <w:p w14:paraId="2E601C6E" w14:textId="77777777" w:rsidR="00532009" w:rsidRPr="00AF72D5" w:rsidRDefault="00532009" w:rsidP="00AF72D5">
            <w:pPr>
              <w:pStyle w:val="Prrafodelista"/>
              <w:numPr>
                <w:ilvl w:val="0"/>
                <w:numId w:val="4"/>
              </w:numPr>
              <w:spacing w:after="0"/>
              <w:ind w:left="284" w:hanging="284"/>
              <w:contextualSpacing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 w:rsidRPr="00AF72D5">
              <w:rPr>
                <w:rFonts w:asciiTheme="minorHAnsi" w:hAnsiTheme="minorHAnsi" w:cstheme="minorHAnsi"/>
                <w:b/>
                <w:sz w:val="21"/>
                <w:szCs w:val="21"/>
                <w:u w:val="single"/>
              </w:rPr>
              <w:t>Planos de Proyecto de Equipamiento, áreas verdes y espacios comunes:</w:t>
            </w:r>
          </w:p>
          <w:p w14:paraId="382F70B8" w14:textId="77777777" w:rsidR="00532009" w:rsidRPr="00AF72D5" w:rsidRDefault="00532009" w:rsidP="00AF72D5">
            <w:pPr>
              <w:pStyle w:val="Prrafodelista"/>
              <w:numPr>
                <w:ilvl w:val="0"/>
                <w:numId w:val="3"/>
              </w:numPr>
              <w:spacing w:after="0"/>
              <w:ind w:left="142" w:hanging="142"/>
              <w:contextualSpacing/>
              <w:jc w:val="left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AF72D5">
              <w:rPr>
                <w:rFonts w:asciiTheme="minorHAnsi" w:hAnsiTheme="minorHAnsi" w:cstheme="minorHAnsi"/>
                <w:sz w:val="21"/>
                <w:szCs w:val="21"/>
              </w:rPr>
              <w:t>Plantas, Cortes, Elevaciones y Detalles, que grafiquen las exigencias del D.S. N° 19.</w:t>
            </w:r>
          </w:p>
          <w:p w14:paraId="0F041BA3" w14:textId="77777777" w:rsidR="00532009" w:rsidRPr="00AF72D5" w:rsidRDefault="00532009" w:rsidP="00AF72D5">
            <w:pPr>
              <w:pStyle w:val="Prrafodelista"/>
              <w:numPr>
                <w:ilvl w:val="0"/>
                <w:numId w:val="3"/>
              </w:numPr>
              <w:spacing w:after="0"/>
              <w:ind w:left="142" w:hanging="142"/>
              <w:contextualSpacing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 w:rsidRPr="00AF72D5">
              <w:rPr>
                <w:rFonts w:asciiTheme="minorHAnsi" w:hAnsiTheme="minorHAnsi" w:cstheme="minorHAnsi"/>
                <w:bCs/>
                <w:sz w:val="21"/>
                <w:szCs w:val="21"/>
              </w:rPr>
              <w:t>En caso que corresponda, se deberá detallar en los planos, los aspectos adicionales al mínimo exigido que presente el proyecto.</w:t>
            </w:r>
          </w:p>
        </w:tc>
        <w:tc>
          <w:tcPr>
            <w:tcW w:w="212" w:type="pct"/>
            <w:vAlign w:val="center"/>
          </w:tcPr>
          <w:p w14:paraId="2BA4F90F" w14:textId="77777777" w:rsidR="00532009" w:rsidRPr="00AF72D5" w:rsidRDefault="00532009" w:rsidP="00AF72D5">
            <w:pPr>
              <w:jc w:val="left"/>
              <w:rPr>
                <w:rFonts w:asciiTheme="minorHAnsi" w:hAnsiTheme="minorHAnsi" w:cstheme="minorHAnsi"/>
                <w:bCs/>
                <w:sz w:val="21"/>
                <w:szCs w:val="21"/>
                <w:u w:val="single"/>
              </w:rPr>
            </w:pPr>
          </w:p>
        </w:tc>
      </w:tr>
      <w:tr w:rsidR="00532009" w:rsidRPr="00AF72D5" w14:paraId="27CFFE89" w14:textId="77777777" w:rsidTr="002644E3">
        <w:trPr>
          <w:jc w:val="center"/>
        </w:trPr>
        <w:tc>
          <w:tcPr>
            <w:tcW w:w="4788" w:type="pct"/>
            <w:gridSpan w:val="3"/>
            <w:shd w:val="clear" w:color="auto" w:fill="auto"/>
            <w:vAlign w:val="center"/>
          </w:tcPr>
          <w:p w14:paraId="01BB202F" w14:textId="77777777" w:rsidR="00532009" w:rsidRPr="00AF72D5" w:rsidRDefault="00532009" w:rsidP="00AF72D5">
            <w:pPr>
              <w:pStyle w:val="Prrafodelista"/>
              <w:numPr>
                <w:ilvl w:val="0"/>
                <w:numId w:val="4"/>
              </w:numPr>
              <w:spacing w:after="0"/>
              <w:ind w:left="284" w:hanging="284"/>
              <w:contextualSpacing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 w:rsidRPr="00AF72D5">
              <w:rPr>
                <w:rFonts w:asciiTheme="minorHAnsi" w:hAnsiTheme="minorHAnsi" w:cstheme="minorHAnsi"/>
                <w:b/>
                <w:sz w:val="21"/>
                <w:szCs w:val="21"/>
                <w:u w:val="single"/>
              </w:rPr>
              <w:t>Especificaciones Técnicas del proyecto:</w:t>
            </w:r>
          </w:p>
          <w:p w14:paraId="02CE5B8F" w14:textId="77777777" w:rsidR="00532009" w:rsidRPr="00AF72D5" w:rsidRDefault="00532009" w:rsidP="00AF72D5">
            <w:pPr>
              <w:pStyle w:val="Prrafodelista"/>
              <w:numPr>
                <w:ilvl w:val="0"/>
                <w:numId w:val="3"/>
              </w:numPr>
              <w:spacing w:after="0"/>
              <w:ind w:left="142" w:hanging="142"/>
              <w:contextualSpacing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 w:rsidRPr="00AF72D5">
              <w:rPr>
                <w:rFonts w:asciiTheme="minorHAnsi" w:hAnsiTheme="minorHAnsi" w:cstheme="minorHAnsi"/>
                <w:sz w:val="21"/>
                <w:szCs w:val="21"/>
              </w:rPr>
              <w:t>Que incluyan el detalle exigido en el D.S. N° 19 para viviendas, equipamiento, cierros y áreas verdes (Resolución N° 4.832 y sus modificaciones, Art. N° 46 del D.S. N° 1).</w:t>
            </w:r>
          </w:p>
          <w:p w14:paraId="419B1E12" w14:textId="77777777" w:rsidR="00532009" w:rsidRPr="00AF72D5" w:rsidRDefault="00532009" w:rsidP="00AF72D5">
            <w:pPr>
              <w:pStyle w:val="Prrafodelista"/>
              <w:numPr>
                <w:ilvl w:val="0"/>
                <w:numId w:val="3"/>
              </w:numPr>
              <w:spacing w:after="0"/>
              <w:ind w:left="142" w:hanging="142"/>
              <w:contextualSpacing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 w:rsidRPr="00AF72D5">
              <w:rPr>
                <w:rFonts w:asciiTheme="minorHAnsi" w:hAnsiTheme="minorHAnsi" w:cstheme="minorHAnsi"/>
                <w:bCs/>
                <w:sz w:val="21"/>
                <w:szCs w:val="21"/>
              </w:rPr>
              <w:t>En caso que corresponda, se deberá detallar en las Especificaciones Técnicas los aspectos adicionales al mínimo exigido que presente el proyecto.</w:t>
            </w:r>
          </w:p>
        </w:tc>
        <w:tc>
          <w:tcPr>
            <w:tcW w:w="212" w:type="pct"/>
            <w:vAlign w:val="center"/>
          </w:tcPr>
          <w:p w14:paraId="76DD6DF3" w14:textId="77777777" w:rsidR="00532009" w:rsidRPr="00AF72D5" w:rsidRDefault="00532009" w:rsidP="00AF72D5">
            <w:pPr>
              <w:jc w:val="left"/>
              <w:rPr>
                <w:rFonts w:asciiTheme="minorHAnsi" w:hAnsiTheme="minorHAnsi" w:cstheme="minorHAnsi"/>
                <w:bCs/>
                <w:sz w:val="21"/>
                <w:szCs w:val="21"/>
                <w:u w:val="single"/>
              </w:rPr>
            </w:pPr>
          </w:p>
        </w:tc>
      </w:tr>
      <w:tr w:rsidR="00532009" w:rsidRPr="00AF72D5" w14:paraId="609D96B9" w14:textId="77777777" w:rsidTr="002644E3">
        <w:trPr>
          <w:trHeight w:val="1975"/>
          <w:jc w:val="center"/>
        </w:trPr>
        <w:tc>
          <w:tcPr>
            <w:tcW w:w="4788" w:type="pct"/>
            <w:gridSpan w:val="3"/>
            <w:shd w:val="clear" w:color="auto" w:fill="auto"/>
            <w:vAlign w:val="center"/>
          </w:tcPr>
          <w:p w14:paraId="71649FF7" w14:textId="77777777" w:rsidR="00532009" w:rsidRPr="00AF72D5" w:rsidRDefault="00532009" w:rsidP="00AF72D5">
            <w:pPr>
              <w:pStyle w:val="Sinespaciad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u w:val="single"/>
              </w:rPr>
            </w:pPr>
            <w:r w:rsidRPr="00AF72D5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 xml:space="preserve">12. </w:t>
            </w:r>
            <w:r w:rsidRPr="00AF72D5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u w:val="single"/>
              </w:rPr>
              <w:t>Para proyectos que incorporen Eficiencia energética:</w:t>
            </w:r>
          </w:p>
          <w:p w14:paraId="3C59AA89" w14:textId="77777777" w:rsidR="00532009" w:rsidRPr="00AF72D5" w:rsidRDefault="00532009" w:rsidP="00AF72D5">
            <w:pPr>
              <w:pStyle w:val="Prrafodelista"/>
              <w:numPr>
                <w:ilvl w:val="0"/>
                <w:numId w:val="3"/>
              </w:numPr>
              <w:spacing w:after="0"/>
              <w:ind w:left="142" w:hanging="142"/>
              <w:contextualSpacing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 w:rsidRPr="00AF72D5">
              <w:rPr>
                <w:rFonts w:asciiTheme="minorHAnsi" w:hAnsiTheme="minorHAnsi" w:cstheme="minorHAnsi"/>
                <w:sz w:val="21"/>
                <w:szCs w:val="21"/>
              </w:rPr>
              <w:t>Memoria explicativa de las medidas a implementar y su influencia en el ahorro energético en viviendas y/o áreas comunes.</w:t>
            </w:r>
          </w:p>
          <w:p w14:paraId="56F02182" w14:textId="77777777" w:rsidR="00532009" w:rsidRPr="00AF72D5" w:rsidRDefault="00532009" w:rsidP="00AF72D5">
            <w:pPr>
              <w:pStyle w:val="Prrafodelista"/>
              <w:numPr>
                <w:ilvl w:val="0"/>
                <w:numId w:val="3"/>
              </w:numPr>
              <w:spacing w:after="0"/>
              <w:ind w:left="142" w:hanging="142"/>
              <w:contextualSpacing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 w:rsidRPr="00AF72D5">
              <w:rPr>
                <w:rFonts w:asciiTheme="minorHAnsi" w:hAnsiTheme="minorHAnsi" w:cstheme="minorHAnsi"/>
                <w:sz w:val="21"/>
                <w:szCs w:val="21"/>
              </w:rPr>
              <w:t>Cuadro de cálculo simple de la transmitancia de los elementos que aportan a la eficiencia energética, respecto al mínimo exigido para la zona (muros, techumbres, ventanas).</w:t>
            </w:r>
          </w:p>
          <w:p w14:paraId="55426CF7" w14:textId="77777777" w:rsidR="00532009" w:rsidRPr="00AF72D5" w:rsidRDefault="00532009" w:rsidP="00AF72D5">
            <w:pPr>
              <w:pStyle w:val="Prrafodelista"/>
              <w:numPr>
                <w:ilvl w:val="0"/>
                <w:numId w:val="3"/>
              </w:numPr>
              <w:spacing w:after="0"/>
              <w:ind w:left="142" w:hanging="142"/>
              <w:contextualSpacing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 w:rsidRPr="00AF72D5">
              <w:rPr>
                <w:rFonts w:asciiTheme="minorHAnsi" w:hAnsiTheme="minorHAnsi" w:cstheme="minorHAnsi"/>
                <w:sz w:val="21"/>
                <w:szCs w:val="21"/>
              </w:rPr>
              <w:t>Escantillón o detalles de la envolvente que muestren su composición señalando materiales y espesores.</w:t>
            </w:r>
          </w:p>
          <w:p w14:paraId="705B196B" w14:textId="77777777" w:rsidR="00532009" w:rsidRPr="00AF72D5" w:rsidRDefault="00532009" w:rsidP="00AF72D5">
            <w:pPr>
              <w:pStyle w:val="Prrafodelista"/>
              <w:numPr>
                <w:ilvl w:val="0"/>
                <w:numId w:val="3"/>
              </w:numPr>
              <w:spacing w:after="0"/>
              <w:ind w:left="142" w:hanging="142"/>
              <w:contextualSpacing/>
              <w:jc w:val="lef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AF72D5">
              <w:rPr>
                <w:rFonts w:asciiTheme="minorHAnsi" w:hAnsiTheme="minorHAnsi" w:cstheme="minorHAnsi"/>
                <w:sz w:val="21"/>
                <w:szCs w:val="21"/>
              </w:rPr>
              <w:t>Todas las medidas a implementar deben quedar consignadas en las especificaciones técnicas y planos respectivos.</w:t>
            </w:r>
          </w:p>
        </w:tc>
        <w:tc>
          <w:tcPr>
            <w:tcW w:w="212" w:type="pct"/>
            <w:vAlign w:val="center"/>
          </w:tcPr>
          <w:p w14:paraId="71EB07F8" w14:textId="77777777" w:rsidR="00532009" w:rsidRPr="00AF72D5" w:rsidRDefault="00532009" w:rsidP="00AF72D5">
            <w:pPr>
              <w:jc w:val="left"/>
              <w:rPr>
                <w:rFonts w:asciiTheme="minorHAnsi" w:hAnsiTheme="minorHAnsi" w:cstheme="minorHAnsi"/>
                <w:bCs/>
                <w:sz w:val="21"/>
                <w:szCs w:val="21"/>
                <w:u w:val="single"/>
              </w:rPr>
            </w:pPr>
          </w:p>
        </w:tc>
      </w:tr>
      <w:tr w:rsidR="00532009" w:rsidRPr="00AF72D5" w14:paraId="1E57808F" w14:textId="77777777" w:rsidTr="002644E3">
        <w:trPr>
          <w:trHeight w:val="1532"/>
          <w:jc w:val="center"/>
        </w:trPr>
        <w:tc>
          <w:tcPr>
            <w:tcW w:w="4788" w:type="pct"/>
            <w:gridSpan w:val="3"/>
            <w:shd w:val="clear" w:color="auto" w:fill="auto"/>
            <w:vAlign w:val="center"/>
          </w:tcPr>
          <w:p w14:paraId="18AC2B20" w14:textId="77777777" w:rsidR="00532009" w:rsidRPr="00AF72D5" w:rsidRDefault="00532009" w:rsidP="00AF72D5">
            <w:pPr>
              <w:pStyle w:val="Sinespaciad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u w:val="single"/>
              </w:rPr>
            </w:pPr>
            <w:r w:rsidRPr="00AF72D5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 xml:space="preserve">13. </w:t>
            </w:r>
            <w:r w:rsidRPr="00AF72D5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u w:val="single"/>
              </w:rPr>
              <w:t xml:space="preserve">Para proyectos que incorporen Calificación Energética de viviendas </w:t>
            </w:r>
            <w:r w:rsidRPr="00AF72D5">
              <w:rPr>
                <w:rFonts w:asciiTheme="minorHAnsi" w:hAnsiTheme="minorHAnsi" w:cstheme="minorHAnsi"/>
                <w:b/>
                <w:i/>
                <w:color w:val="000000" w:themeColor="text1"/>
                <w:sz w:val="21"/>
                <w:szCs w:val="21"/>
                <w:u w:val="single"/>
              </w:rPr>
              <w:t>(www.calificacionenergetica.cl)</w:t>
            </w:r>
            <w:r w:rsidRPr="00AF72D5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u w:val="single"/>
              </w:rPr>
              <w:t>:</w:t>
            </w:r>
          </w:p>
          <w:p w14:paraId="1FFF1E07" w14:textId="345219A3" w:rsidR="00532009" w:rsidRPr="00AF72D5" w:rsidRDefault="00532009" w:rsidP="00AF72D5">
            <w:pPr>
              <w:pStyle w:val="Prrafodelista"/>
              <w:numPr>
                <w:ilvl w:val="0"/>
                <w:numId w:val="3"/>
              </w:numPr>
              <w:spacing w:after="0"/>
              <w:ind w:left="142" w:hanging="142"/>
              <w:contextualSpacing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 w:rsidRPr="00AF72D5">
              <w:rPr>
                <w:rFonts w:asciiTheme="minorHAnsi" w:hAnsiTheme="minorHAnsi" w:cstheme="minorHAnsi"/>
                <w:sz w:val="21"/>
                <w:szCs w:val="21"/>
              </w:rPr>
              <w:t>Informe emitido por un Evaluador energético de Viviendas acreditado por el MINVU, que contenga un resumen de la evaluación del proyecto y una tabla resumen con la Calificación de cada vivienda.</w:t>
            </w:r>
          </w:p>
          <w:p w14:paraId="192FBD40" w14:textId="3A5DB7AC" w:rsidR="00532009" w:rsidRPr="00AF72D5" w:rsidRDefault="00514F26" w:rsidP="00AF72D5">
            <w:pPr>
              <w:pStyle w:val="Prrafodelista"/>
              <w:numPr>
                <w:ilvl w:val="0"/>
                <w:numId w:val="3"/>
              </w:numPr>
              <w:spacing w:after="0"/>
              <w:ind w:left="142" w:hanging="142"/>
              <w:contextualSpacing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 w:rsidRPr="00AF72D5">
              <w:rPr>
                <w:rFonts w:asciiTheme="minorHAnsi" w:hAnsiTheme="minorHAnsi" w:cstheme="minorHAnsi"/>
                <w:sz w:val="21"/>
                <w:szCs w:val="21"/>
              </w:rPr>
              <w:t>H</w:t>
            </w:r>
            <w:r w:rsidR="00532009" w:rsidRPr="00AF72D5">
              <w:rPr>
                <w:rFonts w:asciiTheme="minorHAnsi" w:hAnsiTheme="minorHAnsi" w:cstheme="minorHAnsi"/>
                <w:sz w:val="21"/>
                <w:szCs w:val="21"/>
              </w:rPr>
              <w:t>ojas de cálculo por vivienda y planimetría utilizada</w:t>
            </w:r>
            <w:r w:rsidRPr="00AF72D5">
              <w:rPr>
                <w:rFonts w:asciiTheme="minorHAnsi" w:hAnsiTheme="minorHAnsi" w:cstheme="minorHAnsi"/>
                <w:sz w:val="21"/>
                <w:szCs w:val="21"/>
              </w:rPr>
              <w:t>,</w:t>
            </w:r>
            <w:r w:rsidR="00532009" w:rsidRPr="00AF72D5">
              <w:rPr>
                <w:rFonts w:asciiTheme="minorHAnsi" w:hAnsiTheme="minorHAnsi" w:cstheme="minorHAnsi"/>
                <w:sz w:val="21"/>
                <w:szCs w:val="21"/>
              </w:rPr>
              <w:t xml:space="preserve"> formato .dwg</w:t>
            </w:r>
            <w:r w:rsidR="003E0FF6" w:rsidRPr="00AF72D5">
              <w:rPr>
                <w:rFonts w:asciiTheme="minorHAnsi" w:hAnsiTheme="minorHAnsi" w:cstheme="minorHAnsi"/>
                <w:sz w:val="21"/>
                <w:szCs w:val="21"/>
              </w:rPr>
              <w:t>, en archivo digital, para que las Entidades Desarrolladoras puedan subirlo a algú</w:t>
            </w:r>
            <w:r w:rsidRPr="00AF72D5">
              <w:rPr>
                <w:rFonts w:asciiTheme="minorHAnsi" w:hAnsiTheme="minorHAnsi" w:cstheme="minorHAnsi"/>
                <w:sz w:val="21"/>
                <w:szCs w:val="21"/>
              </w:rPr>
              <w:t xml:space="preserve">n sistema electrónico </w:t>
            </w:r>
            <w:r w:rsidR="003E0FF6" w:rsidRPr="00AF72D5">
              <w:rPr>
                <w:rFonts w:asciiTheme="minorHAnsi" w:hAnsiTheme="minorHAnsi" w:cstheme="minorHAnsi"/>
                <w:sz w:val="21"/>
                <w:szCs w:val="21"/>
              </w:rPr>
              <w:t>implementado por el SERVIU</w:t>
            </w:r>
            <w:r w:rsidRPr="00AF72D5">
              <w:rPr>
                <w:rFonts w:asciiTheme="minorHAnsi" w:hAnsiTheme="minorHAnsi" w:cstheme="minorHAnsi"/>
                <w:sz w:val="21"/>
                <w:szCs w:val="21"/>
              </w:rPr>
              <w:t xml:space="preserve"> o </w:t>
            </w:r>
            <w:r w:rsidR="003E0FF6" w:rsidRPr="00AF72D5">
              <w:rPr>
                <w:rFonts w:asciiTheme="minorHAnsi" w:hAnsiTheme="minorHAnsi" w:cstheme="minorHAnsi"/>
                <w:sz w:val="21"/>
                <w:szCs w:val="21"/>
              </w:rPr>
              <w:t>bien,</w:t>
            </w:r>
            <w:r w:rsidRPr="00AF72D5">
              <w:rPr>
                <w:rFonts w:asciiTheme="minorHAnsi" w:hAnsiTheme="minorHAnsi" w:cstheme="minorHAnsi"/>
                <w:sz w:val="21"/>
                <w:szCs w:val="21"/>
              </w:rPr>
              <w:t xml:space="preserve"> ser remitid</w:t>
            </w:r>
            <w:r w:rsidR="003E0FF6" w:rsidRPr="00AF72D5">
              <w:rPr>
                <w:rFonts w:asciiTheme="minorHAnsi" w:hAnsiTheme="minorHAnsi" w:cstheme="minorHAnsi"/>
                <w:sz w:val="21"/>
                <w:szCs w:val="21"/>
              </w:rPr>
              <w:t>o</w:t>
            </w:r>
            <w:r w:rsidRPr="00AF72D5">
              <w:rPr>
                <w:rFonts w:asciiTheme="minorHAnsi" w:hAnsiTheme="minorHAnsi" w:cstheme="minorHAnsi"/>
                <w:sz w:val="21"/>
                <w:szCs w:val="21"/>
              </w:rPr>
              <w:t xml:space="preserve"> a una casilla de correo electrónico</w:t>
            </w:r>
            <w:r w:rsidR="003E0FF6" w:rsidRPr="00AF72D5">
              <w:rPr>
                <w:rFonts w:asciiTheme="minorHAnsi" w:hAnsiTheme="minorHAnsi" w:cstheme="minorHAnsi"/>
                <w:sz w:val="21"/>
                <w:szCs w:val="21"/>
              </w:rPr>
              <w:t xml:space="preserve"> MINVU</w:t>
            </w:r>
            <w:r w:rsidRPr="00AF72D5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14:paraId="577BF765" w14:textId="77777777" w:rsidR="00532009" w:rsidRPr="00AF72D5" w:rsidRDefault="00532009" w:rsidP="00AF72D5">
            <w:pPr>
              <w:pStyle w:val="Prrafodelista"/>
              <w:numPr>
                <w:ilvl w:val="0"/>
                <w:numId w:val="3"/>
              </w:numPr>
              <w:spacing w:after="0"/>
              <w:ind w:left="142" w:hanging="142"/>
              <w:contextualSpacing/>
              <w:jc w:val="lef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AF72D5">
              <w:rPr>
                <w:rFonts w:asciiTheme="minorHAnsi" w:hAnsiTheme="minorHAnsi" w:cstheme="minorHAnsi"/>
                <w:sz w:val="21"/>
                <w:szCs w:val="21"/>
              </w:rPr>
              <w:t>Resolución de acreditación del Evaluador Energético que suscribe el informe.</w:t>
            </w:r>
          </w:p>
        </w:tc>
        <w:tc>
          <w:tcPr>
            <w:tcW w:w="212" w:type="pct"/>
            <w:vAlign w:val="center"/>
          </w:tcPr>
          <w:p w14:paraId="49CED1E8" w14:textId="77777777" w:rsidR="00532009" w:rsidRPr="00AF72D5" w:rsidRDefault="00532009" w:rsidP="00AF72D5">
            <w:pPr>
              <w:jc w:val="left"/>
              <w:rPr>
                <w:rFonts w:asciiTheme="minorHAnsi" w:hAnsiTheme="minorHAnsi" w:cstheme="minorHAnsi"/>
                <w:bCs/>
                <w:sz w:val="21"/>
                <w:szCs w:val="21"/>
                <w:u w:val="single"/>
              </w:rPr>
            </w:pPr>
          </w:p>
        </w:tc>
      </w:tr>
      <w:tr w:rsidR="00532009" w:rsidRPr="00AF72D5" w14:paraId="4C548AC4" w14:textId="77777777" w:rsidTr="002644E3">
        <w:trPr>
          <w:trHeight w:val="1553"/>
          <w:jc w:val="center"/>
        </w:trPr>
        <w:tc>
          <w:tcPr>
            <w:tcW w:w="4788" w:type="pct"/>
            <w:gridSpan w:val="3"/>
            <w:shd w:val="clear" w:color="auto" w:fill="auto"/>
            <w:vAlign w:val="center"/>
          </w:tcPr>
          <w:p w14:paraId="1DEBA82C" w14:textId="4CAE6139" w:rsidR="00532009" w:rsidRPr="00AF72D5" w:rsidRDefault="00532009" w:rsidP="00AF72D5">
            <w:pPr>
              <w:pStyle w:val="Sinespaciad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u w:val="single"/>
              </w:rPr>
            </w:pPr>
            <w:r w:rsidRPr="00AF72D5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 xml:space="preserve">14. </w:t>
            </w:r>
            <w:r w:rsidRPr="00AF72D5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u w:val="single"/>
              </w:rPr>
              <w:t>Informe Gastos comunes para condominios:</w:t>
            </w:r>
          </w:p>
          <w:p w14:paraId="749F58A1" w14:textId="77777777" w:rsidR="00532009" w:rsidRPr="00AF72D5" w:rsidRDefault="00532009" w:rsidP="00AF72D5">
            <w:pPr>
              <w:pStyle w:val="Prrafodelista"/>
              <w:numPr>
                <w:ilvl w:val="0"/>
                <w:numId w:val="3"/>
              </w:numPr>
              <w:spacing w:after="0"/>
              <w:ind w:left="142" w:hanging="142"/>
              <w:contextualSpacing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 w:rsidRPr="00AF72D5">
              <w:rPr>
                <w:rFonts w:asciiTheme="minorHAnsi" w:hAnsiTheme="minorHAnsi" w:cstheme="minorHAnsi"/>
                <w:sz w:val="21"/>
                <w:szCs w:val="21"/>
              </w:rPr>
              <w:t>Que incluya estimación de costos operativos y mantención del condominio (por partidas como ascensores, espacios comunes, áreas verdes y equipamientos, portería, piscina u otros), considerando la cuota mensual estimada de pago por parte de los futuros copropietarios.</w:t>
            </w:r>
          </w:p>
          <w:p w14:paraId="2017FE9E" w14:textId="77777777" w:rsidR="00532009" w:rsidRPr="00AF72D5" w:rsidRDefault="00532009" w:rsidP="00AF72D5">
            <w:pPr>
              <w:pStyle w:val="Prrafodelista"/>
              <w:numPr>
                <w:ilvl w:val="0"/>
                <w:numId w:val="3"/>
              </w:numPr>
              <w:spacing w:after="0"/>
              <w:ind w:left="142" w:hanging="142"/>
              <w:contextualSpacing/>
              <w:jc w:val="left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u w:val="single"/>
              </w:rPr>
            </w:pPr>
            <w:r w:rsidRPr="00AF72D5">
              <w:rPr>
                <w:rFonts w:asciiTheme="minorHAnsi" w:hAnsiTheme="minorHAnsi" w:cstheme="minorHAnsi"/>
                <w:sz w:val="21"/>
                <w:szCs w:val="21"/>
              </w:rPr>
              <w:t>Estrategias utilizadas en el diseño del proyecto y su fase operativa para la disminución del valor de los gastos comunes.</w:t>
            </w:r>
          </w:p>
        </w:tc>
        <w:tc>
          <w:tcPr>
            <w:tcW w:w="212" w:type="pct"/>
            <w:vAlign w:val="center"/>
          </w:tcPr>
          <w:p w14:paraId="538FBD0D" w14:textId="77777777" w:rsidR="00532009" w:rsidRPr="00AF72D5" w:rsidRDefault="00532009" w:rsidP="00AF72D5">
            <w:pPr>
              <w:jc w:val="left"/>
              <w:rPr>
                <w:rFonts w:asciiTheme="minorHAnsi" w:hAnsiTheme="minorHAnsi" w:cstheme="minorHAnsi"/>
                <w:bCs/>
                <w:sz w:val="21"/>
                <w:szCs w:val="21"/>
                <w:u w:val="single"/>
              </w:rPr>
            </w:pPr>
          </w:p>
        </w:tc>
      </w:tr>
      <w:tr w:rsidR="00532009" w:rsidRPr="00AF72D5" w14:paraId="3A634EB0" w14:textId="77777777" w:rsidTr="002644E3">
        <w:trPr>
          <w:trHeight w:val="864"/>
          <w:jc w:val="center"/>
        </w:trPr>
        <w:tc>
          <w:tcPr>
            <w:tcW w:w="4788" w:type="pct"/>
            <w:gridSpan w:val="3"/>
            <w:shd w:val="clear" w:color="auto" w:fill="auto"/>
            <w:vAlign w:val="center"/>
          </w:tcPr>
          <w:p w14:paraId="625C6262" w14:textId="77777777" w:rsidR="00532009" w:rsidRPr="00AF72D5" w:rsidRDefault="00532009" w:rsidP="00AF72D5">
            <w:pPr>
              <w:pStyle w:val="Sinespaciad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u w:val="single"/>
              </w:rPr>
            </w:pPr>
            <w:r w:rsidRPr="00AF72D5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u w:val="single"/>
              </w:rPr>
              <w:t>15. Informe Mecanismo de Post Venta y Calidad de la Construcción:</w:t>
            </w:r>
          </w:p>
          <w:p w14:paraId="0D3739FF" w14:textId="385C06A5" w:rsidR="00532009" w:rsidRPr="00AF72D5" w:rsidRDefault="00532009" w:rsidP="00AF72D5">
            <w:pPr>
              <w:pStyle w:val="Prrafodelista"/>
              <w:numPr>
                <w:ilvl w:val="0"/>
                <w:numId w:val="3"/>
              </w:numPr>
              <w:spacing w:after="0"/>
              <w:ind w:left="142" w:hanging="142"/>
              <w:contextualSpacing/>
              <w:jc w:val="left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u w:val="single"/>
              </w:rPr>
            </w:pPr>
            <w:r w:rsidRPr="00AF72D5">
              <w:rPr>
                <w:rFonts w:asciiTheme="minorHAnsi" w:hAnsiTheme="minorHAnsi" w:cstheme="minorHAnsi"/>
                <w:sz w:val="21"/>
                <w:szCs w:val="21"/>
              </w:rPr>
              <w:t>Documento que incluya estrategias y medios directos de atención a las familias, en caso de fallas o deterioros constructivos que afecten al proyecto, desde la recepción municipal de éste</w:t>
            </w:r>
            <w:r w:rsidR="003E0FF6" w:rsidRPr="00AF72D5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212" w:type="pct"/>
            <w:vAlign w:val="center"/>
          </w:tcPr>
          <w:p w14:paraId="1AB8B0CC" w14:textId="77777777" w:rsidR="00532009" w:rsidRPr="00AF72D5" w:rsidRDefault="00532009" w:rsidP="00AF72D5">
            <w:pPr>
              <w:jc w:val="left"/>
              <w:rPr>
                <w:rFonts w:asciiTheme="minorHAnsi" w:hAnsiTheme="minorHAnsi" w:cstheme="minorHAnsi"/>
                <w:bCs/>
                <w:sz w:val="21"/>
                <w:szCs w:val="21"/>
                <w:u w:val="single"/>
              </w:rPr>
            </w:pPr>
          </w:p>
        </w:tc>
      </w:tr>
      <w:tr w:rsidR="00532009" w:rsidRPr="00AF72D5" w14:paraId="7F796B74" w14:textId="77777777" w:rsidTr="002644E3">
        <w:trPr>
          <w:trHeight w:val="537"/>
          <w:jc w:val="center"/>
        </w:trPr>
        <w:tc>
          <w:tcPr>
            <w:tcW w:w="4788" w:type="pct"/>
            <w:gridSpan w:val="3"/>
            <w:shd w:val="clear" w:color="auto" w:fill="auto"/>
            <w:vAlign w:val="center"/>
          </w:tcPr>
          <w:p w14:paraId="0ECE81D8" w14:textId="77777777" w:rsidR="00532009" w:rsidRPr="00AF72D5" w:rsidRDefault="00532009" w:rsidP="00AF72D5">
            <w:pPr>
              <w:pStyle w:val="Sinespaciad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u w:val="single"/>
              </w:rPr>
            </w:pPr>
            <w:r w:rsidRPr="00AF72D5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u w:val="single"/>
              </w:rPr>
              <w:t>16. Carta compromiso Empresa Constructora y Certificado de inscripción vigente en RENAC o comprobante de ingreso de solicitud de inscripción</w:t>
            </w:r>
          </w:p>
        </w:tc>
        <w:tc>
          <w:tcPr>
            <w:tcW w:w="212" w:type="pct"/>
            <w:vAlign w:val="center"/>
          </w:tcPr>
          <w:p w14:paraId="2357EF06" w14:textId="77777777" w:rsidR="00532009" w:rsidRPr="00AF72D5" w:rsidRDefault="00532009" w:rsidP="00AF72D5">
            <w:pPr>
              <w:jc w:val="left"/>
              <w:rPr>
                <w:rFonts w:asciiTheme="minorHAnsi" w:hAnsiTheme="minorHAnsi" w:cstheme="minorHAnsi"/>
                <w:bCs/>
                <w:sz w:val="21"/>
                <w:szCs w:val="21"/>
                <w:u w:val="single"/>
              </w:rPr>
            </w:pPr>
          </w:p>
        </w:tc>
      </w:tr>
      <w:tr w:rsidR="00532009" w:rsidRPr="00AF72D5" w14:paraId="6A285773" w14:textId="77777777" w:rsidTr="002644E3">
        <w:trPr>
          <w:trHeight w:val="590"/>
          <w:jc w:val="center"/>
        </w:trPr>
        <w:tc>
          <w:tcPr>
            <w:tcW w:w="4788" w:type="pct"/>
            <w:gridSpan w:val="3"/>
            <w:shd w:val="clear" w:color="auto" w:fill="auto"/>
            <w:vAlign w:val="center"/>
          </w:tcPr>
          <w:p w14:paraId="701C3CC5" w14:textId="40752442" w:rsidR="00532009" w:rsidRPr="00AF72D5" w:rsidRDefault="00532009" w:rsidP="00AF72D5">
            <w:pPr>
              <w:pStyle w:val="Sinespaciad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u w:val="single"/>
              </w:rPr>
            </w:pPr>
            <w:r w:rsidRPr="00AF72D5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u w:val="single"/>
              </w:rPr>
              <w:t xml:space="preserve">17. </w:t>
            </w:r>
            <w:r w:rsidR="00201136" w:rsidRPr="00AF72D5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u w:val="single"/>
              </w:rPr>
              <w:t>Formulario de Ingreso de Proyectos (extraído de</w:t>
            </w:r>
            <w:r w:rsidR="003E0FF6" w:rsidRPr="00AF72D5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u w:val="single"/>
              </w:rPr>
              <w:t>sde</w:t>
            </w:r>
            <w:r w:rsidR="00201136" w:rsidRPr="00AF72D5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u w:val="single"/>
              </w:rPr>
              <w:t xml:space="preserve"> RUKAN)</w:t>
            </w:r>
          </w:p>
        </w:tc>
        <w:tc>
          <w:tcPr>
            <w:tcW w:w="212" w:type="pct"/>
            <w:vAlign w:val="center"/>
          </w:tcPr>
          <w:p w14:paraId="065446AF" w14:textId="77777777" w:rsidR="00532009" w:rsidRPr="00AF72D5" w:rsidRDefault="00532009" w:rsidP="00AF72D5">
            <w:pPr>
              <w:jc w:val="left"/>
              <w:rPr>
                <w:rFonts w:asciiTheme="minorHAnsi" w:hAnsiTheme="minorHAnsi" w:cstheme="minorHAnsi"/>
                <w:bCs/>
                <w:sz w:val="21"/>
                <w:szCs w:val="21"/>
                <w:u w:val="single"/>
              </w:rPr>
            </w:pPr>
          </w:p>
        </w:tc>
      </w:tr>
      <w:tr w:rsidR="00532009" w:rsidRPr="00AF72D5" w14:paraId="7981211E" w14:textId="77777777" w:rsidTr="002644E3">
        <w:trPr>
          <w:trHeight w:val="398"/>
          <w:jc w:val="center"/>
        </w:trPr>
        <w:tc>
          <w:tcPr>
            <w:tcW w:w="4788" w:type="pct"/>
            <w:gridSpan w:val="3"/>
            <w:shd w:val="clear" w:color="auto" w:fill="auto"/>
            <w:vAlign w:val="center"/>
          </w:tcPr>
          <w:p w14:paraId="28AFD99B" w14:textId="5FB93B6C" w:rsidR="00532009" w:rsidRPr="00AF72D5" w:rsidRDefault="00532009" w:rsidP="00AF72D5">
            <w:pPr>
              <w:pStyle w:val="Sinespaciad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u w:val="single"/>
              </w:rPr>
            </w:pPr>
            <w:r w:rsidRPr="00AF72D5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u w:val="single"/>
              </w:rPr>
              <w:t xml:space="preserve">18. Presentación </w:t>
            </w:r>
            <w:r w:rsidR="003E0FF6" w:rsidRPr="00AF72D5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u w:val="single"/>
              </w:rPr>
              <w:t>PowerPoint</w:t>
            </w:r>
            <w:r w:rsidRPr="00AF72D5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u w:val="single"/>
              </w:rPr>
              <w:t xml:space="preserve"> del proyecto en formato MINVU</w:t>
            </w:r>
          </w:p>
        </w:tc>
        <w:tc>
          <w:tcPr>
            <w:tcW w:w="212" w:type="pct"/>
            <w:vAlign w:val="center"/>
          </w:tcPr>
          <w:p w14:paraId="7D3BC853" w14:textId="77777777" w:rsidR="00532009" w:rsidRPr="00AF72D5" w:rsidRDefault="00532009" w:rsidP="00AF72D5">
            <w:pPr>
              <w:jc w:val="left"/>
              <w:rPr>
                <w:rFonts w:asciiTheme="minorHAnsi" w:hAnsiTheme="minorHAnsi" w:cstheme="minorHAnsi"/>
                <w:bCs/>
                <w:sz w:val="21"/>
                <w:szCs w:val="21"/>
                <w:u w:val="single"/>
              </w:rPr>
            </w:pPr>
          </w:p>
        </w:tc>
      </w:tr>
    </w:tbl>
    <w:p w14:paraId="69E07D99" w14:textId="77777777" w:rsidR="00532009" w:rsidRPr="00AF72D5" w:rsidRDefault="00532009" w:rsidP="00AF72D5">
      <w:pPr>
        <w:ind w:left="-142"/>
        <w:jc w:val="left"/>
        <w:rPr>
          <w:rFonts w:asciiTheme="minorHAnsi" w:hAnsiTheme="minorHAnsi" w:cstheme="minorHAnsi"/>
          <w:i/>
          <w:sz w:val="21"/>
          <w:szCs w:val="21"/>
        </w:rPr>
      </w:pPr>
      <w:r w:rsidRPr="00AF72D5">
        <w:rPr>
          <w:rFonts w:asciiTheme="minorHAnsi" w:hAnsiTheme="minorHAnsi" w:cstheme="minorHAnsi"/>
          <w:i/>
          <w:sz w:val="21"/>
          <w:szCs w:val="21"/>
          <w:u w:val="single"/>
        </w:rPr>
        <w:t>Nota</w:t>
      </w:r>
      <w:r w:rsidRPr="00AF72D5">
        <w:rPr>
          <w:rFonts w:asciiTheme="minorHAnsi" w:hAnsiTheme="minorHAnsi" w:cstheme="minorHAnsi"/>
          <w:i/>
          <w:sz w:val="21"/>
          <w:szCs w:val="21"/>
        </w:rPr>
        <w:t>: La entidad desarrolladora podrá presentar antecedentes adicionales a los señalados en el listado, que considere necesarios para el mejor entendimiento del proyecto.</w:t>
      </w:r>
    </w:p>
    <w:p w14:paraId="76A6F0C2" w14:textId="14783AFB" w:rsidR="00EA08FB" w:rsidRPr="00AF72D5" w:rsidRDefault="00EA08FB" w:rsidP="00AF72D5">
      <w:pPr>
        <w:spacing w:after="0" w:line="259" w:lineRule="auto"/>
        <w:ind w:left="-142"/>
        <w:jc w:val="right"/>
        <w:rPr>
          <w:rFonts w:asciiTheme="minorHAnsi" w:eastAsia="Calibri" w:hAnsiTheme="minorHAnsi" w:cstheme="minorHAnsi"/>
          <w:bCs/>
          <w:i/>
          <w:iCs/>
          <w:sz w:val="21"/>
          <w:szCs w:val="21"/>
        </w:rPr>
      </w:pPr>
      <w:r w:rsidRPr="00AF72D5">
        <w:rPr>
          <w:rFonts w:asciiTheme="minorHAnsi" w:eastAsia="Calibri" w:hAnsiTheme="minorHAnsi" w:cstheme="minorHAnsi"/>
          <w:bCs/>
          <w:i/>
          <w:iCs/>
          <w:sz w:val="21"/>
          <w:szCs w:val="21"/>
        </w:rPr>
        <w:t xml:space="preserve">DPH, MINVU, </w:t>
      </w:r>
      <w:r w:rsidR="002A4F13">
        <w:rPr>
          <w:rFonts w:asciiTheme="minorHAnsi" w:eastAsia="Calibri" w:hAnsiTheme="minorHAnsi" w:cstheme="minorHAnsi"/>
          <w:bCs/>
          <w:i/>
          <w:iCs/>
          <w:sz w:val="21"/>
          <w:szCs w:val="21"/>
        </w:rPr>
        <w:t xml:space="preserve">enero </w:t>
      </w:r>
      <w:r w:rsidRPr="00AF72D5">
        <w:rPr>
          <w:rFonts w:asciiTheme="minorHAnsi" w:eastAsia="Calibri" w:hAnsiTheme="minorHAnsi" w:cstheme="minorHAnsi"/>
          <w:bCs/>
          <w:i/>
          <w:iCs/>
          <w:sz w:val="21"/>
          <w:szCs w:val="21"/>
        </w:rPr>
        <w:t>202</w:t>
      </w:r>
      <w:r w:rsidR="003E0FF6" w:rsidRPr="00AF72D5">
        <w:rPr>
          <w:rFonts w:asciiTheme="minorHAnsi" w:eastAsia="Calibri" w:hAnsiTheme="minorHAnsi" w:cstheme="minorHAnsi"/>
          <w:bCs/>
          <w:i/>
          <w:iCs/>
          <w:sz w:val="21"/>
          <w:szCs w:val="21"/>
        </w:rPr>
        <w:t>5</w:t>
      </w:r>
    </w:p>
    <w:sectPr w:rsidR="00EA08FB" w:rsidRPr="00AF72D5" w:rsidSect="00D441F3">
      <w:pgSz w:w="12240" w:h="15840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F3605"/>
    <w:multiLevelType w:val="hybridMultilevel"/>
    <w:tmpl w:val="2D5EE372"/>
    <w:lvl w:ilvl="0" w:tplc="340A0017">
      <w:start w:val="1"/>
      <w:numFmt w:val="lowerLetter"/>
      <w:pStyle w:val="Prrafodelista"/>
      <w:lvlText w:val="%1)"/>
      <w:lvlJc w:val="left"/>
      <w:pPr>
        <w:ind w:left="1440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FD3309"/>
    <w:multiLevelType w:val="hybridMultilevel"/>
    <w:tmpl w:val="7AC6820A"/>
    <w:lvl w:ilvl="0" w:tplc="18F6FAB4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50A2283"/>
    <w:multiLevelType w:val="hybridMultilevel"/>
    <w:tmpl w:val="A01E4F88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AD441A"/>
    <w:multiLevelType w:val="hybridMultilevel"/>
    <w:tmpl w:val="C90EB128"/>
    <w:lvl w:ilvl="0" w:tplc="6E5E8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663900">
    <w:abstractNumId w:val="0"/>
  </w:num>
  <w:num w:numId="2" w16cid:durableId="78645621">
    <w:abstractNumId w:val="2"/>
  </w:num>
  <w:num w:numId="3" w16cid:durableId="1026709613">
    <w:abstractNumId w:val="1"/>
  </w:num>
  <w:num w:numId="4" w16cid:durableId="4184529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009"/>
    <w:rsid w:val="00012151"/>
    <w:rsid w:val="00055249"/>
    <w:rsid w:val="000A171C"/>
    <w:rsid w:val="00201136"/>
    <w:rsid w:val="002437E3"/>
    <w:rsid w:val="002644E3"/>
    <w:rsid w:val="002A4F13"/>
    <w:rsid w:val="003E0FF6"/>
    <w:rsid w:val="0045517B"/>
    <w:rsid w:val="00481095"/>
    <w:rsid w:val="004F7BCE"/>
    <w:rsid w:val="00514F26"/>
    <w:rsid w:val="00532009"/>
    <w:rsid w:val="006B5BA5"/>
    <w:rsid w:val="007859AA"/>
    <w:rsid w:val="007869CB"/>
    <w:rsid w:val="007B600F"/>
    <w:rsid w:val="008A4BAA"/>
    <w:rsid w:val="008C707B"/>
    <w:rsid w:val="00AF72D5"/>
    <w:rsid w:val="00B63E6C"/>
    <w:rsid w:val="00C26AF8"/>
    <w:rsid w:val="00CA19F5"/>
    <w:rsid w:val="00D441F3"/>
    <w:rsid w:val="00D815FD"/>
    <w:rsid w:val="00E03437"/>
    <w:rsid w:val="00EA08FB"/>
    <w:rsid w:val="00EC6FE0"/>
    <w:rsid w:val="00F0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D94AE"/>
  <w15:chartTrackingRefBased/>
  <w15:docId w15:val="{48337DFE-9808-44D6-BFAD-8E1C8047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009"/>
    <w:pPr>
      <w:spacing w:after="60" w:line="240" w:lineRule="auto"/>
      <w:jc w:val="both"/>
    </w:pPr>
    <w:rPr>
      <w:rFonts w:ascii="Arial" w:hAnsi="Arial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532009"/>
    <w:pPr>
      <w:numPr>
        <w:numId w:val="1"/>
      </w:numPr>
    </w:pPr>
  </w:style>
  <w:style w:type="table" w:styleId="Tablaconcuadrcula">
    <w:name w:val="Table Grid"/>
    <w:basedOn w:val="Tablanormal"/>
    <w:uiPriority w:val="39"/>
    <w:rsid w:val="0053200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32009"/>
    <w:pPr>
      <w:spacing w:after="0" w:line="240" w:lineRule="auto"/>
      <w:jc w:val="both"/>
    </w:pPr>
    <w:rPr>
      <w:rFonts w:ascii="Arial" w:hAnsi="Arial"/>
      <w:kern w:val="0"/>
      <w14:ligatures w14:val="none"/>
    </w:rPr>
  </w:style>
  <w:style w:type="character" w:customStyle="1" w:styleId="PrrafodelistaCar">
    <w:name w:val="Párrafo de lista Car"/>
    <w:link w:val="Prrafodelista"/>
    <w:uiPriority w:val="34"/>
    <w:locked/>
    <w:rsid w:val="00532009"/>
    <w:rPr>
      <w:rFonts w:ascii="Arial" w:hAnsi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1098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Vivienda</Company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Ignacio Lara Saintard</dc:creator>
  <cp:keywords/>
  <dc:description/>
  <cp:lastModifiedBy>Valentina Avendaño Magaña</cp:lastModifiedBy>
  <cp:revision>22</cp:revision>
  <dcterms:created xsi:type="dcterms:W3CDTF">2024-03-01T16:06:00Z</dcterms:created>
  <dcterms:modified xsi:type="dcterms:W3CDTF">2025-01-16T14:04:00Z</dcterms:modified>
</cp:coreProperties>
</file>