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525157A3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 xml:space="preserve">Mes </w:t>
      </w:r>
      <w:r w:rsidR="00535CBB">
        <w:rPr>
          <w:rFonts w:eastAsia="Times New Roman" w:cstheme="minorHAnsi"/>
          <w:b/>
          <w:bCs/>
          <w:color w:val="000000"/>
          <w:lang w:eastAsia="es-CL"/>
        </w:rPr>
        <w:t>01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</w:t>
      </w:r>
      <w:r w:rsidR="00535CBB">
        <w:rPr>
          <w:rFonts w:eastAsia="Times New Roman" w:cstheme="minorHAnsi"/>
          <w:b/>
          <w:bCs/>
          <w:color w:val="000000"/>
          <w:lang w:eastAsia="es-CL"/>
        </w:rPr>
        <w:t>3</w:t>
      </w: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375B858E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>Tabla N° 1: Indicadores IPMIC Edificación Productos de hierro y acero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40"/>
        <w:gridCol w:w="1740"/>
        <w:gridCol w:w="1200"/>
      </w:tblGrid>
      <w:tr w:rsidR="00247DFC" w:rsidRPr="00117661" w14:paraId="36A1BBC6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90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C0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39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1A8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Designación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418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247DFC" w:rsidRPr="00117661" w14:paraId="5E8E6BE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BB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AE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FD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2C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4C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91,23</w:t>
            </w:r>
          </w:p>
        </w:tc>
      </w:tr>
      <w:tr w:rsidR="00247DFC" w:rsidRPr="00117661" w14:paraId="78071FF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42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3C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8EF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84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2B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91,16</w:t>
            </w:r>
          </w:p>
        </w:tc>
      </w:tr>
      <w:tr w:rsidR="00247DFC" w:rsidRPr="00117661" w14:paraId="3DCF7C1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EB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A8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97E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AF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29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92,46</w:t>
            </w:r>
          </w:p>
        </w:tc>
      </w:tr>
      <w:tr w:rsidR="00247DFC" w:rsidRPr="00117661" w14:paraId="2D6546B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16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66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80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05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2C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93,24</w:t>
            </w:r>
          </w:p>
        </w:tc>
      </w:tr>
      <w:tr w:rsidR="00247DFC" w:rsidRPr="00117661" w14:paraId="60DE35A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943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0B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DA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59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5D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94,21</w:t>
            </w:r>
          </w:p>
        </w:tc>
      </w:tr>
      <w:tr w:rsidR="00247DFC" w:rsidRPr="00117661" w14:paraId="164C404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25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CC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75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0C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1D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93,05</w:t>
            </w:r>
          </w:p>
        </w:tc>
      </w:tr>
      <w:tr w:rsidR="00247DFC" w:rsidRPr="00117661" w14:paraId="4C58C96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0B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6C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FB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82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99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94,21</w:t>
            </w:r>
          </w:p>
        </w:tc>
      </w:tr>
      <w:tr w:rsidR="00247DFC" w:rsidRPr="00117661" w14:paraId="2773A26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DF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BA9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28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4E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DF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93,79</w:t>
            </w:r>
          </w:p>
        </w:tc>
      </w:tr>
      <w:tr w:rsidR="00247DFC" w:rsidRPr="00117661" w14:paraId="511ADEA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82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6C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D6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B0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AA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94,11</w:t>
            </w:r>
          </w:p>
        </w:tc>
      </w:tr>
      <w:tr w:rsidR="00247DFC" w:rsidRPr="00117661" w14:paraId="73F46C0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63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46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BD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E3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7B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94,77</w:t>
            </w:r>
          </w:p>
        </w:tc>
      </w:tr>
      <w:tr w:rsidR="00247DFC" w:rsidRPr="00117661" w14:paraId="4FD38B4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771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2F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3A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8F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98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94,93</w:t>
            </w:r>
          </w:p>
        </w:tc>
      </w:tr>
      <w:tr w:rsidR="00247DFC" w:rsidRPr="00117661" w14:paraId="553A0F2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41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50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A5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89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3F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96,49</w:t>
            </w:r>
          </w:p>
        </w:tc>
      </w:tr>
      <w:tr w:rsidR="00247DFC" w:rsidRPr="00117661" w14:paraId="3615523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D4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F6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B59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17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3B0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97,56</w:t>
            </w:r>
          </w:p>
        </w:tc>
      </w:tr>
      <w:tr w:rsidR="00247DFC" w:rsidRPr="00117661" w14:paraId="0F1C884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7B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16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E1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C1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68B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97,57</w:t>
            </w:r>
          </w:p>
        </w:tc>
      </w:tr>
      <w:tr w:rsidR="00247DFC" w:rsidRPr="00117661" w14:paraId="69E8F9B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8D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6D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87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E8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F7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97,97</w:t>
            </w:r>
          </w:p>
        </w:tc>
      </w:tr>
      <w:tr w:rsidR="00247DFC" w:rsidRPr="00117661" w14:paraId="0447900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C5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1BF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132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5DA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9D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98,69</w:t>
            </w:r>
          </w:p>
        </w:tc>
      </w:tr>
      <w:tr w:rsidR="00247DFC" w:rsidRPr="00117661" w14:paraId="456401B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81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AF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FD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F5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4D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99,76</w:t>
            </w:r>
          </w:p>
        </w:tc>
      </w:tr>
      <w:tr w:rsidR="00247DFC" w:rsidRPr="00117661" w14:paraId="3324EF0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24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2B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92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C4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63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100,39</w:t>
            </w:r>
          </w:p>
        </w:tc>
      </w:tr>
      <w:tr w:rsidR="00247DFC" w:rsidRPr="00117661" w14:paraId="3B06929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56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74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56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73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10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102,07</w:t>
            </w:r>
          </w:p>
        </w:tc>
      </w:tr>
      <w:tr w:rsidR="00247DFC" w:rsidRPr="00117661" w14:paraId="353343A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5A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9A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C7B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8B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9E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103,47</w:t>
            </w:r>
          </w:p>
        </w:tc>
      </w:tr>
      <w:tr w:rsidR="00247DFC" w:rsidRPr="00117661" w14:paraId="16B40C8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CD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74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85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9D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5D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105,50</w:t>
            </w:r>
          </w:p>
        </w:tc>
      </w:tr>
      <w:tr w:rsidR="00247DFC" w:rsidRPr="00117661" w14:paraId="1FF6A8E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B60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86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16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B2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6C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105,77</w:t>
            </w:r>
          </w:p>
        </w:tc>
      </w:tr>
      <w:tr w:rsidR="00247DFC" w:rsidRPr="00117661" w14:paraId="1C1E8DA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CE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5F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9F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DF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5F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105,66</w:t>
            </w:r>
          </w:p>
        </w:tc>
      </w:tr>
      <w:tr w:rsidR="00247DFC" w:rsidRPr="00117661" w14:paraId="6D4024D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CF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BB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F3B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C82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50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104,86</w:t>
            </w:r>
          </w:p>
        </w:tc>
      </w:tr>
      <w:tr w:rsidR="00247DFC" w:rsidRPr="00117661" w14:paraId="5CB36E3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23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15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F68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21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26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104,87</w:t>
            </w:r>
          </w:p>
        </w:tc>
      </w:tr>
      <w:tr w:rsidR="00247DFC" w:rsidRPr="00117661" w14:paraId="21D9891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D13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B9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F3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CA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BA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103,63</w:t>
            </w:r>
          </w:p>
        </w:tc>
      </w:tr>
      <w:tr w:rsidR="00247DFC" w:rsidRPr="00117661" w14:paraId="7F72260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4C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6D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30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79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60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102,84</w:t>
            </w:r>
          </w:p>
        </w:tc>
      </w:tr>
      <w:tr w:rsidR="00247DFC" w:rsidRPr="00117661" w14:paraId="7352D20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0A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1B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7C6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9D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BE8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102,89</w:t>
            </w:r>
          </w:p>
        </w:tc>
      </w:tr>
      <w:tr w:rsidR="00247DFC" w:rsidRPr="00117661" w14:paraId="0D3ADC1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65C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0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B5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032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B72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103,48</w:t>
            </w:r>
          </w:p>
        </w:tc>
      </w:tr>
      <w:tr w:rsidR="00247DFC" w:rsidRPr="00117661" w14:paraId="45AB66A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31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38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1A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4D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4E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104,19</w:t>
            </w:r>
          </w:p>
        </w:tc>
      </w:tr>
      <w:tr w:rsidR="00247DFC" w:rsidRPr="00117661" w14:paraId="1D0E12A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79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4D0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D3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80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BF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105,26</w:t>
            </w:r>
          </w:p>
        </w:tc>
      </w:tr>
      <w:tr w:rsidR="00247DFC" w:rsidRPr="00117661" w14:paraId="07C2B0A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61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65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E3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77E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C04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106,19</w:t>
            </w:r>
          </w:p>
        </w:tc>
      </w:tr>
      <w:tr w:rsidR="00247DFC" w:rsidRPr="00117661" w14:paraId="5E74DA2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B0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793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70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D5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95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105,84</w:t>
            </w:r>
          </w:p>
        </w:tc>
      </w:tr>
      <w:tr w:rsidR="00247DFC" w:rsidRPr="00117661" w14:paraId="42522F9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6A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AF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A8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8B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7C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106,02</w:t>
            </w:r>
          </w:p>
        </w:tc>
      </w:tr>
      <w:tr w:rsidR="00247DFC" w:rsidRPr="00117661" w14:paraId="0344881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4D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1F9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90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B0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DC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107,89</w:t>
            </w:r>
          </w:p>
        </w:tc>
      </w:tr>
      <w:tr w:rsidR="00247DFC" w:rsidRPr="00117661" w14:paraId="4423AFD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92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89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B1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46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77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108,60</w:t>
            </w:r>
          </w:p>
        </w:tc>
      </w:tr>
      <w:tr w:rsidR="00247DFC" w:rsidRPr="00117661" w14:paraId="1937309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6C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7B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D9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FA4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5D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109,15</w:t>
            </w:r>
          </w:p>
        </w:tc>
      </w:tr>
      <w:tr w:rsidR="00247DFC" w:rsidRPr="00117661" w14:paraId="09015C7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60D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E4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5F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BB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706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109,58</w:t>
            </w:r>
          </w:p>
        </w:tc>
      </w:tr>
      <w:tr w:rsidR="00247DFC" w:rsidRPr="00117661" w14:paraId="762CFC6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95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E8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18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C4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BE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112,14</w:t>
            </w:r>
          </w:p>
        </w:tc>
      </w:tr>
      <w:tr w:rsidR="00247DFC" w:rsidRPr="00117661" w14:paraId="157D31D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5C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702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AB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4F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B2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113,12</w:t>
            </w:r>
          </w:p>
        </w:tc>
      </w:tr>
      <w:tr w:rsidR="00247DFC" w:rsidRPr="00117661" w14:paraId="4848F29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F6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F2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2F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2A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96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111,96</w:t>
            </w:r>
          </w:p>
        </w:tc>
      </w:tr>
      <w:tr w:rsidR="00247DFC" w:rsidRPr="00117661" w14:paraId="2C4320D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26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68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53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92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B3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109,89</w:t>
            </w:r>
          </w:p>
        </w:tc>
      </w:tr>
      <w:tr w:rsidR="00247DFC" w:rsidRPr="00117661" w14:paraId="06292CF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3F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90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48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5F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E8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108,36</w:t>
            </w:r>
          </w:p>
        </w:tc>
      </w:tr>
      <w:tr w:rsidR="00247DFC" w:rsidRPr="00117661" w14:paraId="766E69A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10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35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5B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A0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A9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247DFC" w:rsidRPr="00117661" w14:paraId="728192C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E1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A9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57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0A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4B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109,37</w:t>
            </w:r>
          </w:p>
        </w:tc>
      </w:tr>
      <w:tr w:rsidR="00247DFC" w:rsidRPr="00117661" w14:paraId="0C2BE46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FAB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B9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6D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2C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AE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111,94</w:t>
            </w:r>
          </w:p>
        </w:tc>
      </w:tr>
      <w:tr w:rsidR="00247DFC" w:rsidRPr="00117661" w14:paraId="47895C4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C7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EB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57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4AC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72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112,83</w:t>
            </w:r>
          </w:p>
        </w:tc>
      </w:tr>
      <w:tr w:rsidR="00247DFC" w:rsidRPr="00117661" w14:paraId="36CC3E6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8E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2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33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488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EE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115,41</w:t>
            </w:r>
          </w:p>
        </w:tc>
      </w:tr>
      <w:tr w:rsidR="00247DFC" w:rsidRPr="00117661" w14:paraId="3A41CAE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3E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B61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7C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46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D0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118,87</w:t>
            </w:r>
          </w:p>
        </w:tc>
      </w:tr>
      <w:tr w:rsidR="00247DFC" w:rsidRPr="00117661" w14:paraId="56A0F19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E9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6E3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E4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7A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6D2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120,37</w:t>
            </w:r>
          </w:p>
        </w:tc>
      </w:tr>
      <w:tr w:rsidR="00247DFC" w:rsidRPr="00117661" w14:paraId="2ADB834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7A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3E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0B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21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27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126,35</w:t>
            </w:r>
          </w:p>
        </w:tc>
      </w:tr>
      <w:tr w:rsidR="00247DFC" w:rsidRPr="00117661" w14:paraId="723353E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92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5C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1B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03B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C00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133,32</w:t>
            </w:r>
          </w:p>
        </w:tc>
      </w:tr>
      <w:tr w:rsidR="00247DFC" w:rsidRPr="00117661" w14:paraId="0FDAFC4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3C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4B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0D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11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E17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134,36</w:t>
            </w:r>
          </w:p>
        </w:tc>
      </w:tr>
      <w:tr w:rsidR="00247DFC" w:rsidRPr="00117661" w14:paraId="28794FB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12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C2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96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4D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94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142,34</w:t>
            </w:r>
          </w:p>
        </w:tc>
      </w:tr>
      <w:tr w:rsidR="00247DFC" w:rsidRPr="00117661" w14:paraId="1A7D591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875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52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48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5C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07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147,23</w:t>
            </w:r>
          </w:p>
        </w:tc>
      </w:tr>
      <w:tr w:rsidR="00247DFC" w:rsidRPr="00117661" w14:paraId="133361D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03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EE4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BE2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1F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7F8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151,56</w:t>
            </w:r>
          </w:p>
        </w:tc>
      </w:tr>
      <w:tr w:rsidR="00247DFC" w:rsidRPr="00117661" w14:paraId="4C277EF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6DD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64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DD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E9D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C4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154,90</w:t>
            </w:r>
          </w:p>
        </w:tc>
      </w:tr>
      <w:tr w:rsidR="00247DFC" w:rsidRPr="00117661" w14:paraId="412911C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4A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65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05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32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E8E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160,04</w:t>
            </w:r>
          </w:p>
        </w:tc>
      </w:tr>
      <w:tr w:rsidR="00247DFC" w:rsidRPr="00117661" w14:paraId="6FBEE0C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1FE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EB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A0D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940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94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165,12</w:t>
            </w:r>
          </w:p>
        </w:tc>
      </w:tr>
      <w:tr w:rsidR="00247DFC" w:rsidRPr="00117661" w14:paraId="754E3A5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EC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15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E67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CF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8C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167,20</w:t>
            </w:r>
          </w:p>
        </w:tc>
      </w:tr>
      <w:tr w:rsidR="00247DFC" w:rsidRPr="00117661" w14:paraId="1E4B9EE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50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5A4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A8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32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EC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171,23</w:t>
            </w:r>
          </w:p>
        </w:tc>
      </w:tr>
      <w:tr w:rsidR="00247DFC" w:rsidRPr="00117661" w14:paraId="2798099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83F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81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B2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D8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BE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168,23</w:t>
            </w:r>
          </w:p>
        </w:tc>
      </w:tr>
      <w:tr w:rsidR="00247DFC" w:rsidRPr="00117661" w14:paraId="4580E20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75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9D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C8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B0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D0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168,28</w:t>
            </w:r>
          </w:p>
        </w:tc>
      </w:tr>
      <w:tr w:rsidR="00247DFC" w:rsidRPr="00117661" w14:paraId="7AE8845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44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AC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576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44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36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177,24</w:t>
            </w:r>
          </w:p>
        </w:tc>
      </w:tr>
      <w:tr w:rsidR="00247DFC" w:rsidRPr="00117661" w14:paraId="257CA76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BF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60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5D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5B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97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177,22</w:t>
            </w:r>
          </w:p>
        </w:tc>
      </w:tr>
      <w:tr w:rsidR="00247DFC" w:rsidRPr="00117661" w14:paraId="3405F0E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00F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D9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BB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E8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F7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176,64</w:t>
            </w:r>
          </w:p>
        </w:tc>
      </w:tr>
      <w:tr w:rsidR="00247DFC" w:rsidRPr="00117661" w14:paraId="38BEC1B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D2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B8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863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4D4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4F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176,37</w:t>
            </w:r>
          </w:p>
        </w:tc>
      </w:tr>
      <w:tr w:rsidR="00247DFC" w:rsidRPr="00117661" w14:paraId="12BE0FD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F7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64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3D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3A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6FC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180,74</w:t>
            </w:r>
          </w:p>
        </w:tc>
      </w:tr>
      <w:tr w:rsidR="00247DFC" w:rsidRPr="00117661" w14:paraId="04435BF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63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7CD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1EA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7BB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62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175,20</w:t>
            </w:r>
          </w:p>
        </w:tc>
      </w:tr>
      <w:tr w:rsidR="00247DFC" w:rsidRPr="00117661" w14:paraId="1CAB2BC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FDE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00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83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07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BCD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174,62</w:t>
            </w:r>
          </w:p>
        </w:tc>
      </w:tr>
      <w:tr w:rsidR="00247DFC" w:rsidRPr="00117661" w14:paraId="4992EBA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C8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97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C9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6525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BF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146,44</w:t>
            </w:r>
          </w:p>
        </w:tc>
      </w:tr>
      <w:tr w:rsidR="00247DFC" w:rsidRPr="00117661" w14:paraId="34BB18E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E7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F06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E90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6492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FF7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167,95</w:t>
            </w:r>
          </w:p>
        </w:tc>
      </w:tr>
      <w:tr w:rsidR="00247DFC" w:rsidRPr="00117661" w14:paraId="1628269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FE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8A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F9C4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441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ABC9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166,70</w:t>
            </w:r>
          </w:p>
        </w:tc>
      </w:tr>
      <w:tr w:rsidR="00247DFC" w:rsidRPr="00117661" w14:paraId="5563FB3B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6B1E" w14:textId="77777777" w:rsidR="00247DFC" w:rsidRPr="0066259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3112" w14:textId="77777777" w:rsidR="00247DFC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4AD8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08F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41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183F" w14:textId="77777777" w:rsidR="00247DFC" w:rsidRPr="00C4164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E71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163,58</w:t>
            </w:r>
          </w:p>
        </w:tc>
      </w:tr>
    </w:tbl>
    <w:p w14:paraId="4D1F6DEE" w14:textId="77777777" w:rsidR="00247DFC" w:rsidRDefault="00247DFC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79D9D235" w14:textId="77777777" w:rsidR="00A03155" w:rsidRDefault="00A03155" w:rsidP="00A031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080FA5B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40"/>
        <w:gridCol w:w="1740"/>
        <w:gridCol w:w="1200"/>
      </w:tblGrid>
      <w:tr w:rsidR="00247DFC" w:rsidRPr="00117661" w14:paraId="61018FFC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92A5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382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6DD3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B32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Designación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6B4E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247DFC" w:rsidRPr="00C67916" w14:paraId="1F2EF08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B21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7D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4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0C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989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247DFC" w:rsidRPr="00C67916" w14:paraId="70214B6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7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89E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BB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0AF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13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247DFC" w:rsidRPr="00C67916" w14:paraId="610E200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83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884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1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ED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83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247DFC" w:rsidRPr="00C67916" w14:paraId="6FE5021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A0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B9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97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70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4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247DFC" w:rsidRPr="00C67916" w14:paraId="22DE974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8E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D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CA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72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D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247DFC" w:rsidRPr="00C67916" w14:paraId="6B6B90E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C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C7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04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F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35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247DFC" w:rsidRPr="00C67916" w14:paraId="0201024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5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EF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6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C4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51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247DFC" w:rsidRPr="00C67916" w14:paraId="56CE590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A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505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03C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1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7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247DFC" w:rsidRPr="00C67916" w14:paraId="658402F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53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072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0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94F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F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247DFC" w:rsidRPr="00C67916" w14:paraId="60F6116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5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7F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0C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82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BF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247DFC" w:rsidRPr="00C67916" w14:paraId="1EE11B6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1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0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A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A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0A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247DFC" w:rsidRPr="00C67916" w14:paraId="1C956A1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7E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BC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D1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A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B5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247DFC" w:rsidRPr="00C67916" w14:paraId="65C4A4F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9F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7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1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7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84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247DFC" w:rsidRPr="00C67916" w14:paraId="14728E6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53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A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23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5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1F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247DFC" w:rsidRPr="00C67916" w14:paraId="1B63CAB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0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0B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CB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BC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B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247DFC" w:rsidRPr="00C67916" w14:paraId="0DF2349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94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03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1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A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25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247DFC" w:rsidRPr="00C67916" w14:paraId="7321B96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65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35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4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78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4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247DFC" w:rsidRPr="00C67916" w14:paraId="4967DF8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E4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E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D5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8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611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247DFC" w:rsidRPr="00C67916" w14:paraId="72C5A00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FD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B1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32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97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49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247DFC" w:rsidRPr="00C67916" w14:paraId="6AEA481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D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E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D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B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E8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247DFC" w:rsidRPr="00C67916" w14:paraId="72BBD36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0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27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D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62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B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247DFC" w:rsidRPr="00C67916" w14:paraId="245A7FB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B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487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59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D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37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247DFC" w:rsidRPr="00C67916" w14:paraId="4564EDB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1D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37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50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FCC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F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247DFC" w:rsidRPr="00C67916" w14:paraId="2BB3FBD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4C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C0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FC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42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04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247DFC" w:rsidRPr="00C67916" w14:paraId="683937A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5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9F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F7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6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1D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247DFC" w:rsidRPr="00C67916" w14:paraId="671CC0A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72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D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D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46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47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247DFC" w:rsidRPr="00C67916" w14:paraId="5849599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69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4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D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8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E9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247DFC" w:rsidRPr="00C67916" w14:paraId="13B8557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C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BC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D5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5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49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247DFC" w:rsidRPr="00C67916" w14:paraId="67CCAC9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71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AB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1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0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EC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247DFC" w:rsidRPr="00C67916" w14:paraId="4726F52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FA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B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93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C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67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247DFC" w:rsidRPr="00C67916" w14:paraId="03474C1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7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3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F0D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3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32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247DFC" w:rsidRPr="00C67916" w14:paraId="2B951FF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6D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CE4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E8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85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08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247DFC" w:rsidRPr="00C67916" w14:paraId="263A0A7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E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945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8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8E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30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247DFC" w:rsidRPr="00C67916" w14:paraId="7140D17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9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363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6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7C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5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247DFC" w:rsidRPr="00C67916" w14:paraId="177DF60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DB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3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5C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C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31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247DFC" w:rsidRPr="00C67916" w14:paraId="65B9499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50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E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8D9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A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4A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247DFC" w:rsidRPr="00C67916" w14:paraId="16C3842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2A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09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F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8D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5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247DFC" w:rsidRPr="00C67916" w14:paraId="31C37B5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7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A8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E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2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7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247DFC" w:rsidRPr="00C67916" w14:paraId="45F8B22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D0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66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2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F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8A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247DFC" w:rsidRPr="00C67916" w14:paraId="329C284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D53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30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3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A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0B4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247DFC" w:rsidRPr="00C67916" w14:paraId="05A9E90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763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10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05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43A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DB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247DFC" w:rsidRPr="00C67916" w14:paraId="3EAA108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D6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2E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64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E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A8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247DFC" w:rsidRPr="00C67916" w14:paraId="08D3811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58C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59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CC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8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50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247DFC" w:rsidRPr="00C67916" w14:paraId="575A30C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8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B6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B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94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B4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247DFC" w:rsidRPr="00C67916" w14:paraId="24B93CF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7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F7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B14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D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67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247DFC" w:rsidRPr="00C67916" w14:paraId="41963C7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A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7C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6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1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253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247DFC" w:rsidRPr="00C67916" w14:paraId="6432275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5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5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B91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B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85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247DFC" w:rsidRPr="00C67916" w14:paraId="4EE1E7F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3F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C8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A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5B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1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247DFC" w:rsidRPr="00C67916" w14:paraId="4572065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9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13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6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CA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F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247DFC" w:rsidRPr="00C67916" w14:paraId="6FBA8A0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4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B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2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D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36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247DFC" w:rsidRPr="00C67916" w14:paraId="279C443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92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1D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1D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9F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C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247DFC" w:rsidRPr="00C67916" w14:paraId="0FC1485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E3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6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10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A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9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247DFC" w:rsidRPr="00C67916" w14:paraId="6AACF73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03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07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7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39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A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247DFC" w:rsidRPr="00C67916" w14:paraId="48F1C84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D2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E2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E59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4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F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247DFC" w:rsidRPr="00C67916" w14:paraId="4954DD4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E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E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5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7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C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247DFC" w:rsidRPr="00C67916" w14:paraId="44FD524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A25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5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8F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A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8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247DFC" w:rsidRPr="00C67916" w14:paraId="706B70F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3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87E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EA2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B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427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247DFC" w:rsidRPr="00C67916" w14:paraId="38F9CEA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A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5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0F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E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1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247DFC" w:rsidRPr="00C67916" w14:paraId="59CA9E0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D6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B2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F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5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1AD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247DFC" w:rsidRPr="00C67916" w14:paraId="389D906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5A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63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A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58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2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247DFC" w:rsidRPr="00C67916" w14:paraId="22B22F9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D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4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B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33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A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247DFC" w:rsidRPr="00C67916" w14:paraId="5D0E93D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AC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18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A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46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4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247DFC" w:rsidRPr="00C67916" w14:paraId="4A40882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BE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B0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D4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A5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01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247DFC" w:rsidRPr="00C67916" w14:paraId="24ED269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7A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88A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19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66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7B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247DFC" w:rsidRPr="00C67916" w14:paraId="47AB851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3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93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BC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D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F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247DFC" w:rsidRPr="00C67916" w14:paraId="3C1E1B8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D4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50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F9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04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247DFC" w:rsidRPr="00C67916" w14:paraId="23389A5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40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9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458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E60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0F0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247DFC" w:rsidRPr="00C67916" w14:paraId="4429E87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06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4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A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1AA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4C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  <w:tr w:rsidR="00247DFC" w:rsidRPr="00C67916" w14:paraId="7B4954E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88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E2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8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F0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A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167,34</w:t>
            </w:r>
          </w:p>
        </w:tc>
      </w:tr>
      <w:tr w:rsidR="00247DFC" w:rsidRPr="00C67916" w14:paraId="2BDDB59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00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E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1E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9D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6C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168,87</w:t>
            </w:r>
          </w:p>
        </w:tc>
      </w:tr>
      <w:tr w:rsidR="00247DFC" w:rsidRPr="00C67916" w14:paraId="23E7376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6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74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6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28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F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168,38</w:t>
            </w:r>
          </w:p>
        </w:tc>
      </w:tr>
      <w:tr w:rsidR="00247DFC" w:rsidRPr="00C67916" w14:paraId="21312BA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05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95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D0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8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13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167,74</w:t>
            </w:r>
          </w:p>
        </w:tc>
      </w:tr>
      <w:tr w:rsidR="00247DFC" w:rsidRPr="00C67916" w14:paraId="6722B44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6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D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3A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B1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42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167,27</w:t>
            </w:r>
          </w:p>
        </w:tc>
      </w:tr>
      <w:tr w:rsidR="00247DFC" w:rsidRPr="00C67916" w14:paraId="456861C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E0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D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541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A37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3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E71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151,78</w:t>
            </w:r>
          </w:p>
        </w:tc>
      </w:tr>
    </w:tbl>
    <w:p w14:paraId="5B54630C" w14:textId="77777777" w:rsidR="00247DFC" w:rsidRDefault="00247DFC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40"/>
        <w:gridCol w:w="1740"/>
        <w:gridCol w:w="1200"/>
      </w:tblGrid>
      <w:tr w:rsidR="00247DFC" w:rsidRPr="00117661" w14:paraId="24F4D513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AA7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B35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9F1F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2AF3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Designación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7913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247DFC" w:rsidRPr="00C67916" w14:paraId="6C08512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7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6E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7CF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AD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6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247DFC" w:rsidRPr="00C67916" w14:paraId="447D645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C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7E2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AB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E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6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247DFC" w:rsidRPr="00C67916" w14:paraId="3FAB786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47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00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36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7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C9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247DFC" w:rsidRPr="00C67916" w14:paraId="23DCDDF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F2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A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E5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4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AA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247DFC" w:rsidRPr="00C67916" w14:paraId="2617A0B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5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32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8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EF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9C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247DFC" w:rsidRPr="00C67916" w14:paraId="2820C7D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93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17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AD8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97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0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247DFC" w:rsidRPr="00C67916" w14:paraId="4BC618B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88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3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74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41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B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247DFC" w:rsidRPr="00C67916" w14:paraId="0681C20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F8A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B4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5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3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D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247DFC" w:rsidRPr="00C67916" w14:paraId="61FD671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2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1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D5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E9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40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247DFC" w:rsidRPr="00C67916" w14:paraId="57D2464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7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CAD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D2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F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FC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247DFC" w:rsidRPr="00C67916" w14:paraId="38CD4D7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C2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A2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2AD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8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43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247DFC" w:rsidRPr="00C67916" w14:paraId="27FECF6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D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0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7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38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4A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247DFC" w:rsidRPr="00C67916" w14:paraId="399FF85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F5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2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09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60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8B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247DFC" w:rsidRPr="00C67916" w14:paraId="6F9959A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4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D1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D5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B1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E3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247DFC" w:rsidRPr="00C67916" w14:paraId="6306F2C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C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B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72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8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68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247DFC" w:rsidRPr="00C67916" w14:paraId="6AD7A55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9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F4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D8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321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A1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247DFC" w:rsidRPr="00C67916" w14:paraId="2A4DA7F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E6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B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C7A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6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2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247DFC" w:rsidRPr="00C67916" w14:paraId="415BDBA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A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179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E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89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7F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247DFC" w:rsidRPr="00C67916" w14:paraId="5697D88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C6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6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C0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1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42D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247DFC" w:rsidRPr="00C67916" w14:paraId="2DE62BD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D6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6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6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E5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9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247DFC" w:rsidRPr="00C67916" w14:paraId="6BDA5C0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52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B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D1A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F11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8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247DFC" w:rsidRPr="00C67916" w14:paraId="5F5ED74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F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02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2C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AD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1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247DFC" w:rsidRPr="00C67916" w14:paraId="7EEEEBE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E9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C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FD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0BA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AF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247DFC" w:rsidRPr="00C67916" w14:paraId="0B1DA31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C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B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53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741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7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247DFC" w:rsidRPr="00C67916" w14:paraId="5ECD531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C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D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E1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9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EC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247DFC" w:rsidRPr="00C67916" w14:paraId="779C968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9A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24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3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970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A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247DFC" w:rsidRPr="00C67916" w14:paraId="2ED2B27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DA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A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6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9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93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247DFC" w:rsidRPr="00C67916" w14:paraId="32EF475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9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17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CE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105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C6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247DFC" w:rsidRPr="00C67916" w14:paraId="60D71D5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DDA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B9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5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13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A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247DFC" w:rsidRPr="00C67916" w14:paraId="1B30163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CE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F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C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95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334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247DFC" w:rsidRPr="00C67916" w14:paraId="5290701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E4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E1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6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9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09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247DFC" w:rsidRPr="00C67916" w14:paraId="3D53A69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A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20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A0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04D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9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247DFC" w:rsidRPr="00C67916" w14:paraId="49EA5D7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72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5E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BD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2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3DD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247DFC" w:rsidRPr="00C67916" w14:paraId="1035E43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5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A9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4D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5B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6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247DFC" w:rsidRPr="00C67916" w14:paraId="6232404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8B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412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5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C6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91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247DFC" w:rsidRPr="00C67916" w14:paraId="03B3FC7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64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F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1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55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E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247DFC" w:rsidRPr="00C67916" w14:paraId="170AAC0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CA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7E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9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2CE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64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247DFC" w:rsidRPr="00C67916" w14:paraId="793902B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8D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D4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C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AE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AB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247DFC" w:rsidRPr="00C67916" w14:paraId="4C19DF2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41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90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B1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C2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E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247DFC" w:rsidRPr="00C67916" w14:paraId="2E812E5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71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7A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6F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B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6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247DFC" w:rsidRPr="00C67916" w14:paraId="365480D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D6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5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E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D1E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71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247DFC" w:rsidRPr="00C67916" w14:paraId="0235D2F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76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30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B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F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1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247DFC" w:rsidRPr="00C67916" w14:paraId="30237AD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4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F4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8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A1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7E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247DFC" w:rsidRPr="00C67916" w14:paraId="2CE209D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E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8E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92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3C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27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247DFC" w:rsidRPr="00C67916" w14:paraId="42704DC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6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B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A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6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C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247DFC" w:rsidRPr="00C67916" w14:paraId="10225FE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E21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BA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D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5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00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247DFC" w:rsidRPr="00C67916" w14:paraId="50C52F5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06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08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26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F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8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247DFC" w:rsidRPr="00C67916" w14:paraId="42FEFDD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70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F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0E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20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1C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247DFC" w:rsidRPr="00C67916" w14:paraId="3BA3D87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98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6C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07C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0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65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247DFC" w:rsidRPr="00C67916" w14:paraId="25FADDE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59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88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6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6E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B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247DFC" w:rsidRPr="00C67916" w14:paraId="03BCE75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0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9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6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F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6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247DFC" w:rsidRPr="00C67916" w14:paraId="15F3898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A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F8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2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7C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F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247DFC" w:rsidRPr="00C67916" w14:paraId="42FCF84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C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FD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EA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22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A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247DFC" w:rsidRPr="00C67916" w14:paraId="2E0A12F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96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A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F4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53C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14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247DFC" w:rsidRPr="00C67916" w14:paraId="4458B25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7B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F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C1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B5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C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247DFC" w:rsidRPr="00C67916" w14:paraId="768ECF4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4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4E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0D4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86A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C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247DFC" w:rsidRPr="00C67916" w14:paraId="43A2F8A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755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5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11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A3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7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247DFC" w:rsidRPr="00C67916" w14:paraId="08BFB1F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9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A1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3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C0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BD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247DFC" w:rsidRPr="00C67916" w14:paraId="571FC10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39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7E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6D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B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A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247DFC" w:rsidRPr="00C67916" w14:paraId="57B53A5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9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C2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BB5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A90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2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247DFC" w:rsidRPr="00C67916" w14:paraId="65E18A8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3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C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0E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05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A2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247DFC" w:rsidRPr="00C67916" w14:paraId="472778C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B7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E03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7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E2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C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247DFC" w:rsidRPr="00C67916" w14:paraId="321BEFF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3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4A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D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E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C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247DFC" w:rsidRPr="00C67916" w14:paraId="38220BC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D9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E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D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433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8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247DFC" w:rsidRPr="00C67916" w14:paraId="20F783E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6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B6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89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0D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75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247DFC" w:rsidRPr="00C67916" w14:paraId="2A22D8A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51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D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D6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9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EF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247DFC" w:rsidRPr="00C67916" w14:paraId="4E5A251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2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28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8C1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35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7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247DFC" w:rsidRPr="00C67916" w14:paraId="776C2A6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D1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1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8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3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5B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  <w:tr w:rsidR="00247DFC" w:rsidRPr="00C67916" w14:paraId="17C8F8E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3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ED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2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5A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66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204,88</w:t>
            </w:r>
          </w:p>
        </w:tc>
      </w:tr>
      <w:tr w:rsidR="00247DFC" w:rsidRPr="00C67916" w14:paraId="2205C94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A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60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A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D17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0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207,39</w:t>
            </w:r>
          </w:p>
        </w:tc>
      </w:tr>
      <w:tr w:rsidR="00247DFC" w:rsidRPr="00C67916" w14:paraId="07D5EBE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7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5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6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A8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8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211,78</w:t>
            </w:r>
          </w:p>
        </w:tc>
      </w:tr>
      <w:tr w:rsidR="00247DFC" w:rsidRPr="00C67916" w14:paraId="69C7067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930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D2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DC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A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7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209,18</w:t>
            </w:r>
          </w:p>
        </w:tc>
      </w:tr>
      <w:tr w:rsidR="00247DFC" w:rsidRPr="00C67916" w14:paraId="31C4A1B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55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251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E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81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E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204,47</w:t>
            </w:r>
          </w:p>
        </w:tc>
      </w:tr>
      <w:tr w:rsidR="00247DFC" w:rsidRPr="00C67916" w14:paraId="0CBE12F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F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9A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D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7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1E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741D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207,42</w:t>
            </w:r>
          </w:p>
        </w:tc>
      </w:tr>
    </w:tbl>
    <w:p w14:paraId="6A10DC16" w14:textId="1C42557E" w:rsidR="00A03155" w:rsidRDefault="00A03155" w:rsidP="00A031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lastRenderedPageBreak/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40"/>
        <w:gridCol w:w="1740"/>
        <w:gridCol w:w="1200"/>
      </w:tblGrid>
      <w:tr w:rsidR="00247DFC" w:rsidRPr="00117661" w14:paraId="2394AAE7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8FC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8E0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E3C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6ADD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Designación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CAD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247DFC" w:rsidRPr="00C67916" w14:paraId="79F0097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04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5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D5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7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A9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247DFC" w:rsidRPr="00C67916" w14:paraId="1AE6E16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7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8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41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1E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CEA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247DFC" w:rsidRPr="00C67916" w14:paraId="1FC0C3D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A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71E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B7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F6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9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247DFC" w:rsidRPr="00C67916" w14:paraId="2130BDC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F2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26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A7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D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D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247DFC" w:rsidRPr="00C67916" w14:paraId="255457D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B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F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79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B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6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247DFC" w:rsidRPr="00C67916" w14:paraId="49424E8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B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DE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35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0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2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247DFC" w:rsidRPr="00C67916" w14:paraId="7A09417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09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0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027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4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D79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247DFC" w:rsidRPr="00C67916" w14:paraId="240627A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B0B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2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3E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C0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0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247DFC" w:rsidRPr="00C67916" w14:paraId="5086C00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52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F51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7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EA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C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247DFC" w:rsidRPr="00C67916" w14:paraId="7AB1581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B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B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A2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F6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F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247DFC" w:rsidRPr="00C67916" w14:paraId="57223F2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30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B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84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D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FBA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247DFC" w:rsidRPr="00C67916" w14:paraId="40FD7E2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7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620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5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8A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5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247DFC" w:rsidRPr="00C67916" w14:paraId="1B91408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1B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9D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F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C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82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247DFC" w:rsidRPr="00C67916" w14:paraId="58187F3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A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FD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F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BF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75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247DFC" w:rsidRPr="00C67916" w14:paraId="61AA8AD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30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A1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F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6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0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247DFC" w:rsidRPr="00C67916" w14:paraId="4CDDA2B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E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1F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30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23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7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247DFC" w:rsidRPr="00C67916" w14:paraId="139F6C4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B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E3D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4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FE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A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247DFC" w:rsidRPr="00C67916" w14:paraId="7B915F1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D8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6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96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6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C9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247DFC" w:rsidRPr="00C67916" w14:paraId="5E55E9A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11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5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0A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6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8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247DFC" w:rsidRPr="00C67916" w14:paraId="326CCD9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A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3BD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D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2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17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247DFC" w:rsidRPr="00C67916" w14:paraId="146258C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6FD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CF0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2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E0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3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247DFC" w:rsidRPr="00C67916" w14:paraId="0124311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4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E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E6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82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67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247DFC" w:rsidRPr="00C67916" w14:paraId="6B15074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060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5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69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1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95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247DFC" w:rsidRPr="00C67916" w14:paraId="08879FD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E0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D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7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C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247DFC" w:rsidRPr="00C67916" w14:paraId="1C1CA52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B3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98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4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C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3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247DFC" w:rsidRPr="00C67916" w14:paraId="5EC7E33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BD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0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1A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29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45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247DFC" w:rsidRPr="00C67916" w14:paraId="5267779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6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E1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EB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2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66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247DFC" w:rsidRPr="00C67916" w14:paraId="0E600B0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E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3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39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01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8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247DFC" w:rsidRPr="00C67916" w14:paraId="5A7A016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00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17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B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0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D1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247DFC" w:rsidRPr="00C67916" w14:paraId="4A18462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F8D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DB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8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F3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D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247DFC" w:rsidRPr="00C67916" w14:paraId="580D7E8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8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E8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3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E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0CD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247DFC" w:rsidRPr="00C67916" w14:paraId="5950376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BC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93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9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75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F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247DFC" w:rsidRPr="00C67916" w14:paraId="0E2C41C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5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C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49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F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B7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247DFC" w:rsidRPr="00C67916" w14:paraId="452E03A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5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0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94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E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71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247DFC" w:rsidRPr="00C67916" w14:paraId="5CBF4CF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35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6F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1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E3C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7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247DFC" w:rsidRPr="00C67916" w14:paraId="366F0B5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EC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43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5D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9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BE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247DFC" w:rsidRPr="00C67916" w14:paraId="0F4AB8A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1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D1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3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18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6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247DFC" w:rsidRPr="00C67916" w14:paraId="512400A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F8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A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54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65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8A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247DFC" w:rsidRPr="00C67916" w14:paraId="0F298EC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F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9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6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EE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7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247DFC" w:rsidRPr="00C67916" w14:paraId="1180296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8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6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52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6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C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247DFC" w:rsidRPr="00C67916" w14:paraId="1C0EC5C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9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B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B6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2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1D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247DFC" w:rsidRPr="00C67916" w14:paraId="30829BE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AF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6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8C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E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B8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247DFC" w:rsidRPr="00C67916" w14:paraId="65287AE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D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A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01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F5A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EA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247DFC" w:rsidRPr="00C67916" w14:paraId="05CBABF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16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A6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2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3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E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247DFC" w:rsidRPr="00C67916" w14:paraId="39D963C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E80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22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F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2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BCC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247DFC" w:rsidRPr="00C67916" w14:paraId="00C3818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82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E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7A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D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50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247DFC" w:rsidRPr="00C67916" w14:paraId="48B6EF7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0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D0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53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61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33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247DFC" w:rsidRPr="00C67916" w14:paraId="1EAFEC5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8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6E6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2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C9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94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247DFC" w:rsidRPr="00C67916" w14:paraId="4BD5B51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8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77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D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0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4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247DFC" w:rsidRPr="00C67916" w14:paraId="732C151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B9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41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1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3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948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247DFC" w:rsidRPr="00C67916" w14:paraId="2B4D367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61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1AD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98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06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10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247DFC" w:rsidRPr="00C67916" w14:paraId="1F497C1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8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74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70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A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C0D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247DFC" w:rsidRPr="00C67916" w14:paraId="5F8A431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D6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2B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992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4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35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247DFC" w:rsidRPr="00C67916" w14:paraId="20E69A7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43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27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BEC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4C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99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247DFC" w:rsidRPr="00C67916" w14:paraId="6230038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7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A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A2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FA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BA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247DFC" w:rsidRPr="00C67916" w14:paraId="0A38D1F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65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F5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22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DA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4A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247DFC" w:rsidRPr="00C67916" w14:paraId="106B45B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5E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F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1D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A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F9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247DFC" w:rsidRPr="00C67916" w14:paraId="3145ED6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70B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A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F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4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32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247DFC" w:rsidRPr="00C67916" w14:paraId="5E6AA33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7AF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E4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EC9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9C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4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247DFC" w:rsidRPr="00C67916" w14:paraId="2AC61F9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3A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3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793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3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9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247DFC" w:rsidRPr="00C67916" w14:paraId="432396B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E9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817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9B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71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A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247DFC" w:rsidRPr="00C67916" w14:paraId="43F1F94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7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4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C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92D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F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247DFC" w:rsidRPr="00C67916" w14:paraId="465F12A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96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6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23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B0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A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247DFC" w:rsidRPr="00C67916" w14:paraId="675A815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7D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7A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65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7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2D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247DFC" w:rsidRPr="00C67916" w14:paraId="21650F4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98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0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C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BCF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FF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247DFC" w:rsidRPr="00C67916" w14:paraId="084D759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C8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E9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5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0F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6D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247DFC" w:rsidRPr="00C67916" w14:paraId="415C9C7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48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3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6C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A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E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247DFC" w:rsidRPr="00C67916" w14:paraId="3286CB0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B2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B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FD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40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E2D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  <w:tr w:rsidR="00247DFC" w:rsidRPr="00C67916" w14:paraId="00717AD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2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DD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5C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9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66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158,95</w:t>
            </w:r>
          </w:p>
        </w:tc>
      </w:tr>
      <w:tr w:rsidR="00247DFC" w:rsidRPr="00C67916" w14:paraId="471D3A0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1E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64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A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A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0F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157,56</w:t>
            </w:r>
          </w:p>
        </w:tc>
      </w:tr>
      <w:tr w:rsidR="00247DFC" w:rsidRPr="00C67916" w14:paraId="3D69696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1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C7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499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8C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E95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160,59</w:t>
            </w:r>
          </w:p>
        </w:tc>
      </w:tr>
      <w:tr w:rsidR="00247DFC" w:rsidRPr="00C67916" w14:paraId="19AC1B6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4A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9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41E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70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B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164,89</w:t>
            </w:r>
          </w:p>
        </w:tc>
      </w:tr>
      <w:tr w:rsidR="00247DFC" w:rsidRPr="00C67916" w14:paraId="5EF20E9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0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D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F2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1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D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162,21</w:t>
            </w:r>
          </w:p>
        </w:tc>
      </w:tr>
      <w:tr w:rsidR="00247DFC" w:rsidRPr="00C67916" w14:paraId="5F6EEA1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3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8ED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05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C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Acero Galvanizado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E6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071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167,87</w:t>
            </w:r>
          </w:p>
        </w:tc>
      </w:tr>
    </w:tbl>
    <w:p w14:paraId="447AC519" w14:textId="13157AB6" w:rsidR="00EC00F9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3A114380" w14:textId="77777777" w:rsidR="00247DFC" w:rsidRDefault="00247DFC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40"/>
        <w:gridCol w:w="1740"/>
        <w:gridCol w:w="1200"/>
      </w:tblGrid>
      <w:tr w:rsidR="00247DFC" w:rsidRPr="00117661" w14:paraId="0D80AAB2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9D4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F48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3AE6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6CE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Designación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117" w14:textId="77777777" w:rsidR="00247DFC" w:rsidRPr="00117661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247DFC" w:rsidRPr="00C67916" w14:paraId="6375313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24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4F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DA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1E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6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247DFC" w:rsidRPr="00C67916" w14:paraId="06C839C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EF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D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B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A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37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247DFC" w:rsidRPr="00C67916" w14:paraId="109E776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6A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EC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3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1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21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247DFC" w:rsidRPr="00C67916" w14:paraId="65C3E9B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E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46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F2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84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247DFC" w:rsidRPr="00C67916" w14:paraId="29F26D3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8A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D9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7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0F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AC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247DFC" w:rsidRPr="00C67916" w14:paraId="72C497D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99C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B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AE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C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60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247DFC" w:rsidRPr="00C67916" w14:paraId="6E9E15C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D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F1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15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A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1E3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247DFC" w:rsidRPr="00C67916" w14:paraId="6646AAE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37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9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C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F94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F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247DFC" w:rsidRPr="00C67916" w14:paraId="7061D73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9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5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5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C7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B6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247DFC" w:rsidRPr="00C67916" w14:paraId="091469B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55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B7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AA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B1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6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247DFC" w:rsidRPr="00C67916" w14:paraId="73C947B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5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7C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A4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50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0D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247DFC" w:rsidRPr="00C67916" w14:paraId="4020EDE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F78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B4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03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A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E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247DFC" w:rsidRPr="00C67916" w14:paraId="3153B4D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6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9AE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2B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4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F22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247DFC" w:rsidRPr="00C67916" w14:paraId="2E0FE17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5A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2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FA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7D4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1F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247DFC" w:rsidRPr="00C67916" w14:paraId="04BB39C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2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E3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A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5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1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247DFC" w:rsidRPr="00C67916" w14:paraId="47173C0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47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F9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D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0B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A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247DFC" w:rsidRPr="00C67916" w14:paraId="58E8120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CA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B1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DF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07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56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247DFC" w:rsidRPr="00C67916" w14:paraId="35D01EB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ECE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43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5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9C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7D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247DFC" w:rsidRPr="00C67916" w14:paraId="4CD111A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F32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1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0F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A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3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247DFC" w:rsidRPr="00C67916" w14:paraId="1B48710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628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31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B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54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FB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247DFC" w:rsidRPr="00C67916" w14:paraId="407100E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53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62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F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FA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99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247DFC" w:rsidRPr="00C67916" w14:paraId="630AF3D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5F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6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56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8E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A3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247DFC" w:rsidRPr="00C67916" w14:paraId="6CF542A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F78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5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3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C0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E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247DFC" w:rsidRPr="00C67916" w14:paraId="37914B3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8F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74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D34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82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06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247DFC" w:rsidRPr="00C67916" w14:paraId="7F31BAD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F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9A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9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7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8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247DFC" w:rsidRPr="00C67916" w14:paraId="144D427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79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64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4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94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E5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247DFC" w:rsidRPr="00C67916" w14:paraId="74D47C2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2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77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BC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150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24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247DFC" w:rsidRPr="00C67916" w14:paraId="0498E40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1A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9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6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3F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0C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247DFC" w:rsidRPr="00C67916" w14:paraId="75823BB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2D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D7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AE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C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5B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247DFC" w:rsidRPr="00C67916" w14:paraId="0443C9F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DD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67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76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8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0D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247DFC" w:rsidRPr="00C67916" w14:paraId="65380F4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F1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E2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EC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77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C2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247DFC" w:rsidRPr="00C67916" w14:paraId="49D44BB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58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D0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B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C19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5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247DFC" w:rsidRPr="00C67916" w14:paraId="0934BFC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A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7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E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C2A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15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247DFC" w:rsidRPr="00C67916" w14:paraId="742CC30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1C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B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7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06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A5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247DFC" w:rsidRPr="00C67916" w14:paraId="0A83578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E2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07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D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0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0B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247DFC" w:rsidRPr="00C67916" w14:paraId="7948CF5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6B8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EF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DB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67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BF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247DFC" w:rsidRPr="00C67916" w14:paraId="578707F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6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464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79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01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11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247DFC" w:rsidRPr="00C67916" w14:paraId="6D752F8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32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7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26C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1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7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247DFC" w:rsidRPr="00C67916" w14:paraId="0824A1B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9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B7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5A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17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E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247DFC" w:rsidRPr="00C67916" w14:paraId="0CB7152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4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7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00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A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B76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247DFC" w:rsidRPr="00C67916" w14:paraId="2F16A9B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7E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4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70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13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5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247DFC" w:rsidRPr="00C67916" w14:paraId="23735BC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B8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46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5D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88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0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247DFC" w:rsidRPr="00C67916" w14:paraId="602FED7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9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9A2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B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DE8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01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247DFC" w:rsidRPr="00C67916" w14:paraId="4C60BD9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2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719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2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9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1D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247DFC" w:rsidRPr="00C67916" w14:paraId="658B944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F4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E5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338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2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5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247DFC" w:rsidRPr="00C67916" w14:paraId="5C35B33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47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C06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5B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F2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C3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247DFC" w:rsidRPr="00C67916" w14:paraId="1119416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C1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46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48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B21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F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247DFC" w:rsidRPr="00C67916" w14:paraId="6B87DB3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44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43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25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6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BB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247DFC" w:rsidRPr="00C67916" w14:paraId="72789E0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C9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FB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9B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E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B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247DFC" w:rsidRPr="00C67916" w14:paraId="11FD106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56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9A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567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FAD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BA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247DFC" w:rsidRPr="00C67916" w14:paraId="057668B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C6E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8C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5D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B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8C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247DFC" w:rsidRPr="00C67916" w14:paraId="35B04AD0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6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F21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58E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BB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D0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247DFC" w:rsidRPr="00C67916" w14:paraId="4D5FC86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35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EC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D0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2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3E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247DFC" w:rsidRPr="00C67916" w14:paraId="1A36593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7E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EA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26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A9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B6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247DFC" w:rsidRPr="00C67916" w14:paraId="4B83ED49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81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E10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4B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DCF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05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247DFC" w:rsidRPr="00C67916" w14:paraId="3A18CE3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C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EC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2D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8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E8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247DFC" w:rsidRPr="00C67916" w14:paraId="6403085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D4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CD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C0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22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9E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247DFC" w:rsidRPr="00C67916" w14:paraId="039A7E3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D7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C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3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D10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46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247DFC" w:rsidRPr="00C67916" w14:paraId="63E4851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26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12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07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1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28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247DFC" w:rsidRPr="00C67916" w14:paraId="21095E5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AD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A1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A8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91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A3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247DFC" w:rsidRPr="00C67916" w14:paraId="4CEA23FF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203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EA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BD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37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0F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247DFC" w:rsidRPr="00C67916" w14:paraId="179BA88A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A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F0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4A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DA6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D22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247DFC" w:rsidRPr="00C67916" w14:paraId="238E1861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A7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A3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5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9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5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247DFC" w:rsidRPr="00C67916" w14:paraId="03F2FD2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23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33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33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E3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FA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247DFC" w:rsidRPr="00C67916" w14:paraId="146543DE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3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13D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74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06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34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247DFC" w:rsidRPr="00C67916" w14:paraId="286D8632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84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24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8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B5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3C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247DFC" w:rsidRPr="00C67916" w14:paraId="1B2F5DA8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64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81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239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70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10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247DFC" w:rsidRPr="00C67916" w14:paraId="3C0E3C75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DC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8A8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1B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DB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C2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  <w:tr w:rsidR="00247DFC" w:rsidRPr="00C67916" w14:paraId="7B78C827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CF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9F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5F0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3FA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7E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166,30</w:t>
            </w:r>
          </w:p>
        </w:tc>
      </w:tr>
      <w:tr w:rsidR="00247DFC" w:rsidRPr="00C67916" w14:paraId="32832DBB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C0F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A1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14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3EF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305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166,32</w:t>
            </w:r>
          </w:p>
        </w:tc>
      </w:tr>
      <w:tr w:rsidR="00247DFC" w:rsidRPr="00C67916" w14:paraId="79E247E4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C9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63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C79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AF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D362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161,07</w:t>
            </w:r>
          </w:p>
        </w:tc>
      </w:tr>
      <w:tr w:rsidR="00247DFC" w:rsidRPr="00C67916" w14:paraId="1746AB33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83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A7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538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E36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16D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247DFC" w:rsidRPr="00C67916" w14:paraId="0FB469CD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8CE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D47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81B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1D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0C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148,09</w:t>
            </w:r>
          </w:p>
        </w:tc>
      </w:tr>
      <w:tr w:rsidR="00247DFC" w:rsidRPr="00C67916" w14:paraId="5DB759FC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29A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91B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C4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CCE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Plástico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C33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071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145,34</w:t>
            </w:r>
          </w:p>
        </w:tc>
      </w:tr>
    </w:tbl>
    <w:p w14:paraId="3B8C727C" w14:textId="3BEC2205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CE1F59A" w14:textId="77777777" w:rsidR="00247DFC" w:rsidRDefault="00247DFC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40"/>
        <w:gridCol w:w="1740"/>
        <w:gridCol w:w="1200"/>
      </w:tblGrid>
      <w:tr w:rsidR="00247DFC" w:rsidRPr="0079260E" w14:paraId="4A9E1DEC" w14:textId="77777777" w:rsidTr="00BA4C55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2402" w14:textId="77777777" w:rsidR="00247DFC" w:rsidRPr="0079260E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EEB" w14:textId="77777777" w:rsidR="00247DFC" w:rsidRPr="0079260E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E13" w14:textId="77777777" w:rsidR="00247DFC" w:rsidRPr="0079260E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F410" w14:textId="77777777" w:rsidR="00247DFC" w:rsidRPr="0079260E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Designación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D9E" w14:textId="77777777" w:rsidR="00247DFC" w:rsidRPr="0079260E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416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247DFC" w:rsidRPr="00C67916" w14:paraId="520A1776" w14:textId="77777777" w:rsidTr="00BA4C55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111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3D9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7EC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C80" w14:textId="7B599A53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654" w14:textId="77777777" w:rsidR="00247DFC" w:rsidRPr="00C67916" w:rsidRDefault="00247DFC" w:rsidP="00BA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247DFC" w:rsidRPr="00C67916" w14:paraId="754EC0C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6A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36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8B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4E0B" w14:textId="77BD3468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7E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247DFC" w:rsidRPr="00C67916" w14:paraId="219908FE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4F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E4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E6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6FCC" w14:textId="2F460582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D6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247DFC" w:rsidRPr="00C67916" w14:paraId="654478C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59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C7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E9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9D58" w14:textId="4B1A62BD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2A0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247DFC" w:rsidRPr="00C67916" w14:paraId="652DFF9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5E8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08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F1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67A3" w14:textId="25B0CE0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E5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247DFC" w:rsidRPr="00C67916" w14:paraId="1399E51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5E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0E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0B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1831" w14:textId="67836C4D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F3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247DFC" w:rsidRPr="00C67916" w14:paraId="0E723DD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30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01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40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CE43" w14:textId="75C1FC68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8A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247DFC" w:rsidRPr="00C67916" w14:paraId="6DF006E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74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87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95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586F" w14:textId="6463A2FA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0B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247DFC" w:rsidRPr="00C67916" w14:paraId="78896FC1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CE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72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7E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BC15" w14:textId="3665E16F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97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247DFC" w:rsidRPr="00C67916" w14:paraId="05DDD811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B0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F9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C7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B867" w14:textId="1FBC43E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33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247DFC" w:rsidRPr="00C67916" w14:paraId="550086E4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43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D9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87A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EBED" w14:textId="71A67D1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50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247DFC" w:rsidRPr="00C67916" w14:paraId="7D8FB0C9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C18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23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A7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5916" w14:textId="5CEBB52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C5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247DFC" w:rsidRPr="00C67916" w14:paraId="5B43C31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98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594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5C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AA32" w14:textId="55C09C56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B7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247DFC" w:rsidRPr="00C67916" w14:paraId="73FE936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5D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E4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BAE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1015" w14:textId="323FAC65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C46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247DFC" w:rsidRPr="00C67916" w14:paraId="3F7C190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24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B0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4E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E2D6" w14:textId="646339F3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44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247DFC" w:rsidRPr="00C67916" w14:paraId="0265F5B9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E7B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C0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31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1AB0" w14:textId="6802CEF0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A0E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247DFC" w:rsidRPr="00C67916" w14:paraId="3EFFEA34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CF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11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7A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B318" w14:textId="2A305CA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4B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247DFC" w:rsidRPr="00C67916" w14:paraId="3721E57B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21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1F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43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F3D1" w14:textId="294A5A68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C9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247DFC" w:rsidRPr="00C67916" w14:paraId="3F7CAFC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1B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8C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07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B621" w14:textId="2136146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0B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247DFC" w:rsidRPr="00C67916" w14:paraId="12E2ECB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B64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F6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6B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29AB" w14:textId="1E768F86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C2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247DFC" w:rsidRPr="00C67916" w14:paraId="0980519E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82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CE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B5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5441" w14:textId="79968535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56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247DFC" w:rsidRPr="00C67916" w14:paraId="6CAAF09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26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FD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87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51F4" w14:textId="5C671C4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B3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247DFC" w:rsidRPr="00C67916" w14:paraId="70162FAD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56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27D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E8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32FB" w14:textId="0E7DF504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40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247DFC" w:rsidRPr="00C67916" w14:paraId="3D2F195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F43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8E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53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4DB4" w14:textId="123033D8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83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247DFC" w:rsidRPr="00C67916" w14:paraId="7012256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3C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B8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3DD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7471" w14:textId="1516D34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A7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247DFC" w:rsidRPr="00C67916" w14:paraId="6FE4C52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2B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C2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F9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0721" w14:textId="434A7F68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FD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247DFC" w:rsidRPr="00C67916" w14:paraId="279A2DC4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03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1B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E0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8119" w14:textId="4150C52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4E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247DFC" w:rsidRPr="00C67916" w14:paraId="49D6DF3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9F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99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6C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87BB" w14:textId="27D2AEA5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02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247DFC" w:rsidRPr="00C67916" w14:paraId="67471A9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78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A6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1E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CF5C" w14:textId="27148DE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87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247DFC" w:rsidRPr="00C67916" w14:paraId="4BABD51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1F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40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8F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577F" w14:textId="31EFCA5E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1B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247DFC" w:rsidRPr="00C67916" w14:paraId="5550903C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D9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7FD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79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509B" w14:textId="67392471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85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247DFC" w:rsidRPr="00C67916" w14:paraId="1300B23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69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2BB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86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F6F2" w14:textId="7B4C840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89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247DFC" w:rsidRPr="00C67916" w14:paraId="3C11847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50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5D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A8C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489D" w14:textId="4BD3054F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79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247DFC" w:rsidRPr="00C67916" w14:paraId="3A569DEC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BD4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DF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5B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21EC" w14:textId="2B2F019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18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247DFC" w:rsidRPr="00C67916" w14:paraId="45AB47F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4B1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6F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FF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32DC" w14:textId="1597DBA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F35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247DFC" w:rsidRPr="00C67916" w14:paraId="67105A03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DC3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7B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49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F702" w14:textId="1DD8DE6E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FCF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247DFC" w:rsidRPr="00C67916" w14:paraId="50AA479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8B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5A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64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ABBE" w14:textId="7887683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BB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247DFC" w:rsidRPr="00C67916" w14:paraId="3E6853D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315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C4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2D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3C46" w14:textId="4B9C44DF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2A2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247DFC" w:rsidRPr="00C67916" w14:paraId="14BE07C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D2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65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6C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F3AF" w14:textId="524CC59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6E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247DFC" w:rsidRPr="00C67916" w14:paraId="4182AE1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08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5AF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94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8D77" w14:textId="1AA95FC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46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247DFC" w:rsidRPr="00C67916" w14:paraId="6035CB0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DA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ED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98B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8C2F" w14:textId="349345C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98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247DFC" w:rsidRPr="00C67916" w14:paraId="3012FC6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8D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D0A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C6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7B3C" w14:textId="56DB923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DA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247DFC" w:rsidRPr="00C67916" w14:paraId="05D6E0E6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6F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9C7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A7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F136" w14:textId="4E698738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B7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247DFC" w:rsidRPr="00C67916" w14:paraId="4D6CC51B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17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87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0C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2431" w14:textId="4CB0544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621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247DFC" w:rsidRPr="00C67916" w14:paraId="2C842EA4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7D1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C4D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5C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2E47" w14:textId="1B61F69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FF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247DFC" w:rsidRPr="00C67916" w14:paraId="4B24BCA1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0BB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A6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56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849F" w14:textId="2F2C67CA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D7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247DFC" w:rsidRPr="00C67916" w14:paraId="2B2BEEC9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3E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EC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70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EFF0" w14:textId="0702EF45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B2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247DFC" w:rsidRPr="00C67916" w14:paraId="6D3C703C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C2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6F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C6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262B" w14:textId="58670A11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C8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247DFC" w:rsidRPr="00C67916" w14:paraId="01530EAD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E0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35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FE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BA32" w14:textId="2BFAFD24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B8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247DFC" w:rsidRPr="00C67916" w14:paraId="45CBC8A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B3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F2F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EB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1193" w14:textId="3C4BC626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3D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247DFC" w:rsidRPr="00C67916" w14:paraId="5154A40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71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5C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9A6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F520" w14:textId="3458BECE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DB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247DFC" w:rsidRPr="00C67916" w14:paraId="67E8862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B61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C3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8A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E11E" w14:textId="5454E6A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7C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247DFC" w:rsidRPr="00C67916" w14:paraId="2A48F34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6E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12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8E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DD6E" w14:textId="23186773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D0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247DFC" w:rsidRPr="00C67916" w14:paraId="7DB900CE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77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8B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E3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3F0A" w14:textId="56A087DD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6B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247DFC" w:rsidRPr="00C67916" w14:paraId="279FE07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E3F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BD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3A6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7E11" w14:textId="0FFEA0A4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426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247DFC" w:rsidRPr="00C67916" w14:paraId="2A5EFDBE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D5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44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54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C9BC" w14:textId="6EFAEA0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2D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247DFC" w:rsidRPr="00C67916" w14:paraId="528DC9A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87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4C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194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F5CB" w14:textId="11F7137D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D9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247DFC" w:rsidRPr="00C67916" w14:paraId="763B32EF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3C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43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54E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191A" w14:textId="4FB9653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A5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247DFC" w:rsidRPr="00C67916" w14:paraId="01CE3E6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10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2F2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C77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14DA" w14:textId="01621AF0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E2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247DFC" w:rsidRPr="00C67916" w14:paraId="0B942114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8B3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B7F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F95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5338" w14:textId="1C34AF5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7F1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247DFC" w:rsidRPr="00C67916" w14:paraId="16F972D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FD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D9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38F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6A84" w14:textId="7EB3E18E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23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247DFC" w:rsidRPr="00C67916" w14:paraId="2F62555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1F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6E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0C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A0CB" w14:textId="325B13DC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CA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247DFC" w:rsidRPr="00C67916" w14:paraId="60C34311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3F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5F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5C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A821" w14:textId="395B59A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35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247DFC" w:rsidRPr="00C67916" w14:paraId="2C534D30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17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C7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509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88A4" w14:textId="0451FAFD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DDB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247DFC" w:rsidRPr="00C67916" w14:paraId="3155AEA6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6C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C53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A0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1FAD" w14:textId="6F7CC8FA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0D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247DFC" w:rsidRPr="00C67916" w14:paraId="40EF021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847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AB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C6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EF09" w14:textId="5801D9B4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A2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247DFC" w:rsidRPr="00C67916" w14:paraId="554AA04A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BB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3E6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CCF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0107" w14:textId="43C3605A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EB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247DFC" w:rsidRPr="00C67916" w14:paraId="073A7B1B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99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FF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96D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1A9C" w14:textId="6BCEB931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1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  <w:tr w:rsidR="00247DFC" w:rsidRPr="00C67916" w14:paraId="6F4DA41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DC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D6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A88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4501" w14:textId="418A8F5B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CC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155,35</w:t>
            </w:r>
          </w:p>
        </w:tc>
      </w:tr>
      <w:tr w:rsidR="00247DFC" w:rsidRPr="00C67916" w14:paraId="0D76B765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F2C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FD6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2E3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C8E6" w14:textId="523DB720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8FA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247DFC" w:rsidRPr="00C67916" w14:paraId="50473C2B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67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71C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4E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A7D6" w14:textId="3C83B0A9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B0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158,49</w:t>
            </w:r>
          </w:p>
        </w:tc>
      </w:tr>
      <w:tr w:rsidR="00247DFC" w:rsidRPr="00C67916" w14:paraId="6A915D17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06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07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41E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346E" w14:textId="2C28B8CD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5E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156,87</w:t>
            </w:r>
          </w:p>
        </w:tc>
      </w:tr>
      <w:tr w:rsidR="00247DFC" w:rsidRPr="00C67916" w14:paraId="66D2A00E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634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37B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05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D39B" w14:textId="74835B14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B348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151,58</w:t>
            </w:r>
          </w:p>
        </w:tc>
      </w:tr>
      <w:tr w:rsidR="00247DFC" w:rsidRPr="00C67916" w14:paraId="39FD3478" w14:textId="77777777" w:rsidTr="00F22E8C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D31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E0D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CF9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C679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AE02" w14:textId="27B2BF05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D5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Albañilería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ED0" w14:textId="77777777" w:rsidR="00247DFC" w:rsidRPr="00C67916" w:rsidRDefault="00247DFC" w:rsidP="002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071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149,58</w:t>
            </w:r>
          </w:p>
        </w:tc>
      </w:tr>
    </w:tbl>
    <w:p w14:paraId="5DE8B9B3" w14:textId="77777777" w:rsidR="00535CBB" w:rsidRPr="006526B2" w:rsidRDefault="00535CBB" w:rsidP="00535C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D9003C9" w14:textId="77777777" w:rsidR="00EB6385" w:rsidRDefault="00EB6385" w:rsidP="00EB6385">
      <w:pPr>
        <w:spacing w:after="0" w:line="240" w:lineRule="auto"/>
        <w:ind w:right="-235"/>
        <w:jc w:val="both"/>
        <w:rPr>
          <w:rFonts w:cstheme="minorHAnsi"/>
        </w:rPr>
      </w:pPr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</w:p>
    <w:p w14:paraId="68EDEE5D" w14:textId="77777777" w:rsidR="00EB6385" w:rsidRPr="00C117D9" w:rsidRDefault="00EB6385" w:rsidP="00EB6385">
      <w:pPr>
        <w:spacing w:after="0" w:line="240" w:lineRule="auto"/>
        <w:jc w:val="both"/>
        <w:rPr>
          <w:rFonts w:cstheme="minorHAnsi"/>
        </w:rPr>
      </w:pPr>
    </w:p>
    <w:p w14:paraId="658F51E8" w14:textId="38349703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</w:t>
      </w:r>
      <w:r w:rsidR="00676034">
        <w:rPr>
          <w:rFonts w:eastAsia="Times New Roman" w:cstheme="minorHAnsi"/>
          <w:color w:val="000000"/>
          <w:lang w:eastAsia="es-CL"/>
        </w:rPr>
        <w:t>YHT</w:t>
      </w:r>
    </w:p>
    <w:p w14:paraId="0C21E807" w14:textId="4BAC4605" w:rsidR="005D57A6" w:rsidRPr="00AE47BF" w:rsidRDefault="00472A68" w:rsidP="00842C71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891DAE">
        <w:rPr>
          <w:rFonts w:cstheme="minorHAnsi"/>
        </w:rPr>
        <w:t>04</w:t>
      </w:r>
      <w:r w:rsidR="00EB6385">
        <w:rPr>
          <w:rFonts w:cstheme="minorHAnsi"/>
        </w:rPr>
        <w:t>-0</w:t>
      </w:r>
      <w:r w:rsidR="00891DAE">
        <w:rPr>
          <w:rFonts w:cstheme="minorHAnsi"/>
        </w:rPr>
        <w:t>4</w:t>
      </w:r>
      <w:r w:rsidR="00EB6385">
        <w:rPr>
          <w:rFonts w:cstheme="minorHAnsi"/>
        </w:rPr>
        <w:t>-202</w:t>
      </w:r>
      <w:r w:rsidR="00A03155">
        <w:rPr>
          <w:rFonts w:cstheme="minorHAnsi"/>
        </w:rPr>
        <w:t>3</w:t>
      </w:r>
    </w:p>
    <w:sectPr w:rsidR="005D57A6" w:rsidRPr="00AE47BF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6234" w14:textId="77777777" w:rsidR="005D5C3B" w:rsidRDefault="005D5C3B" w:rsidP="00F74AD7">
      <w:pPr>
        <w:spacing w:after="0" w:line="240" w:lineRule="auto"/>
      </w:pPr>
      <w:r>
        <w:separator/>
      </w:r>
    </w:p>
  </w:endnote>
  <w:endnote w:type="continuationSeparator" w:id="0">
    <w:p w14:paraId="44760BA5" w14:textId="77777777" w:rsidR="005D5C3B" w:rsidRDefault="005D5C3B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F114" w14:textId="77777777" w:rsidR="005D5C3B" w:rsidRDefault="005D5C3B" w:rsidP="00F74AD7">
      <w:pPr>
        <w:spacing w:after="0" w:line="240" w:lineRule="auto"/>
      </w:pPr>
      <w:r>
        <w:separator/>
      </w:r>
    </w:p>
  </w:footnote>
  <w:footnote w:type="continuationSeparator" w:id="0">
    <w:p w14:paraId="2C2D32DF" w14:textId="77777777" w:rsidR="005D5C3B" w:rsidRDefault="005D5C3B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5686">
    <w:abstractNumId w:val="15"/>
  </w:num>
  <w:num w:numId="2" w16cid:durableId="761993482">
    <w:abstractNumId w:val="6"/>
  </w:num>
  <w:num w:numId="3" w16cid:durableId="1241715420">
    <w:abstractNumId w:val="1"/>
  </w:num>
  <w:num w:numId="4" w16cid:durableId="429424616">
    <w:abstractNumId w:val="11"/>
  </w:num>
  <w:num w:numId="5" w16cid:durableId="655111392">
    <w:abstractNumId w:val="2"/>
  </w:num>
  <w:num w:numId="6" w16cid:durableId="1947885209">
    <w:abstractNumId w:val="9"/>
  </w:num>
  <w:num w:numId="7" w16cid:durableId="1938318881">
    <w:abstractNumId w:val="10"/>
  </w:num>
  <w:num w:numId="8" w16cid:durableId="1091925125">
    <w:abstractNumId w:val="16"/>
  </w:num>
  <w:num w:numId="9" w16cid:durableId="1557819189">
    <w:abstractNumId w:val="5"/>
  </w:num>
  <w:num w:numId="10" w16cid:durableId="726299444">
    <w:abstractNumId w:val="0"/>
  </w:num>
  <w:num w:numId="11" w16cid:durableId="121190105">
    <w:abstractNumId w:val="19"/>
  </w:num>
  <w:num w:numId="12" w16cid:durableId="1209296429">
    <w:abstractNumId w:val="14"/>
  </w:num>
  <w:num w:numId="13" w16cid:durableId="388655136">
    <w:abstractNumId w:val="18"/>
  </w:num>
  <w:num w:numId="14" w16cid:durableId="796262422">
    <w:abstractNumId w:val="20"/>
  </w:num>
  <w:num w:numId="15" w16cid:durableId="1920287237">
    <w:abstractNumId w:val="3"/>
  </w:num>
  <w:num w:numId="16" w16cid:durableId="1883595782">
    <w:abstractNumId w:val="17"/>
  </w:num>
  <w:num w:numId="17" w16cid:durableId="852183118">
    <w:abstractNumId w:val="21"/>
  </w:num>
  <w:num w:numId="18" w16cid:durableId="1741781271">
    <w:abstractNumId w:val="12"/>
  </w:num>
  <w:num w:numId="19" w16cid:durableId="1821461636">
    <w:abstractNumId w:val="8"/>
  </w:num>
  <w:num w:numId="20" w16cid:durableId="659967324">
    <w:abstractNumId w:val="4"/>
  </w:num>
  <w:num w:numId="21" w16cid:durableId="1373572493">
    <w:abstractNumId w:val="22"/>
  </w:num>
  <w:num w:numId="22" w16cid:durableId="1003094177">
    <w:abstractNumId w:val="7"/>
  </w:num>
  <w:num w:numId="23" w16cid:durableId="2618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344BA"/>
    <w:rsid w:val="00242A2A"/>
    <w:rsid w:val="00243B03"/>
    <w:rsid w:val="00247DFC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E63BF"/>
    <w:rsid w:val="002F1C0A"/>
    <w:rsid w:val="002F5817"/>
    <w:rsid w:val="003032DB"/>
    <w:rsid w:val="00323BC4"/>
    <w:rsid w:val="00335E55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90D65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35CBB"/>
    <w:rsid w:val="0055564E"/>
    <w:rsid w:val="00556BB5"/>
    <w:rsid w:val="005655E7"/>
    <w:rsid w:val="00565F55"/>
    <w:rsid w:val="0056657C"/>
    <w:rsid w:val="0057655A"/>
    <w:rsid w:val="00577E67"/>
    <w:rsid w:val="005806A5"/>
    <w:rsid w:val="00582C36"/>
    <w:rsid w:val="0058322A"/>
    <w:rsid w:val="00593737"/>
    <w:rsid w:val="0059674F"/>
    <w:rsid w:val="005C3B21"/>
    <w:rsid w:val="005D1EA5"/>
    <w:rsid w:val="005D57A6"/>
    <w:rsid w:val="005D5C3B"/>
    <w:rsid w:val="005E4A22"/>
    <w:rsid w:val="005F2F95"/>
    <w:rsid w:val="005F5DEB"/>
    <w:rsid w:val="005F60C7"/>
    <w:rsid w:val="00600DA1"/>
    <w:rsid w:val="00612F64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76034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1FA0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6D5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1DAE"/>
    <w:rsid w:val="00895AE7"/>
    <w:rsid w:val="008B1BDA"/>
    <w:rsid w:val="008B5618"/>
    <w:rsid w:val="008C3E9D"/>
    <w:rsid w:val="008C7CFE"/>
    <w:rsid w:val="008E3F4C"/>
    <w:rsid w:val="008F05BB"/>
    <w:rsid w:val="008F083E"/>
    <w:rsid w:val="008F2452"/>
    <w:rsid w:val="008F767D"/>
    <w:rsid w:val="008F76DE"/>
    <w:rsid w:val="00902F5E"/>
    <w:rsid w:val="00907C65"/>
    <w:rsid w:val="00910D5C"/>
    <w:rsid w:val="009136C3"/>
    <w:rsid w:val="009373D6"/>
    <w:rsid w:val="009419C9"/>
    <w:rsid w:val="00945180"/>
    <w:rsid w:val="00946DA9"/>
    <w:rsid w:val="009560FD"/>
    <w:rsid w:val="00956E5B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3155"/>
    <w:rsid w:val="00A07B4E"/>
    <w:rsid w:val="00A415E1"/>
    <w:rsid w:val="00A5060F"/>
    <w:rsid w:val="00A50E0C"/>
    <w:rsid w:val="00A526BD"/>
    <w:rsid w:val="00A53936"/>
    <w:rsid w:val="00A54467"/>
    <w:rsid w:val="00A55114"/>
    <w:rsid w:val="00A5636C"/>
    <w:rsid w:val="00A56C96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B26D6"/>
    <w:rsid w:val="00AC14B6"/>
    <w:rsid w:val="00AD0451"/>
    <w:rsid w:val="00AD69BE"/>
    <w:rsid w:val="00AE43AE"/>
    <w:rsid w:val="00AE47BF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348C2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97750"/>
    <w:rsid w:val="00CA5D9E"/>
    <w:rsid w:val="00CA5E54"/>
    <w:rsid w:val="00CB7618"/>
    <w:rsid w:val="00CC00EE"/>
    <w:rsid w:val="00CC4EA0"/>
    <w:rsid w:val="00CD3C36"/>
    <w:rsid w:val="00CD4767"/>
    <w:rsid w:val="00CF308E"/>
    <w:rsid w:val="00CF5578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02CE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67AD7"/>
    <w:rsid w:val="00E71BAB"/>
    <w:rsid w:val="00E74BD5"/>
    <w:rsid w:val="00E943D9"/>
    <w:rsid w:val="00EB43AA"/>
    <w:rsid w:val="00EB5035"/>
    <w:rsid w:val="00EB6385"/>
    <w:rsid w:val="00EC00F9"/>
    <w:rsid w:val="00ED196D"/>
    <w:rsid w:val="00EE17E1"/>
    <w:rsid w:val="00EE1A4D"/>
    <w:rsid w:val="00EF0862"/>
    <w:rsid w:val="00EF2940"/>
    <w:rsid w:val="00EF33CC"/>
    <w:rsid w:val="00EF6C8C"/>
    <w:rsid w:val="00F02C39"/>
    <w:rsid w:val="00F0426E"/>
    <w:rsid w:val="00F06427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2BBD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4035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Yasmila Herrera Toledo</cp:lastModifiedBy>
  <cp:revision>17</cp:revision>
  <cp:lastPrinted>2021-07-08T15:26:00Z</cp:lastPrinted>
  <dcterms:created xsi:type="dcterms:W3CDTF">2022-11-28T14:38:00Z</dcterms:created>
  <dcterms:modified xsi:type="dcterms:W3CDTF">2023-04-04T15:51:00Z</dcterms:modified>
</cp:coreProperties>
</file>