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5BEF9A" w14:textId="77777777" w:rsidR="00051C20" w:rsidRDefault="00604B9F">
      <w:pPr>
        <w:pStyle w:val="Ttulo1"/>
        <w:spacing w:before="67" w:line="206" w:lineRule="auto"/>
      </w:pPr>
      <w:r>
        <w:rPr>
          <w:color w:val="2E2E7F"/>
        </w:rPr>
        <w:t>Formulario</w:t>
      </w:r>
      <w:r>
        <w:rPr>
          <w:color w:val="2E2E7F"/>
          <w:spacing w:val="-17"/>
        </w:rPr>
        <w:t xml:space="preserve"> </w:t>
      </w:r>
      <w:r>
        <w:rPr>
          <w:color w:val="2E2E7F"/>
        </w:rPr>
        <w:t>de</w:t>
      </w:r>
      <w:r>
        <w:rPr>
          <w:color w:val="2E2E7F"/>
          <w:spacing w:val="-17"/>
        </w:rPr>
        <w:t xml:space="preserve"> </w:t>
      </w:r>
      <w:r>
        <w:rPr>
          <w:color w:val="2E2E7F"/>
        </w:rPr>
        <w:t>Postulación</w:t>
      </w:r>
      <w:r>
        <w:rPr>
          <w:color w:val="2E2E7F"/>
          <w:spacing w:val="-17"/>
        </w:rPr>
        <w:t xml:space="preserve"> </w:t>
      </w:r>
      <w:r>
        <w:rPr>
          <w:color w:val="2E2E7F"/>
        </w:rPr>
        <w:t xml:space="preserve">Iniciativa </w:t>
      </w:r>
      <w:r>
        <w:rPr>
          <w:color w:val="2E2E7F"/>
          <w:spacing w:val="-2"/>
        </w:rPr>
        <w:t>MINVU-Universidades</w:t>
      </w:r>
    </w:p>
    <w:p w14:paraId="5D03B026" w14:textId="77777777" w:rsidR="00051C20" w:rsidRDefault="00051C20">
      <w:pPr>
        <w:pStyle w:val="Textoindependiente"/>
        <w:rPr>
          <w:rFonts w:ascii="MuseoSlab-900"/>
          <w:b w:val="0"/>
          <w:sz w:val="20"/>
        </w:rPr>
      </w:pPr>
    </w:p>
    <w:p w14:paraId="71898D66" w14:textId="77777777" w:rsidR="00051C20" w:rsidRDefault="00051C20">
      <w:pPr>
        <w:pStyle w:val="Textoindependiente"/>
        <w:spacing w:before="7"/>
        <w:rPr>
          <w:rFonts w:ascii="MuseoSlab-900"/>
          <w:b w:val="0"/>
        </w:rPr>
      </w:pPr>
    </w:p>
    <w:p w14:paraId="45027BF7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101"/>
        <w:rPr>
          <w:b/>
        </w:rPr>
      </w:pPr>
      <w:r>
        <w:rPr>
          <w:b/>
        </w:rPr>
        <w:t>ANTECEDENTES</w:t>
      </w:r>
      <w:r>
        <w:rPr>
          <w:b/>
          <w:spacing w:val="-5"/>
        </w:rPr>
        <w:t xml:space="preserve"> </w:t>
      </w:r>
      <w:r>
        <w:rPr>
          <w:b/>
        </w:rPr>
        <w:t>DEL/DE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INVESTIGADOR/A</w:t>
      </w:r>
    </w:p>
    <w:p w14:paraId="0B5A7A97" w14:textId="77777777" w:rsidR="00051C20" w:rsidRDefault="00051C20">
      <w:pPr>
        <w:pStyle w:val="Textoindependiente"/>
        <w:spacing w:before="2"/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6005"/>
        <w:gridCol w:w="571"/>
        <w:gridCol w:w="2809"/>
      </w:tblGrid>
      <w:tr w:rsidR="00051C20" w14:paraId="698ED9C9" w14:textId="77777777">
        <w:trPr>
          <w:trHeight w:val="699"/>
        </w:trPr>
        <w:tc>
          <w:tcPr>
            <w:tcW w:w="6005" w:type="dxa"/>
            <w:shd w:val="clear" w:color="auto" w:fill="EAEAF2"/>
          </w:tcPr>
          <w:p w14:paraId="291DADC0" w14:textId="77777777" w:rsidR="00051C20" w:rsidRDefault="00604B9F">
            <w:pPr>
              <w:pStyle w:val="TableParagraph"/>
              <w:spacing w:before="247"/>
              <w:ind w:left="80"/>
            </w:pPr>
            <w:r>
              <w:rPr>
                <w:spacing w:val="-2"/>
              </w:rPr>
              <w:t>Universidad</w:t>
            </w:r>
          </w:p>
        </w:tc>
        <w:tc>
          <w:tcPr>
            <w:tcW w:w="3380" w:type="dxa"/>
            <w:gridSpan w:val="2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29F6FB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56473D6F" w14:textId="77777777">
        <w:trPr>
          <w:trHeight w:val="698"/>
        </w:trPr>
        <w:tc>
          <w:tcPr>
            <w:tcW w:w="6005" w:type="dxa"/>
            <w:shd w:val="clear" w:color="auto" w:fill="EAEAF2"/>
          </w:tcPr>
          <w:p w14:paraId="2845E756" w14:textId="77777777" w:rsidR="00051C20" w:rsidRDefault="00604B9F">
            <w:pPr>
              <w:pStyle w:val="TableParagraph"/>
              <w:spacing w:before="246"/>
              <w:ind w:left="80"/>
            </w:pPr>
            <w:r>
              <w:rPr>
                <w:spacing w:val="-2"/>
              </w:rPr>
              <w:t>Facultad/Departamento/Otro</w:t>
            </w:r>
            <w:r>
              <w:rPr>
                <w:spacing w:val="13"/>
              </w:rPr>
              <w:t xml:space="preserve"> </w:t>
            </w:r>
            <w:r>
              <w:rPr>
                <w:spacing w:val="-2"/>
              </w:rPr>
              <w:t>(especificar)</w:t>
            </w:r>
          </w:p>
        </w:tc>
        <w:tc>
          <w:tcPr>
            <w:tcW w:w="3380" w:type="dxa"/>
            <w:gridSpan w:val="2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CC896A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0CC21740" w14:textId="77777777">
        <w:trPr>
          <w:trHeight w:val="311"/>
        </w:trPr>
        <w:tc>
          <w:tcPr>
            <w:tcW w:w="6005" w:type="dxa"/>
            <w:vMerge w:val="restart"/>
            <w:shd w:val="clear" w:color="auto" w:fill="EAEAF2"/>
          </w:tcPr>
          <w:p w14:paraId="060CA5D7" w14:textId="77777777" w:rsidR="00051C20" w:rsidRDefault="00604B9F">
            <w:pPr>
              <w:pStyle w:val="TableParagraph"/>
              <w:spacing w:before="219"/>
              <w:ind w:left="80"/>
            </w:pPr>
            <w:r>
              <w:rPr>
                <w:spacing w:val="-4"/>
              </w:rPr>
              <w:t>Postulación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en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conjunto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otras</w:t>
            </w:r>
            <w:r>
              <w:rPr>
                <w:spacing w:val="1"/>
              </w:rPr>
              <w:t xml:space="preserve"> </w:t>
            </w:r>
            <w:r>
              <w:rPr>
                <w:spacing w:val="-4"/>
              </w:rPr>
              <w:t>Universidades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(marque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con</w:t>
            </w:r>
            <w:r>
              <w:rPr>
                <w:spacing w:val="2"/>
              </w:rPr>
              <w:t xml:space="preserve"> </w:t>
            </w:r>
            <w:r>
              <w:rPr>
                <w:spacing w:val="-4"/>
              </w:rPr>
              <w:t>una</w:t>
            </w:r>
            <w:r>
              <w:rPr>
                <w:spacing w:val="2"/>
              </w:rPr>
              <w:t xml:space="preserve"> </w:t>
            </w:r>
            <w:r>
              <w:rPr>
                <w:spacing w:val="-5"/>
              </w:rPr>
              <w:t>X)</w:t>
            </w: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E42ECC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881F5DD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5"/>
              </w:rPr>
              <w:t>No</w:t>
            </w:r>
          </w:p>
        </w:tc>
      </w:tr>
      <w:tr w:rsidR="00051C20" w14:paraId="327EC429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0D029E50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8800F0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3CE0ABD" w14:textId="77777777" w:rsidR="00051C20" w:rsidRDefault="00604B9F">
            <w:pPr>
              <w:pStyle w:val="TableParagraph"/>
              <w:spacing w:before="53"/>
              <w:ind w:left="80"/>
            </w:pPr>
            <w:r>
              <w:t>Sí</w:t>
            </w:r>
            <w:r>
              <w:rPr>
                <w:spacing w:val="-1"/>
              </w:rPr>
              <w:t xml:space="preserve"> </w:t>
            </w:r>
            <w:r>
              <w:t>(nombrar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enumerar)</w:t>
            </w:r>
          </w:p>
        </w:tc>
      </w:tr>
      <w:tr w:rsidR="00051C20" w14:paraId="5C3C4C46" w14:textId="77777777">
        <w:trPr>
          <w:trHeight w:val="311"/>
        </w:trPr>
        <w:tc>
          <w:tcPr>
            <w:tcW w:w="6005" w:type="dxa"/>
            <w:vMerge w:val="restart"/>
            <w:shd w:val="clear" w:color="auto" w:fill="EAEAF2"/>
          </w:tcPr>
          <w:p w14:paraId="44382805" w14:textId="77777777" w:rsidR="00051C20" w:rsidRDefault="00604B9F">
            <w:pPr>
              <w:pStyle w:val="TableParagraph"/>
              <w:spacing w:before="87" w:line="268" w:lineRule="auto"/>
              <w:ind w:left="80"/>
            </w:pPr>
            <w:r>
              <w:t>Postulación</w:t>
            </w:r>
            <w:r>
              <w:rPr>
                <w:spacing w:val="-11"/>
              </w:rPr>
              <w:t xml:space="preserve"> </w:t>
            </w:r>
            <w:r>
              <w:t>en</w:t>
            </w:r>
            <w:r>
              <w:rPr>
                <w:spacing w:val="-11"/>
              </w:rPr>
              <w:t xml:space="preserve"> </w:t>
            </w:r>
            <w:r>
              <w:t>conjunto</w:t>
            </w:r>
            <w:r>
              <w:rPr>
                <w:spacing w:val="-11"/>
              </w:rPr>
              <w:t xml:space="preserve"> </w:t>
            </w:r>
            <w:r>
              <w:t>con</w:t>
            </w:r>
            <w:r>
              <w:rPr>
                <w:spacing w:val="-11"/>
              </w:rPr>
              <w:t xml:space="preserve"> </w:t>
            </w:r>
            <w:r>
              <w:t>otros</w:t>
            </w:r>
            <w:r>
              <w:rPr>
                <w:spacing w:val="-11"/>
              </w:rPr>
              <w:t xml:space="preserve"> </w:t>
            </w:r>
            <w:r>
              <w:t>equipos</w:t>
            </w:r>
            <w:r>
              <w:rPr>
                <w:spacing w:val="-11"/>
              </w:rPr>
              <w:t xml:space="preserve"> </w:t>
            </w:r>
            <w:r>
              <w:t>(facultades, departamentos, etc.), del interior de la Universidad</w:t>
            </w: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9641A7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058081E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5"/>
              </w:rPr>
              <w:t>No</w:t>
            </w:r>
          </w:p>
        </w:tc>
      </w:tr>
      <w:tr w:rsidR="00051C20" w14:paraId="5672C2D3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1047106B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14D9D6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99D6684" w14:textId="77777777" w:rsidR="00051C20" w:rsidRDefault="00604B9F">
            <w:pPr>
              <w:pStyle w:val="TableParagraph"/>
              <w:spacing w:before="53"/>
              <w:ind w:left="80"/>
            </w:pPr>
            <w:r>
              <w:t>Sí</w:t>
            </w:r>
            <w:r>
              <w:rPr>
                <w:spacing w:val="-1"/>
              </w:rPr>
              <w:t xml:space="preserve"> </w:t>
            </w:r>
            <w:r>
              <w:t>(nombrar</w:t>
            </w:r>
            <w:r>
              <w:rPr>
                <w:spacing w:val="-1"/>
              </w:rPr>
              <w:t xml:space="preserve"> </w:t>
            </w:r>
            <w:r>
              <w:t>y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enumerar)</w:t>
            </w:r>
          </w:p>
        </w:tc>
      </w:tr>
      <w:tr w:rsidR="00051C20" w14:paraId="4DC9D611" w14:textId="77777777">
        <w:trPr>
          <w:trHeight w:val="637"/>
        </w:trPr>
        <w:tc>
          <w:tcPr>
            <w:tcW w:w="6005" w:type="dxa"/>
            <w:shd w:val="clear" w:color="auto" w:fill="EAEAF2"/>
          </w:tcPr>
          <w:p w14:paraId="0BA8EF93" w14:textId="77777777" w:rsidR="00051C20" w:rsidRDefault="00604B9F">
            <w:pPr>
              <w:pStyle w:val="TableParagraph"/>
              <w:spacing w:before="216"/>
              <w:ind w:left="80"/>
            </w:pPr>
            <w:r>
              <w:t>Nombre</w:t>
            </w:r>
            <w:r>
              <w:rPr>
                <w:spacing w:val="-4"/>
              </w:rPr>
              <w:t xml:space="preserve"> </w:t>
            </w:r>
            <w:r>
              <w:t>del/a</w:t>
            </w:r>
            <w:r>
              <w:rPr>
                <w:spacing w:val="-1"/>
              </w:rPr>
              <w:t xml:space="preserve"> </w:t>
            </w:r>
            <w:r>
              <w:t>(o</w:t>
            </w:r>
            <w:r>
              <w:rPr>
                <w:spacing w:val="-1"/>
              </w:rPr>
              <w:t xml:space="preserve"> </w:t>
            </w:r>
            <w:r>
              <w:t>los/as)</w:t>
            </w:r>
            <w:r>
              <w:rPr>
                <w:spacing w:val="-1"/>
              </w:rPr>
              <w:t xml:space="preserve"> </w:t>
            </w:r>
            <w:r>
              <w:t>académico/a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responsable/s</w:t>
            </w:r>
          </w:p>
        </w:tc>
        <w:tc>
          <w:tcPr>
            <w:tcW w:w="3380" w:type="dxa"/>
            <w:gridSpan w:val="2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AFB827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5F759E15" w14:textId="77777777">
        <w:trPr>
          <w:trHeight w:val="673"/>
        </w:trPr>
        <w:tc>
          <w:tcPr>
            <w:tcW w:w="6005" w:type="dxa"/>
            <w:shd w:val="clear" w:color="auto" w:fill="EAEAF2"/>
          </w:tcPr>
          <w:p w14:paraId="5326304D" w14:textId="77777777" w:rsidR="00051C20" w:rsidRDefault="00604B9F">
            <w:pPr>
              <w:pStyle w:val="TableParagraph"/>
              <w:spacing w:before="234"/>
              <w:ind w:left="80"/>
            </w:pPr>
            <w:r>
              <w:rPr>
                <w:spacing w:val="-2"/>
              </w:rPr>
              <w:t>Correo electrónico</w:t>
            </w:r>
          </w:p>
        </w:tc>
        <w:tc>
          <w:tcPr>
            <w:tcW w:w="3380" w:type="dxa"/>
            <w:gridSpan w:val="2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B17E9E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289F8342" w14:textId="77777777">
        <w:trPr>
          <w:trHeight w:val="311"/>
        </w:trPr>
        <w:tc>
          <w:tcPr>
            <w:tcW w:w="6005" w:type="dxa"/>
            <w:shd w:val="clear" w:color="auto" w:fill="EAEAF2"/>
          </w:tcPr>
          <w:p w14:paraId="3E3E7102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Teléfono</w:t>
            </w:r>
            <w:r>
              <w:rPr>
                <w:spacing w:val="-8"/>
              </w:rPr>
              <w:t xml:space="preserve"> </w:t>
            </w:r>
            <w:r>
              <w:rPr>
                <w:spacing w:val="-2"/>
              </w:rPr>
              <w:t>de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contacto</w:t>
            </w:r>
          </w:p>
        </w:tc>
        <w:tc>
          <w:tcPr>
            <w:tcW w:w="3380" w:type="dxa"/>
            <w:gridSpan w:val="2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C822A5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77E654A9" w14:textId="77777777">
        <w:trPr>
          <w:trHeight w:val="311"/>
        </w:trPr>
        <w:tc>
          <w:tcPr>
            <w:tcW w:w="6005" w:type="dxa"/>
            <w:vMerge w:val="restart"/>
            <w:shd w:val="clear" w:color="auto" w:fill="EAEAF2"/>
          </w:tcPr>
          <w:p w14:paraId="0A7B3640" w14:textId="77777777" w:rsidR="00051C20" w:rsidRDefault="00051C20">
            <w:pPr>
              <w:pStyle w:val="TableParagraph"/>
              <w:spacing w:before="9"/>
              <w:rPr>
                <w:rFonts w:ascii="gobCL"/>
                <w:b/>
                <w:sz w:val="43"/>
              </w:rPr>
            </w:pPr>
          </w:p>
          <w:p w14:paraId="33DCDC5D" w14:textId="77777777" w:rsidR="00051C20" w:rsidRDefault="00604B9F">
            <w:pPr>
              <w:pStyle w:val="TableParagraph"/>
              <w:spacing w:line="268" w:lineRule="auto"/>
              <w:ind w:left="80" w:right="1054"/>
            </w:pPr>
            <w:r>
              <w:t>¿Con</w:t>
            </w:r>
            <w:r>
              <w:rPr>
                <w:spacing w:val="-13"/>
              </w:rPr>
              <w:t xml:space="preserve"> </w:t>
            </w:r>
            <w:r>
              <w:t>cuál</w:t>
            </w:r>
            <w:r>
              <w:rPr>
                <w:spacing w:val="-12"/>
              </w:rPr>
              <w:t xml:space="preserve"> </w:t>
            </w:r>
            <w:r>
              <w:t>organismo</w:t>
            </w:r>
            <w:r>
              <w:rPr>
                <w:spacing w:val="-12"/>
              </w:rPr>
              <w:t xml:space="preserve"> </w:t>
            </w:r>
            <w:r>
              <w:t>estatal</w:t>
            </w:r>
            <w:r>
              <w:rPr>
                <w:spacing w:val="-12"/>
              </w:rPr>
              <w:t xml:space="preserve"> </w:t>
            </w:r>
            <w:r>
              <w:t>pretende</w:t>
            </w:r>
            <w:r>
              <w:rPr>
                <w:spacing w:val="-12"/>
              </w:rPr>
              <w:t xml:space="preserve"> </w:t>
            </w:r>
            <w:r>
              <w:t>trabajar? (marque con una X las que correspondan)</w:t>
            </w:r>
          </w:p>
          <w:p w14:paraId="3AFEAE95" w14:textId="77777777" w:rsidR="00051C20" w:rsidRDefault="00604B9F">
            <w:pPr>
              <w:pStyle w:val="TableParagraph"/>
              <w:spacing w:line="235" w:lineRule="exact"/>
              <w:ind w:left="80"/>
            </w:pPr>
            <w:r>
              <w:t>*MINVU,</w:t>
            </w:r>
            <w:r>
              <w:rPr>
                <w:spacing w:val="-3"/>
              </w:rPr>
              <w:t xml:space="preserve"> </w:t>
            </w:r>
            <w:r>
              <w:t>Seremi</w:t>
            </w:r>
            <w:r>
              <w:rPr>
                <w:spacing w:val="-2"/>
              </w:rPr>
              <w:t xml:space="preserve"> </w:t>
            </w:r>
            <w:r>
              <w:t>y/o</w:t>
            </w:r>
            <w:r>
              <w:rPr>
                <w:spacing w:val="-2"/>
              </w:rPr>
              <w:t xml:space="preserve"> </w:t>
            </w:r>
            <w:r>
              <w:t>Serviu</w:t>
            </w:r>
            <w:r>
              <w:rPr>
                <w:spacing w:val="-2"/>
              </w:rPr>
              <w:t xml:space="preserve"> </w:t>
            </w:r>
            <w:r>
              <w:t>obligatorio.</w:t>
            </w:r>
            <w:r>
              <w:rPr>
                <w:spacing w:val="-2"/>
              </w:rPr>
              <w:t xml:space="preserve"> </w:t>
            </w:r>
            <w:r>
              <w:t>Otras</w:t>
            </w:r>
            <w:r>
              <w:rPr>
                <w:spacing w:val="-2"/>
              </w:rPr>
              <w:t xml:space="preserve"> </w:t>
            </w:r>
            <w:r>
              <w:t>entidades,</w:t>
            </w:r>
            <w:r>
              <w:rPr>
                <w:spacing w:val="-2"/>
              </w:rPr>
              <w:t xml:space="preserve"> opcional.)</w:t>
            </w: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77C58F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86D65C6" w14:textId="77777777" w:rsidR="00051C20" w:rsidRDefault="00604B9F">
            <w:pPr>
              <w:pStyle w:val="TableParagraph"/>
              <w:spacing w:before="14" w:line="277" w:lineRule="exact"/>
              <w:ind w:left="80"/>
              <w:rPr>
                <w:rFonts w:ascii="gobCL"/>
                <w:b/>
              </w:rPr>
            </w:pPr>
            <w:r>
              <w:rPr>
                <w:rFonts w:ascii="gobCL"/>
                <w:b/>
              </w:rPr>
              <w:t xml:space="preserve">MINVU Nivel </w:t>
            </w:r>
            <w:r>
              <w:rPr>
                <w:rFonts w:ascii="gobCL"/>
                <w:b/>
                <w:spacing w:val="-2"/>
              </w:rPr>
              <w:t>Central</w:t>
            </w:r>
          </w:p>
        </w:tc>
      </w:tr>
      <w:tr w:rsidR="00051C20" w14:paraId="19665EA7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5A4AE1A3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5BF090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CC9163A" w14:textId="77777777" w:rsidR="00051C20" w:rsidRDefault="00604B9F">
            <w:pPr>
              <w:pStyle w:val="TableParagraph"/>
              <w:spacing w:before="14" w:line="278" w:lineRule="exact"/>
              <w:ind w:left="80"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Seremi</w:t>
            </w:r>
            <w:r>
              <w:rPr>
                <w:rFonts w:ascii="gobCL" w:hAnsi="gobCL"/>
                <w:b/>
                <w:spacing w:val="-7"/>
              </w:rPr>
              <w:t xml:space="preserve"> </w:t>
            </w:r>
            <w:r>
              <w:rPr>
                <w:rFonts w:ascii="gobCL" w:hAnsi="gobCL"/>
                <w:b/>
              </w:rPr>
              <w:t>(detallar</w:t>
            </w:r>
            <w:r>
              <w:rPr>
                <w:rFonts w:ascii="gobCL" w:hAnsi="gobCL"/>
                <w:b/>
                <w:spacing w:val="-5"/>
              </w:rPr>
              <w:t xml:space="preserve"> </w:t>
            </w:r>
            <w:r>
              <w:rPr>
                <w:rFonts w:ascii="gobCL" w:hAnsi="gobCL"/>
                <w:b/>
                <w:spacing w:val="-2"/>
              </w:rPr>
              <w:t>región)</w:t>
            </w:r>
          </w:p>
        </w:tc>
      </w:tr>
      <w:tr w:rsidR="00051C20" w14:paraId="6D6557CE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0749ED43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A1FC67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00E3DCA" w14:textId="77777777" w:rsidR="00051C20" w:rsidRDefault="00604B9F">
            <w:pPr>
              <w:pStyle w:val="TableParagraph"/>
              <w:spacing w:before="14" w:line="278" w:lineRule="exact"/>
              <w:ind w:left="80"/>
              <w:rPr>
                <w:rFonts w:ascii="gobCL" w:hAnsi="gobCL"/>
                <w:b/>
              </w:rPr>
            </w:pPr>
            <w:r>
              <w:rPr>
                <w:rFonts w:ascii="gobCL" w:hAnsi="gobCL"/>
                <w:b/>
              </w:rPr>
              <w:t>Serviu</w:t>
            </w:r>
            <w:r>
              <w:rPr>
                <w:rFonts w:ascii="gobCL" w:hAnsi="gobCL"/>
                <w:b/>
                <w:spacing w:val="-2"/>
              </w:rPr>
              <w:t xml:space="preserve"> </w:t>
            </w:r>
            <w:r>
              <w:rPr>
                <w:rFonts w:ascii="gobCL" w:hAnsi="gobCL"/>
                <w:b/>
              </w:rPr>
              <w:t>(detallar</w:t>
            </w:r>
            <w:r>
              <w:rPr>
                <w:rFonts w:ascii="gobCL" w:hAnsi="gobCL"/>
                <w:b/>
                <w:spacing w:val="-2"/>
              </w:rPr>
              <w:t xml:space="preserve"> región)</w:t>
            </w:r>
          </w:p>
        </w:tc>
      </w:tr>
      <w:tr w:rsidR="00051C20" w14:paraId="7FF4EB13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63E6698D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96C3FD5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8D9A0A6" w14:textId="77777777" w:rsidR="00051C20" w:rsidRDefault="00604B9F">
            <w:pPr>
              <w:pStyle w:val="TableParagraph"/>
              <w:spacing w:before="53"/>
              <w:ind w:left="80"/>
            </w:pPr>
            <w:r>
              <w:t>Gore</w:t>
            </w:r>
            <w:r>
              <w:rPr>
                <w:spacing w:val="-5"/>
              </w:rPr>
              <w:t xml:space="preserve"> </w:t>
            </w:r>
            <w:r>
              <w:t>(detallar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región)</w:t>
            </w:r>
          </w:p>
        </w:tc>
      </w:tr>
      <w:tr w:rsidR="00051C20" w14:paraId="44204B2B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71EB31E2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6E5A03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240343A" w14:textId="77777777" w:rsidR="00051C20" w:rsidRDefault="00604B9F">
            <w:pPr>
              <w:pStyle w:val="TableParagraph"/>
              <w:spacing w:before="53"/>
              <w:ind w:left="80"/>
            </w:pPr>
            <w:r>
              <w:t>Municipio</w:t>
            </w:r>
            <w:r>
              <w:rPr>
                <w:spacing w:val="-2"/>
              </w:rPr>
              <w:t xml:space="preserve"> </w:t>
            </w:r>
            <w:r>
              <w:t>(detallar</w:t>
            </w:r>
            <w:r>
              <w:rPr>
                <w:spacing w:val="-2"/>
              </w:rPr>
              <w:t xml:space="preserve"> municipio)</w:t>
            </w:r>
          </w:p>
        </w:tc>
      </w:tr>
      <w:tr w:rsidR="00051C20" w14:paraId="1B5D4EE9" w14:textId="77777777">
        <w:trPr>
          <w:trHeight w:val="311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25F09002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8D158F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24EFD6F" w14:textId="77777777" w:rsidR="00051C20" w:rsidRDefault="00604B9F">
            <w:pPr>
              <w:pStyle w:val="TableParagraph"/>
              <w:spacing w:before="52"/>
              <w:ind w:left="80"/>
            </w:pPr>
            <w:r>
              <w:t>Otro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(detallar)</w:t>
            </w:r>
          </w:p>
        </w:tc>
      </w:tr>
      <w:tr w:rsidR="00051C20" w14:paraId="04EDEF66" w14:textId="77777777">
        <w:trPr>
          <w:trHeight w:val="327"/>
        </w:trPr>
        <w:tc>
          <w:tcPr>
            <w:tcW w:w="6005" w:type="dxa"/>
            <w:vMerge w:val="restart"/>
            <w:shd w:val="clear" w:color="auto" w:fill="EAEAF2"/>
          </w:tcPr>
          <w:p w14:paraId="65A91456" w14:textId="77777777" w:rsidR="00051C20" w:rsidRDefault="00604B9F">
            <w:pPr>
              <w:pStyle w:val="TableParagraph"/>
              <w:spacing w:before="234"/>
              <w:ind w:left="80"/>
            </w:pPr>
            <w:r>
              <w:t>¿La</w:t>
            </w:r>
            <w:r>
              <w:rPr>
                <w:spacing w:val="-6"/>
              </w:rPr>
              <w:t xml:space="preserve"> </w:t>
            </w:r>
            <w:r>
              <w:t>iniciativa</w:t>
            </w:r>
            <w:r>
              <w:rPr>
                <w:spacing w:val="-3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enmarca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temáticas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interés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MINVU?</w:t>
            </w: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27E235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C1DF933" w14:textId="77777777" w:rsidR="00051C20" w:rsidRDefault="00604B9F">
            <w:pPr>
              <w:pStyle w:val="TableParagraph"/>
              <w:spacing w:before="52" w:line="255" w:lineRule="exact"/>
              <w:ind w:left="80"/>
              <w:rPr>
                <w:sz w:val="24"/>
              </w:rPr>
            </w:pPr>
            <w:r>
              <w:rPr>
                <w:spacing w:val="-5"/>
                <w:sz w:val="24"/>
              </w:rPr>
              <w:t>No</w:t>
            </w:r>
          </w:p>
        </w:tc>
      </w:tr>
      <w:tr w:rsidR="00051C20" w14:paraId="6EF639F5" w14:textId="77777777">
        <w:trPr>
          <w:trHeight w:val="327"/>
        </w:trPr>
        <w:tc>
          <w:tcPr>
            <w:tcW w:w="6005" w:type="dxa"/>
            <w:vMerge/>
            <w:tcBorders>
              <w:top w:val="nil"/>
            </w:tcBorders>
            <w:shd w:val="clear" w:color="auto" w:fill="EAEAF2"/>
          </w:tcPr>
          <w:p w14:paraId="3705D5AD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571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5E31B7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80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4A1D1B1" w14:textId="77777777" w:rsidR="00051C20" w:rsidRDefault="00604B9F">
            <w:pPr>
              <w:pStyle w:val="TableParagraph"/>
              <w:spacing w:before="52" w:line="255" w:lineRule="exact"/>
              <w:ind w:left="80"/>
              <w:rPr>
                <w:sz w:val="24"/>
              </w:rPr>
            </w:pPr>
            <w:r>
              <w:rPr>
                <w:sz w:val="24"/>
              </w:rPr>
              <w:t>Sí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(detallar</w:t>
            </w:r>
            <w:r>
              <w:rPr>
                <w:spacing w:val="-2"/>
                <w:sz w:val="24"/>
              </w:rPr>
              <w:t xml:space="preserve"> temática/s)</w:t>
            </w:r>
          </w:p>
        </w:tc>
      </w:tr>
    </w:tbl>
    <w:p w14:paraId="771A50DB" w14:textId="77777777" w:rsidR="00051C20" w:rsidRDefault="00051C20">
      <w:pPr>
        <w:spacing w:line="255" w:lineRule="exact"/>
        <w:rPr>
          <w:sz w:val="24"/>
        </w:rPr>
        <w:sectPr w:rsidR="00051C20">
          <w:headerReference w:type="even" r:id="rId7"/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740" w:right="1280" w:bottom="840" w:left="1280" w:header="0" w:footer="653" w:gutter="0"/>
          <w:pgNumType w:start="1"/>
          <w:cols w:space="720"/>
        </w:sectPr>
      </w:pPr>
    </w:p>
    <w:p w14:paraId="479CCE48" w14:textId="77777777" w:rsidR="00051C20" w:rsidRDefault="00051C20">
      <w:pPr>
        <w:pStyle w:val="Textoindependiente"/>
        <w:rPr>
          <w:sz w:val="20"/>
        </w:rPr>
      </w:pPr>
    </w:p>
    <w:p w14:paraId="65A26936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261"/>
        <w:rPr>
          <w:b/>
        </w:rPr>
      </w:pPr>
      <w:r>
        <w:rPr>
          <w:b/>
        </w:rPr>
        <w:t>LINEAS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ACCIÓN</w:t>
      </w:r>
    </w:p>
    <w:p w14:paraId="22AB1A48" w14:textId="77777777" w:rsidR="00051C20" w:rsidRDefault="00051C20">
      <w:pPr>
        <w:pStyle w:val="Textoindependiente"/>
        <w:spacing w:before="14"/>
        <w:rPr>
          <w:sz w:val="24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25"/>
      </w:tblGrid>
      <w:tr w:rsidR="00051C20" w14:paraId="3119B52E" w14:textId="77777777">
        <w:trPr>
          <w:trHeight w:val="4281"/>
        </w:trPr>
        <w:tc>
          <w:tcPr>
            <w:tcW w:w="9385" w:type="dxa"/>
            <w:gridSpan w:val="2"/>
            <w:tcBorders>
              <w:bottom w:val="single" w:sz="8" w:space="0" w:color="EAEAF2"/>
            </w:tcBorders>
            <w:shd w:val="clear" w:color="auto" w:fill="EAEAF2"/>
          </w:tcPr>
          <w:p w14:paraId="191BF195" w14:textId="77777777" w:rsidR="00051C20" w:rsidRDefault="00604B9F" w:rsidP="00D63158">
            <w:pPr>
              <w:pStyle w:val="TableParagraph"/>
              <w:spacing w:before="53"/>
              <w:ind w:left="80"/>
              <w:jc w:val="both"/>
            </w:pPr>
            <w:r>
              <w:t>Las</w:t>
            </w:r>
            <w:r w:rsidRPr="00D63158">
              <w:t xml:space="preserve"> </w:t>
            </w:r>
            <w:r>
              <w:t>líneas</w:t>
            </w:r>
            <w:r w:rsidRPr="00D63158">
              <w:t xml:space="preserve"> </w:t>
            </w:r>
            <w:r>
              <w:t>de</w:t>
            </w:r>
            <w:r w:rsidRPr="00D63158">
              <w:t xml:space="preserve"> </w:t>
            </w:r>
            <w:r>
              <w:t>acción en</w:t>
            </w:r>
            <w:r w:rsidRPr="00D63158">
              <w:t xml:space="preserve"> </w:t>
            </w:r>
            <w:r>
              <w:t>las</w:t>
            </w:r>
            <w:r w:rsidRPr="00D63158">
              <w:t xml:space="preserve"> </w:t>
            </w:r>
            <w:r>
              <w:t>que se</w:t>
            </w:r>
            <w:r w:rsidRPr="00D63158">
              <w:t xml:space="preserve"> </w:t>
            </w:r>
            <w:r>
              <w:t>deben</w:t>
            </w:r>
            <w:r w:rsidRPr="00D63158">
              <w:t xml:space="preserve"> </w:t>
            </w:r>
            <w:r>
              <w:t>enmarcar las</w:t>
            </w:r>
            <w:r w:rsidRPr="00D63158">
              <w:t xml:space="preserve"> </w:t>
            </w:r>
            <w:r>
              <w:t>iniciativas</w:t>
            </w:r>
            <w:r w:rsidRPr="00D63158">
              <w:t xml:space="preserve"> </w:t>
            </w:r>
            <w:r>
              <w:t xml:space="preserve">son </w:t>
            </w:r>
            <w:r w:rsidRPr="00D63158">
              <w:t>cinco:</w:t>
            </w:r>
          </w:p>
          <w:p w14:paraId="600FA829" w14:textId="15EA0D05" w:rsidR="00051C20" w:rsidRDefault="00604B9F" w:rsidP="00D63158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before="265" w:line="230" w:lineRule="auto"/>
              <w:ind w:right="57" w:firstLine="0"/>
              <w:jc w:val="both"/>
            </w:pPr>
            <w:r>
              <w:t>Prácticas:</w:t>
            </w:r>
            <w:r w:rsidRPr="00D63158">
              <w:t xml:space="preserve"> </w:t>
            </w:r>
            <w:r>
              <w:t>generar</w:t>
            </w:r>
            <w:r w:rsidRPr="00D63158">
              <w:t xml:space="preserve"> </w:t>
            </w:r>
            <w:r>
              <w:t>la</w:t>
            </w:r>
            <w:r w:rsidRPr="00D63158">
              <w:t xml:space="preserve"> </w:t>
            </w:r>
            <w:r>
              <w:t>posibilidad</w:t>
            </w:r>
            <w:r w:rsidRPr="00D63158">
              <w:t xml:space="preserve"> </w:t>
            </w:r>
            <w:r>
              <w:t>al</w:t>
            </w:r>
            <w:r w:rsidRPr="00D63158">
              <w:t xml:space="preserve"> </w:t>
            </w:r>
            <w:r>
              <w:t>estudiantado</w:t>
            </w:r>
            <w:r w:rsidRPr="00D63158">
              <w:t xml:space="preserve"> </w:t>
            </w:r>
            <w:r>
              <w:t>de</w:t>
            </w:r>
            <w:r w:rsidRPr="00D63158">
              <w:t xml:space="preserve"> </w:t>
            </w:r>
            <w:r>
              <w:t>las</w:t>
            </w:r>
            <w:r w:rsidRPr="00D63158">
              <w:t xml:space="preserve"> </w:t>
            </w:r>
            <w:r>
              <w:t>universidades</w:t>
            </w:r>
            <w:r w:rsidRPr="00D63158">
              <w:t xml:space="preserve"> </w:t>
            </w:r>
            <w:r>
              <w:t>estatales</w:t>
            </w:r>
            <w:r w:rsidRPr="00D63158">
              <w:t xml:space="preserve"> </w:t>
            </w:r>
            <w:r>
              <w:t>de</w:t>
            </w:r>
            <w:r w:rsidRPr="00D63158">
              <w:t xml:space="preserve"> </w:t>
            </w:r>
            <w:r>
              <w:t>desarrollar</w:t>
            </w:r>
            <w:r w:rsidRPr="00D63158">
              <w:t xml:space="preserve"> </w:t>
            </w:r>
            <w:r>
              <w:t>prácticas en las distintas áreas del Ministerio</w:t>
            </w:r>
            <w:r w:rsidR="00D63158">
              <w:t>, conforme a los procedimientos establecidos en el Servicio Civil, si corresponde.</w:t>
            </w:r>
          </w:p>
          <w:p w14:paraId="53B30E3A" w14:textId="7FB0A45B" w:rsidR="00051C20" w:rsidRDefault="00604B9F" w:rsidP="00D63158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49" w:lineRule="auto"/>
              <w:ind w:right="57" w:firstLine="0"/>
              <w:jc w:val="both"/>
            </w:pPr>
            <w:r>
              <w:t>Voluntariado:</w:t>
            </w:r>
            <w:r w:rsidRPr="00D63158">
              <w:t xml:space="preserve"> </w:t>
            </w:r>
            <w:r>
              <w:t>promover</w:t>
            </w:r>
            <w:r w:rsidRPr="00D63158">
              <w:t xml:space="preserve"> </w:t>
            </w:r>
            <w:r>
              <w:t>instancias</w:t>
            </w:r>
            <w:r w:rsidRPr="00D63158">
              <w:t xml:space="preserve"> </w:t>
            </w:r>
            <w:r>
              <w:t>que</w:t>
            </w:r>
            <w:r w:rsidRPr="00D63158">
              <w:t xml:space="preserve"> </w:t>
            </w:r>
            <w:r>
              <w:t>permitan</w:t>
            </w:r>
            <w:r w:rsidRPr="00D63158">
              <w:t xml:space="preserve"> </w:t>
            </w:r>
            <w:r>
              <w:t>a</w:t>
            </w:r>
            <w:r w:rsidRPr="00D63158">
              <w:t xml:space="preserve"> </w:t>
            </w:r>
            <w:r>
              <w:t>estudiantes</w:t>
            </w:r>
            <w:r w:rsidRPr="00D63158">
              <w:t xml:space="preserve"> </w:t>
            </w:r>
            <w:r>
              <w:t>la</w:t>
            </w:r>
            <w:r w:rsidRPr="00D63158">
              <w:t xml:space="preserve"> </w:t>
            </w:r>
            <w:r>
              <w:t>intervención</w:t>
            </w:r>
            <w:r w:rsidRPr="00D63158">
              <w:t xml:space="preserve"> </w:t>
            </w:r>
            <w:r>
              <w:t>y</w:t>
            </w:r>
            <w:r w:rsidRPr="00D63158">
              <w:t xml:space="preserve"> </w:t>
            </w:r>
            <w:r>
              <w:t>el</w:t>
            </w:r>
            <w:r w:rsidRPr="00D63158">
              <w:t xml:space="preserve"> </w:t>
            </w:r>
            <w:r>
              <w:t>contacto</w:t>
            </w:r>
            <w:r w:rsidRPr="00D63158">
              <w:t xml:space="preserve"> </w:t>
            </w:r>
            <w:r>
              <w:t>directo</w:t>
            </w:r>
            <w:r w:rsidRPr="00D63158">
              <w:t xml:space="preserve"> </w:t>
            </w:r>
            <w:r>
              <w:t>con las comunidades que participan de los programas del Ministerio, como parte de su proceso formativo y para potenciar el espíritu crítico y valores éticos de sus casas de estudio.</w:t>
            </w:r>
          </w:p>
          <w:p w14:paraId="369E2402" w14:textId="5B67E171" w:rsidR="00D63158" w:rsidRDefault="00D63158" w:rsidP="00D63158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49" w:lineRule="auto"/>
              <w:ind w:right="57" w:firstLine="0"/>
              <w:jc w:val="both"/>
            </w:pPr>
            <w:r>
              <w:t xml:space="preserve">Investigación: realizar estudios e investigaciones en materias de interés del Ministerio, sea a través de equipos universitarios, interuniversitarios, </w:t>
            </w:r>
          </w:p>
          <w:p w14:paraId="3B4095ED" w14:textId="4DA4F666" w:rsidR="00D026F2" w:rsidRDefault="00D026F2" w:rsidP="00D63158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49" w:lineRule="auto"/>
              <w:ind w:right="57" w:firstLine="0"/>
              <w:jc w:val="both"/>
            </w:pPr>
            <w:r>
              <w:t>Formación continua: realizar actividades de formación para y por el funcionariado, ciudadanía y estudiantes.</w:t>
            </w:r>
          </w:p>
          <w:p w14:paraId="4C8D7521" w14:textId="3897C769" w:rsidR="00D026F2" w:rsidRDefault="00D026F2" w:rsidP="00D63158">
            <w:pPr>
              <w:pStyle w:val="TableParagraph"/>
              <w:numPr>
                <w:ilvl w:val="0"/>
                <w:numId w:val="2"/>
              </w:numPr>
              <w:tabs>
                <w:tab w:val="left" w:pos="302"/>
              </w:tabs>
              <w:spacing w:line="249" w:lineRule="auto"/>
              <w:ind w:right="57" w:firstLine="0"/>
              <w:jc w:val="both"/>
            </w:pPr>
            <w:r>
              <w:t>Transferencia de conocimientos: potenciar y acompañar proyectos, investigaciones, estudios y acciones que promuevan la producción y transferencia de conocimiento, así como la difusión del mismo.</w:t>
            </w:r>
          </w:p>
          <w:p w14:paraId="31915FEC" w14:textId="77777777" w:rsidR="00051C20" w:rsidRPr="00D026F2" w:rsidRDefault="00604B9F">
            <w:pPr>
              <w:pStyle w:val="TableParagraph"/>
              <w:spacing w:before="249" w:line="284" w:lineRule="exact"/>
              <w:ind w:left="79"/>
              <w:rPr>
                <w:b/>
                <w:bCs/>
                <w:i/>
                <w:iCs/>
              </w:rPr>
            </w:pPr>
            <w:r w:rsidRPr="00D026F2">
              <w:rPr>
                <w:b/>
                <w:bCs/>
                <w:i/>
                <w:iCs/>
              </w:rPr>
              <w:t>M</w:t>
            </w:r>
            <w:r w:rsidRPr="00D026F2">
              <w:rPr>
                <w:b/>
                <w:bCs/>
                <w:i/>
                <w:iCs/>
              </w:rPr>
              <w:t>arque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con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un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X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la(s)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línea(s)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de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acción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según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corresponda(n)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a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su</w:t>
            </w:r>
            <w:r w:rsidRPr="00D026F2">
              <w:rPr>
                <w:b/>
                <w:bCs/>
                <w:i/>
                <w:iCs/>
              </w:rPr>
              <w:t xml:space="preserve"> </w:t>
            </w:r>
            <w:r w:rsidRPr="00D026F2">
              <w:rPr>
                <w:b/>
                <w:bCs/>
                <w:i/>
                <w:iCs/>
              </w:rPr>
              <w:t>proyecto</w:t>
            </w:r>
          </w:p>
        </w:tc>
      </w:tr>
      <w:tr w:rsidR="00051C20" w14:paraId="232329E0" w14:textId="77777777">
        <w:trPr>
          <w:trHeight w:val="30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2487463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0A5C929" w14:textId="77777777" w:rsidR="00051C20" w:rsidRDefault="00604B9F">
            <w:pPr>
              <w:pStyle w:val="TableParagraph"/>
              <w:spacing w:before="43"/>
              <w:ind w:left="80"/>
            </w:pPr>
            <w:r>
              <w:rPr>
                <w:spacing w:val="-2"/>
              </w:rPr>
              <w:t>Prácticas</w:t>
            </w:r>
          </w:p>
        </w:tc>
      </w:tr>
      <w:tr w:rsidR="00051C20" w14:paraId="5376A57B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70A332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D58D1D4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Voluntariado</w:t>
            </w:r>
          </w:p>
        </w:tc>
      </w:tr>
      <w:tr w:rsidR="00051C20" w14:paraId="747B9E1D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9B73614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4A2614D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Investigación</w:t>
            </w:r>
          </w:p>
        </w:tc>
      </w:tr>
      <w:tr w:rsidR="00051C20" w14:paraId="06F4581C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56DA1E4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9E87C46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Formación</w:t>
            </w:r>
            <w:r>
              <w:rPr>
                <w:spacing w:val="1"/>
              </w:rPr>
              <w:t xml:space="preserve"> </w:t>
            </w:r>
            <w:r>
              <w:rPr>
                <w:spacing w:val="-2"/>
              </w:rPr>
              <w:t>Continua</w:t>
            </w:r>
          </w:p>
        </w:tc>
      </w:tr>
      <w:tr w:rsidR="00051C20" w14:paraId="08F565BD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6E4D301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37FCD57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Transferencia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de conocimientos</w:t>
            </w:r>
          </w:p>
        </w:tc>
      </w:tr>
    </w:tbl>
    <w:p w14:paraId="494CC320" w14:textId="77777777" w:rsidR="00051C20" w:rsidRDefault="00051C20">
      <w:pPr>
        <w:pStyle w:val="Textoindependiente"/>
        <w:spacing w:before="5"/>
        <w:rPr>
          <w:sz w:val="28"/>
        </w:rPr>
      </w:pPr>
    </w:p>
    <w:p w14:paraId="20E676B2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rPr>
          <w:b/>
        </w:rPr>
      </w:pPr>
      <w:r>
        <w:rPr>
          <w:b/>
        </w:rPr>
        <w:t>ANTECEDENTES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INICIATIVA</w:t>
      </w:r>
    </w:p>
    <w:p w14:paraId="44645CDC" w14:textId="77777777" w:rsidR="00051C20" w:rsidRDefault="00051C20">
      <w:pPr>
        <w:pStyle w:val="Textoindependiente"/>
        <w:spacing w:before="14"/>
        <w:rPr>
          <w:sz w:val="23"/>
        </w:rPr>
      </w:pPr>
    </w:p>
    <w:tbl>
      <w:tblPr>
        <w:tblStyle w:val="TableNormal"/>
        <w:tblW w:w="0" w:type="auto"/>
        <w:tblInd w:w="11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tblLayout w:type="fixed"/>
        <w:tblLook w:val="01E0" w:firstRow="1" w:lastRow="1" w:firstColumn="1" w:lastColumn="1" w:noHBand="0" w:noVBand="0"/>
      </w:tblPr>
      <w:tblGrid>
        <w:gridCol w:w="6083"/>
        <w:gridCol w:w="3312"/>
      </w:tblGrid>
      <w:tr w:rsidR="00051C20" w14:paraId="2C930570" w14:textId="77777777">
        <w:trPr>
          <w:trHeight w:val="311"/>
        </w:trPr>
        <w:tc>
          <w:tcPr>
            <w:tcW w:w="6083" w:type="dxa"/>
            <w:tcBorders>
              <w:left w:val="nil"/>
              <w:bottom w:val="single" w:sz="8" w:space="0" w:color="FFFFFF"/>
              <w:right w:val="nil"/>
            </w:tcBorders>
            <w:shd w:val="clear" w:color="auto" w:fill="EAEAF2"/>
          </w:tcPr>
          <w:p w14:paraId="594B47BA" w14:textId="77777777" w:rsidR="00051C20" w:rsidRDefault="00604B9F">
            <w:pPr>
              <w:pStyle w:val="TableParagraph"/>
              <w:spacing w:before="18" w:line="274" w:lineRule="exact"/>
              <w:ind w:left="100"/>
            </w:pPr>
            <w:r>
              <w:rPr>
                <w:rFonts w:ascii="gobCL" w:hAnsi="gobCL"/>
                <w:b/>
              </w:rPr>
              <w:t>3.1.</w:t>
            </w:r>
            <w:r>
              <w:rPr>
                <w:rFonts w:ascii="gobCL" w:hAnsi="gobCL"/>
                <w:b/>
                <w:spacing w:val="-2"/>
              </w:rPr>
              <w:t xml:space="preserve"> </w:t>
            </w:r>
            <w:r>
              <w:t>Título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Iniciativa</w:t>
            </w:r>
          </w:p>
        </w:tc>
        <w:tc>
          <w:tcPr>
            <w:tcW w:w="3312" w:type="dxa"/>
            <w:tcBorders>
              <w:left w:val="nil"/>
            </w:tcBorders>
          </w:tcPr>
          <w:p w14:paraId="380B8250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C20" w14:paraId="727154D4" w14:textId="77777777">
        <w:trPr>
          <w:trHeight w:val="575"/>
        </w:trPr>
        <w:tc>
          <w:tcPr>
            <w:tcW w:w="6083" w:type="dxa"/>
            <w:tcBorders>
              <w:top w:val="single" w:sz="8" w:space="0" w:color="FFFFFF"/>
              <w:left w:val="nil"/>
              <w:bottom w:val="nil"/>
              <w:right w:val="nil"/>
            </w:tcBorders>
            <w:shd w:val="clear" w:color="auto" w:fill="EAEAF2"/>
          </w:tcPr>
          <w:p w14:paraId="1F447361" w14:textId="77777777" w:rsidR="00051C20" w:rsidRDefault="00604B9F">
            <w:pPr>
              <w:pStyle w:val="TableParagraph"/>
              <w:spacing w:before="17" w:line="306" w:lineRule="exact"/>
              <w:ind w:left="100"/>
            </w:pPr>
            <w:r>
              <w:rPr>
                <w:rFonts w:ascii="gobCL" w:hAnsi="gobCL"/>
                <w:b/>
              </w:rPr>
              <w:t>3.2.</w:t>
            </w:r>
            <w:r>
              <w:rPr>
                <w:rFonts w:ascii="gobCL" w:hAnsi="gobCL"/>
                <w:b/>
                <w:spacing w:val="-1"/>
              </w:rPr>
              <w:t xml:space="preserve"> </w:t>
            </w:r>
            <w:r>
              <w:t>Duración</w:t>
            </w:r>
            <w:r>
              <w:rPr>
                <w:spacing w:val="-1"/>
              </w:rPr>
              <w:t xml:space="preserve"> </w:t>
            </w:r>
            <w:r>
              <w:t>de la</w:t>
            </w:r>
            <w:r>
              <w:rPr>
                <w:spacing w:val="-1"/>
              </w:rPr>
              <w:t xml:space="preserve"> </w:t>
            </w:r>
            <w:r>
              <w:t xml:space="preserve">iniciativa </w:t>
            </w:r>
            <w:r>
              <w:rPr>
                <w:spacing w:val="-2"/>
              </w:rPr>
              <w:t>(meses)</w:t>
            </w:r>
          </w:p>
          <w:p w14:paraId="200B13FA" w14:textId="77777777" w:rsidR="00051C20" w:rsidRPr="00D026F2" w:rsidRDefault="00604B9F">
            <w:pPr>
              <w:pStyle w:val="TableParagraph"/>
              <w:spacing w:line="231" w:lineRule="exact"/>
              <w:ind w:left="100"/>
              <w:rPr>
                <w:i/>
                <w:iCs/>
              </w:rPr>
            </w:pPr>
            <w:r w:rsidRPr="00D026F2">
              <w:rPr>
                <w:i/>
                <w:iCs/>
              </w:rPr>
              <w:t>(La</w:t>
            </w:r>
            <w:r w:rsidRPr="00D026F2">
              <w:rPr>
                <w:i/>
                <w:iCs/>
                <w:spacing w:val="-6"/>
              </w:rPr>
              <w:t xml:space="preserve"> </w:t>
            </w:r>
            <w:r w:rsidRPr="00D026F2">
              <w:rPr>
                <w:i/>
                <w:iCs/>
              </w:rPr>
              <w:t>iniciativa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deberá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tener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resultados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en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noviembre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del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</w:rPr>
              <w:t>año</w:t>
            </w:r>
            <w:r w:rsidRPr="00D026F2">
              <w:rPr>
                <w:i/>
                <w:iCs/>
                <w:spacing w:val="-3"/>
              </w:rPr>
              <w:t xml:space="preserve"> </w:t>
            </w:r>
            <w:r w:rsidRPr="00D026F2">
              <w:rPr>
                <w:i/>
                <w:iCs/>
                <w:spacing w:val="-2"/>
              </w:rPr>
              <w:t>2023)</w:t>
            </w:r>
          </w:p>
        </w:tc>
        <w:tc>
          <w:tcPr>
            <w:tcW w:w="3312" w:type="dxa"/>
            <w:tcBorders>
              <w:left w:val="nil"/>
            </w:tcBorders>
          </w:tcPr>
          <w:p w14:paraId="640A1916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00D0422E" w14:textId="77777777" w:rsidR="00051C20" w:rsidRDefault="00604B9F">
      <w:pPr>
        <w:pStyle w:val="Prrafodelista"/>
        <w:numPr>
          <w:ilvl w:val="0"/>
          <w:numId w:val="3"/>
        </w:numPr>
        <w:tabs>
          <w:tab w:val="left" w:pos="378"/>
        </w:tabs>
        <w:spacing w:before="253"/>
        <w:ind w:left="377" w:hanging="224"/>
        <w:rPr>
          <w:b/>
        </w:rPr>
      </w:pPr>
      <w:r>
        <w:rPr>
          <w:b/>
        </w:rPr>
        <w:t>OBJETIVOS</w:t>
      </w:r>
      <w:r>
        <w:rPr>
          <w:b/>
          <w:spacing w:val="-5"/>
        </w:rPr>
        <w:t xml:space="preserve"> </w:t>
      </w:r>
      <w:r>
        <w:rPr>
          <w:b/>
        </w:rPr>
        <w:t>DE</w:t>
      </w:r>
      <w:r>
        <w:rPr>
          <w:b/>
          <w:spacing w:val="-5"/>
        </w:rPr>
        <w:t xml:space="preserve"> </w:t>
      </w:r>
      <w:r>
        <w:rPr>
          <w:b/>
        </w:rPr>
        <w:t>LA</w:t>
      </w:r>
      <w:r>
        <w:rPr>
          <w:b/>
          <w:spacing w:val="-4"/>
        </w:rPr>
        <w:t xml:space="preserve"> </w:t>
      </w:r>
      <w:r>
        <w:rPr>
          <w:b/>
          <w:spacing w:val="-2"/>
        </w:rPr>
        <w:t>INICIATIVA</w:t>
      </w:r>
    </w:p>
    <w:p w14:paraId="5087873F" w14:textId="77777777" w:rsidR="00051C20" w:rsidRDefault="00051C20">
      <w:pPr>
        <w:pStyle w:val="Textoindependiente"/>
        <w:spacing w:before="2" w:after="1"/>
        <w:rPr>
          <w:sz w:val="13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tblLayout w:type="fixed"/>
        <w:tblLook w:val="01E0" w:firstRow="1" w:lastRow="1" w:firstColumn="1" w:lastColumn="1" w:noHBand="0" w:noVBand="0"/>
      </w:tblPr>
      <w:tblGrid>
        <w:gridCol w:w="9403"/>
      </w:tblGrid>
      <w:tr w:rsidR="00051C20" w14:paraId="44DB6BFD" w14:textId="77777777">
        <w:trPr>
          <w:trHeight w:val="1407"/>
        </w:trPr>
        <w:tc>
          <w:tcPr>
            <w:tcW w:w="9403" w:type="dxa"/>
            <w:tcBorders>
              <w:top w:val="nil"/>
              <w:left w:val="nil"/>
              <w:bottom w:val="nil"/>
              <w:right w:val="nil"/>
            </w:tcBorders>
            <w:shd w:val="clear" w:color="auto" w:fill="EAEAF2"/>
          </w:tcPr>
          <w:p w14:paraId="7A5C5FFD" w14:textId="77777777" w:rsidR="00051C20" w:rsidRDefault="00604B9F" w:rsidP="00641241">
            <w:pPr>
              <w:pStyle w:val="TableParagraph"/>
              <w:spacing w:before="50" w:line="260" w:lineRule="atLeast"/>
              <w:ind w:left="90" w:right="226"/>
              <w:jc w:val="both"/>
            </w:pPr>
            <w:r>
              <w:t>Los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las</w:t>
            </w:r>
            <w:r>
              <w:rPr>
                <w:spacing w:val="-5"/>
              </w:rPr>
              <w:t xml:space="preserve"> </w:t>
            </w:r>
            <w:r>
              <w:t>iniciativas</w:t>
            </w:r>
            <w:r>
              <w:rPr>
                <w:spacing w:val="-5"/>
              </w:rPr>
              <w:t xml:space="preserve"> </w:t>
            </w:r>
            <w:r>
              <w:t>presentadas</w:t>
            </w:r>
            <w:r>
              <w:rPr>
                <w:spacing w:val="-5"/>
              </w:rPr>
              <w:t xml:space="preserve"> </w:t>
            </w:r>
            <w:r>
              <w:t>deben</w:t>
            </w:r>
            <w:r>
              <w:rPr>
                <w:spacing w:val="-5"/>
              </w:rPr>
              <w:t xml:space="preserve"> </w:t>
            </w:r>
            <w:r>
              <w:t>ir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t>directa</w:t>
            </w:r>
            <w:r>
              <w:rPr>
                <w:spacing w:val="-5"/>
              </w:rPr>
              <w:t xml:space="preserve"> </w:t>
            </w:r>
            <w:r>
              <w:t>relación</w:t>
            </w:r>
            <w:r>
              <w:rPr>
                <w:spacing w:val="-5"/>
              </w:rPr>
              <w:t xml:space="preserve"> </w:t>
            </w:r>
            <w:r>
              <w:t>con</w:t>
            </w:r>
            <w:r>
              <w:rPr>
                <w:spacing w:val="-5"/>
              </w:rPr>
              <w:t xml:space="preserve"> </w:t>
            </w:r>
            <w:r>
              <w:t>los</w:t>
            </w:r>
            <w:r>
              <w:rPr>
                <w:spacing w:val="-5"/>
              </w:rPr>
              <w:t xml:space="preserve"> </w:t>
            </w:r>
            <w:r>
              <w:t>objetivos</w:t>
            </w:r>
            <w:r>
              <w:rPr>
                <w:spacing w:val="-5"/>
              </w:rPr>
              <w:t xml:space="preserve"> </w:t>
            </w:r>
            <w:r>
              <w:t>y</w:t>
            </w:r>
            <w:r>
              <w:rPr>
                <w:spacing w:val="-5"/>
              </w:rPr>
              <w:t xml:space="preserve"> </w:t>
            </w:r>
            <w:r>
              <w:t>principios</w:t>
            </w:r>
            <w:r>
              <w:rPr>
                <w:spacing w:val="-5"/>
              </w:rPr>
              <w:t xml:space="preserve"> </w:t>
            </w:r>
            <w:r>
              <w:t>de la Iniciativa MINVU-Universidades, es decir: fortalecer el rol del Estado a través de sus instituciones y, en</w:t>
            </w:r>
            <w:r>
              <w:rPr>
                <w:spacing w:val="-3"/>
              </w:rPr>
              <w:t xml:space="preserve"> </w:t>
            </w:r>
            <w:r>
              <w:t>particular,</w:t>
            </w:r>
            <w:r>
              <w:rPr>
                <w:spacing w:val="-3"/>
              </w:rPr>
              <w:t xml:space="preserve"> </w:t>
            </w:r>
            <w:r>
              <w:t>entre</w:t>
            </w:r>
            <w:r>
              <w:rPr>
                <w:spacing w:val="-3"/>
              </w:rPr>
              <w:t xml:space="preserve"> </w:t>
            </w:r>
            <w:r>
              <w:t>el</w:t>
            </w:r>
            <w:r>
              <w:rPr>
                <w:spacing w:val="-3"/>
              </w:rPr>
              <w:t xml:space="preserve"> </w:t>
            </w:r>
            <w:r>
              <w:t>Ministerio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Vivienda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Urbanismo</w:t>
            </w:r>
            <w:r>
              <w:rPr>
                <w:spacing w:val="-3"/>
              </w:rPr>
              <w:t xml:space="preserve"> </w:t>
            </w:r>
            <w:r>
              <w:t>y</w:t>
            </w:r>
            <w:r>
              <w:rPr>
                <w:spacing w:val="-3"/>
              </w:rPr>
              <w:t xml:space="preserve"> </w:t>
            </w:r>
            <w:r>
              <w:t>las</w:t>
            </w:r>
            <w:r>
              <w:rPr>
                <w:spacing w:val="-3"/>
              </w:rPr>
              <w:t xml:space="preserve"> </w:t>
            </w:r>
            <w:r>
              <w:t>universidades</w:t>
            </w:r>
            <w:r>
              <w:rPr>
                <w:spacing w:val="-3"/>
              </w:rPr>
              <w:t xml:space="preserve"> </w:t>
            </w:r>
            <w:r>
              <w:t>estatales,</w:t>
            </w:r>
            <w:r>
              <w:rPr>
                <w:spacing w:val="-3"/>
              </w:rPr>
              <w:t xml:space="preserve"> </w:t>
            </w:r>
            <w:r>
              <w:t>agrupadas</w:t>
            </w:r>
            <w:r>
              <w:rPr>
                <w:spacing w:val="-3"/>
              </w:rPr>
              <w:t xml:space="preserve"> </w:t>
            </w:r>
            <w:r>
              <w:t>en</w:t>
            </w:r>
            <w:r>
              <w:rPr>
                <w:spacing w:val="-3"/>
              </w:rPr>
              <w:t xml:space="preserve"> </w:t>
            </w:r>
            <w:r>
              <w:t>el Consorcio de Universidades del Estado de Chile, a través del trabajo colaborativo para dar respuesta a necesidades cada vez más complejas de las personas en sus territorios.</w:t>
            </w:r>
          </w:p>
        </w:tc>
      </w:tr>
      <w:tr w:rsidR="00051C20" w14:paraId="692E6D48" w14:textId="77777777">
        <w:trPr>
          <w:trHeight w:val="653"/>
        </w:trPr>
        <w:tc>
          <w:tcPr>
            <w:tcW w:w="9403" w:type="dxa"/>
            <w:tcBorders>
              <w:top w:val="nil"/>
            </w:tcBorders>
          </w:tcPr>
          <w:p w14:paraId="30CAA526" w14:textId="77777777" w:rsidR="00051C20" w:rsidRDefault="00604B9F">
            <w:pPr>
              <w:pStyle w:val="TableParagraph"/>
              <w:spacing w:before="17"/>
              <w:ind w:left="80"/>
            </w:pPr>
            <w:r>
              <w:rPr>
                <w:rFonts w:ascii="gobCL"/>
                <w:b/>
              </w:rPr>
              <w:t xml:space="preserve">4.1. </w:t>
            </w:r>
            <w:r>
              <w:t xml:space="preserve">Objetivo </w:t>
            </w:r>
            <w:r>
              <w:rPr>
                <w:spacing w:val="-2"/>
              </w:rPr>
              <w:t>General</w:t>
            </w:r>
          </w:p>
        </w:tc>
      </w:tr>
      <w:tr w:rsidR="00051C20" w14:paraId="27126FD7" w14:textId="77777777">
        <w:trPr>
          <w:trHeight w:val="644"/>
        </w:trPr>
        <w:tc>
          <w:tcPr>
            <w:tcW w:w="9403" w:type="dxa"/>
          </w:tcPr>
          <w:p w14:paraId="35235220" w14:textId="77777777" w:rsidR="00051C20" w:rsidRDefault="00604B9F">
            <w:pPr>
              <w:pStyle w:val="TableParagraph"/>
              <w:spacing w:before="18"/>
              <w:ind w:left="80"/>
            </w:pPr>
            <w:r>
              <w:rPr>
                <w:rFonts w:ascii="gobCL" w:hAnsi="gobCL"/>
                <w:b/>
              </w:rPr>
              <w:t xml:space="preserve">4.2. </w:t>
            </w:r>
            <w:r>
              <w:t xml:space="preserve">Objetivos </w:t>
            </w:r>
            <w:r>
              <w:rPr>
                <w:spacing w:val="-2"/>
              </w:rPr>
              <w:t>Específicos</w:t>
            </w:r>
          </w:p>
        </w:tc>
      </w:tr>
    </w:tbl>
    <w:p w14:paraId="09595942" w14:textId="77777777" w:rsidR="00051C20" w:rsidRDefault="00051C20">
      <w:pPr>
        <w:sectPr w:rsidR="00051C20">
          <w:pgSz w:w="12240" w:h="15840"/>
          <w:pgMar w:top="1740" w:right="1280" w:bottom="840" w:left="1280" w:header="0" w:footer="653" w:gutter="0"/>
          <w:cols w:space="720"/>
        </w:sectPr>
      </w:pPr>
    </w:p>
    <w:p w14:paraId="43C1FDC3" w14:textId="77777777" w:rsidR="00051C20" w:rsidRDefault="00051C20">
      <w:pPr>
        <w:pStyle w:val="Textoindependiente"/>
        <w:rPr>
          <w:sz w:val="20"/>
        </w:rPr>
      </w:pPr>
    </w:p>
    <w:p w14:paraId="0430F1F1" w14:textId="77777777" w:rsidR="00051C20" w:rsidRDefault="00604B9F">
      <w:pPr>
        <w:pStyle w:val="Prrafodelista"/>
        <w:numPr>
          <w:ilvl w:val="0"/>
          <w:numId w:val="3"/>
        </w:numPr>
        <w:tabs>
          <w:tab w:val="left" w:pos="378"/>
        </w:tabs>
        <w:spacing w:before="261"/>
        <w:ind w:left="377" w:hanging="224"/>
        <w:rPr>
          <w:b/>
        </w:rPr>
      </w:pPr>
      <w:r>
        <w:rPr>
          <w:b/>
        </w:rPr>
        <w:t>RESUMEN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LA</w:t>
      </w:r>
      <w:r>
        <w:rPr>
          <w:b/>
          <w:spacing w:val="-2"/>
        </w:rPr>
        <w:t xml:space="preserve"> INICIATIVA</w:t>
      </w:r>
    </w:p>
    <w:p w14:paraId="64BE64B1" w14:textId="77777777" w:rsidR="00051C20" w:rsidRDefault="00051C20">
      <w:pPr>
        <w:pStyle w:val="Textoindependiente"/>
        <w:spacing w:before="9"/>
        <w:rPr>
          <w:sz w:val="18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960"/>
        <w:gridCol w:w="8443"/>
      </w:tblGrid>
      <w:tr w:rsidR="00051C20" w14:paraId="26823BF1" w14:textId="77777777">
        <w:trPr>
          <w:trHeight w:val="1641"/>
        </w:trPr>
        <w:tc>
          <w:tcPr>
            <w:tcW w:w="9403" w:type="dxa"/>
            <w:gridSpan w:val="2"/>
            <w:tcBorders>
              <w:bottom w:val="nil"/>
            </w:tcBorders>
            <w:shd w:val="clear" w:color="auto" w:fill="EAEAF2"/>
          </w:tcPr>
          <w:p w14:paraId="7729D8B4" w14:textId="77777777" w:rsidR="00051C20" w:rsidRDefault="00604B9F" w:rsidP="00641241">
            <w:pPr>
              <w:pStyle w:val="TableParagraph"/>
              <w:numPr>
                <w:ilvl w:val="1"/>
                <w:numId w:val="1"/>
              </w:numPr>
              <w:tabs>
                <w:tab w:val="left" w:pos="477"/>
              </w:tabs>
              <w:spacing w:before="18" w:line="306" w:lineRule="exact"/>
              <w:jc w:val="both"/>
            </w:pPr>
            <w:r>
              <w:t>En</w:t>
            </w:r>
            <w:r>
              <w:rPr>
                <w:spacing w:val="-3"/>
              </w:rPr>
              <w:t xml:space="preserve"> </w:t>
            </w:r>
            <w:r>
              <w:t>este</w:t>
            </w:r>
            <w:r>
              <w:rPr>
                <w:spacing w:val="-2"/>
              </w:rPr>
              <w:t xml:space="preserve"> </w:t>
            </w:r>
            <w:r>
              <w:t>apartado</w:t>
            </w:r>
            <w:r>
              <w:rPr>
                <w:spacing w:val="-2"/>
              </w:rPr>
              <w:t xml:space="preserve"> </w:t>
            </w:r>
            <w:r>
              <w:t>se</w:t>
            </w:r>
            <w:r>
              <w:rPr>
                <w:spacing w:val="-3"/>
              </w:rPr>
              <w:t xml:space="preserve"> </w:t>
            </w:r>
            <w:r>
              <w:t>deberá</w:t>
            </w:r>
            <w:r>
              <w:rPr>
                <w:spacing w:val="-2"/>
              </w:rPr>
              <w:t xml:space="preserve"> </w:t>
            </w:r>
            <w:r>
              <w:t>hacer</w:t>
            </w:r>
            <w:r>
              <w:rPr>
                <w:spacing w:val="-2"/>
              </w:rPr>
              <w:t xml:space="preserve"> </w:t>
            </w:r>
            <w:r>
              <w:t>una</w:t>
            </w:r>
            <w:r>
              <w:rPr>
                <w:spacing w:val="-3"/>
              </w:rPr>
              <w:t xml:space="preserve"> </w:t>
            </w:r>
            <w:r>
              <w:t>breve</w:t>
            </w:r>
            <w:r>
              <w:rPr>
                <w:spacing w:val="-2"/>
              </w:rPr>
              <w:t xml:space="preserve"> </w:t>
            </w:r>
            <w:r>
              <w:t>reseña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iniciativa</w:t>
            </w:r>
            <w:r>
              <w:rPr>
                <w:spacing w:val="-2"/>
              </w:rPr>
              <w:t xml:space="preserve"> </w:t>
            </w:r>
            <w:r>
              <w:t>que</w:t>
            </w:r>
            <w:r>
              <w:rPr>
                <w:spacing w:val="-3"/>
              </w:rPr>
              <w:t xml:space="preserve"> </w:t>
            </w:r>
            <w:r>
              <w:t>incorpore</w:t>
            </w:r>
            <w:r>
              <w:rPr>
                <w:spacing w:val="-2"/>
              </w:rPr>
              <w:t xml:space="preserve"> </w:t>
            </w:r>
            <w:r>
              <w:t>al</w:t>
            </w:r>
            <w:r>
              <w:rPr>
                <w:spacing w:val="-2"/>
              </w:rPr>
              <w:t xml:space="preserve"> menos:</w:t>
            </w:r>
          </w:p>
          <w:p w14:paraId="1B6B5BA4" w14:textId="5D818DE0" w:rsidR="00051C20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68" w:lineRule="auto"/>
              <w:ind w:right="183" w:firstLine="0"/>
              <w:jc w:val="both"/>
            </w:pPr>
            <w:r>
              <w:t>Características</w:t>
            </w:r>
            <w:r>
              <w:rPr>
                <w:spacing w:val="-6"/>
              </w:rPr>
              <w:t xml:space="preserve"> </w:t>
            </w:r>
            <w:r>
              <w:t>de</w:t>
            </w:r>
            <w:r>
              <w:rPr>
                <w:spacing w:val="-6"/>
              </w:rPr>
              <w:t xml:space="preserve"> </w:t>
            </w:r>
            <w:r>
              <w:t>la</w:t>
            </w:r>
            <w:r>
              <w:rPr>
                <w:spacing w:val="-6"/>
              </w:rPr>
              <w:t xml:space="preserve"> </w:t>
            </w:r>
            <w:r>
              <w:t>iniciativa</w:t>
            </w:r>
            <w:r>
              <w:rPr>
                <w:spacing w:val="-6"/>
              </w:rPr>
              <w:t xml:space="preserve"> </w:t>
            </w:r>
            <w:r>
              <w:t>presentada</w:t>
            </w:r>
            <w:r>
              <w:rPr>
                <w:spacing w:val="-6"/>
              </w:rPr>
              <w:t xml:space="preserve"> </w:t>
            </w:r>
            <w:r>
              <w:t>(de</w:t>
            </w:r>
            <w:r>
              <w:rPr>
                <w:spacing w:val="-6"/>
              </w:rPr>
              <w:t xml:space="preserve"> </w:t>
            </w:r>
            <w:r>
              <w:t>qué</w:t>
            </w:r>
            <w:r>
              <w:rPr>
                <w:spacing w:val="-6"/>
              </w:rPr>
              <w:t xml:space="preserve"> </w:t>
            </w:r>
            <w:r>
              <w:t>trata,</w:t>
            </w:r>
            <w:r>
              <w:rPr>
                <w:spacing w:val="-6"/>
              </w:rPr>
              <w:t xml:space="preserve"> </w:t>
            </w:r>
            <w:r>
              <w:t>para</w:t>
            </w:r>
            <w:r>
              <w:rPr>
                <w:spacing w:val="-6"/>
              </w:rPr>
              <w:t xml:space="preserve"> </w:t>
            </w:r>
            <w:r>
              <w:t>quiénes</w:t>
            </w:r>
            <w:r>
              <w:rPr>
                <w:spacing w:val="-6"/>
              </w:rPr>
              <w:t xml:space="preserve"> </w:t>
            </w:r>
            <w:r>
              <w:t>está</w:t>
            </w:r>
            <w:r>
              <w:rPr>
                <w:spacing w:val="-6"/>
              </w:rPr>
              <w:t xml:space="preserve"> </w:t>
            </w:r>
            <w:r>
              <w:t>dirigida,</w:t>
            </w:r>
            <w:r>
              <w:rPr>
                <w:spacing w:val="-6"/>
              </w:rPr>
              <w:t xml:space="preserve"> </w:t>
            </w:r>
            <w:r>
              <w:t>quiénes</w:t>
            </w:r>
            <w:r>
              <w:rPr>
                <w:spacing w:val="-6"/>
              </w:rPr>
              <w:t xml:space="preserve"> </w:t>
            </w:r>
            <w:r>
              <w:t>par</w:t>
            </w:r>
            <w:r>
              <w:t>ticipan, etc.)</w:t>
            </w:r>
          </w:p>
          <w:p w14:paraId="00A76BF0" w14:textId="77777777" w:rsidR="00051C20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35" w:lineRule="exact"/>
              <w:ind w:left="800" w:hanging="268"/>
              <w:jc w:val="both"/>
            </w:pPr>
            <w:r>
              <w:t>Cómo</w:t>
            </w:r>
            <w:r>
              <w:rPr>
                <w:spacing w:val="-5"/>
              </w:rPr>
              <w:t xml:space="preserve"> </w:t>
            </w:r>
            <w:r>
              <w:t>se</w:t>
            </w:r>
            <w:r>
              <w:rPr>
                <w:spacing w:val="-4"/>
              </w:rPr>
              <w:t xml:space="preserve"> </w:t>
            </w:r>
            <w:r>
              <w:t>realizará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iniciativa</w:t>
            </w:r>
          </w:p>
          <w:p w14:paraId="30DE2DFE" w14:textId="77777777" w:rsidR="00D026F2" w:rsidRDefault="00604B9F" w:rsidP="00641241">
            <w:pPr>
              <w:pStyle w:val="TableParagraph"/>
              <w:numPr>
                <w:ilvl w:val="2"/>
                <w:numId w:val="1"/>
              </w:numPr>
              <w:tabs>
                <w:tab w:val="left" w:pos="801"/>
              </w:tabs>
              <w:spacing w:line="260" w:lineRule="atLeast"/>
              <w:ind w:left="80" w:right="4721" w:firstLine="453"/>
              <w:jc w:val="both"/>
            </w:pPr>
            <w:r>
              <w:t>Qué</w:t>
            </w:r>
            <w:r>
              <w:rPr>
                <w:spacing w:val="-13"/>
              </w:rPr>
              <w:t xml:space="preserve"> </w:t>
            </w:r>
            <w:r>
              <w:t>resultados</w:t>
            </w:r>
            <w:r>
              <w:rPr>
                <w:spacing w:val="-12"/>
              </w:rPr>
              <w:t xml:space="preserve"> </w:t>
            </w:r>
            <w:r>
              <w:t>se</w:t>
            </w:r>
            <w:r>
              <w:rPr>
                <w:spacing w:val="-12"/>
              </w:rPr>
              <w:t xml:space="preserve"> </w:t>
            </w:r>
            <w:r>
              <w:t>espera</w:t>
            </w:r>
            <w:r w:rsidR="00D026F2">
              <w:rPr>
                <w:spacing w:val="-12"/>
              </w:rPr>
              <w:t xml:space="preserve"> o</w:t>
            </w:r>
            <w:r>
              <w:t>btener</w:t>
            </w:r>
          </w:p>
          <w:p w14:paraId="31E482FF" w14:textId="569726F0" w:rsidR="00051C20" w:rsidRDefault="00604B9F" w:rsidP="00641241">
            <w:pPr>
              <w:pStyle w:val="TableParagraph"/>
              <w:tabs>
                <w:tab w:val="left" w:pos="801"/>
              </w:tabs>
              <w:spacing w:line="260" w:lineRule="atLeast"/>
              <w:ind w:left="80" w:right="4721"/>
              <w:jc w:val="both"/>
            </w:pPr>
            <w:r w:rsidRPr="00D026F2">
              <w:rPr>
                <w:i/>
                <w:iCs/>
              </w:rPr>
              <w:t>Máximo de 1.500 caracteres sin espacio.</w:t>
            </w:r>
          </w:p>
        </w:tc>
      </w:tr>
      <w:tr w:rsidR="00051C20" w14:paraId="26801606" w14:textId="77777777">
        <w:trPr>
          <w:trHeight w:val="1940"/>
        </w:trPr>
        <w:tc>
          <w:tcPr>
            <w:tcW w:w="9403" w:type="dxa"/>
            <w:gridSpan w:val="2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D42609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C20" w14:paraId="2D4D63A5" w14:textId="77777777">
        <w:trPr>
          <w:trHeight w:val="331"/>
        </w:trPr>
        <w:tc>
          <w:tcPr>
            <w:tcW w:w="9403" w:type="dxa"/>
            <w:gridSpan w:val="2"/>
            <w:tcBorders>
              <w:top w:val="single" w:sz="8" w:space="0" w:color="EAEAF2"/>
              <w:bottom w:val="single" w:sz="8" w:space="0" w:color="EAEAF2"/>
            </w:tcBorders>
            <w:shd w:val="clear" w:color="auto" w:fill="EAEAF2"/>
          </w:tcPr>
          <w:p w14:paraId="1AD9B6FA" w14:textId="77777777" w:rsidR="00051C20" w:rsidRDefault="00604B9F">
            <w:pPr>
              <w:pStyle w:val="TableParagraph"/>
              <w:spacing w:before="27" w:line="284" w:lineRule="exact"/>
              <w:ind w:left="80"/>
            </w:pPr>
            <w:r>
              <w:rPr>
                <w:rFonts w:ascii="gobCL" w:hAnsi="gobCL"/>
                <w:b/>
              </w:rPr>
              <w:t>5.2.</w:t>
            </w:r>
            <w:r>
              <w:rPr>
                <w:rFonts w:ascii="gobCL" w:hAnsi="gobCL"/>
                <w:b/>
                <w:spacing w:val="-2"/>
              </w:rPr>
              <w:t xml:space="preserve"> </w:t>
            </w:r>
            <w:r>
              <w:t>¿Cuál</w:t>
            </w:r>
            <w:r>
              <w:rPr>
                <w:spacing w:val="-1"/>
              </w:rPr>
              <w:t xml:space="preserve"> </w:t>
            </w:r>
            <w:r>
              <w:t>es</w:t>
            </w:r>
            <w:r>
              <w:rPr>
                <w:spacing w:val="-2"/>
              </w:rPr>
              <w:t xml:space="preserve"> </w:t>
            </w:r>
            <w:r>
              <w:t>la</w:t>
            </w:r>
            <w:r>
              <w:rPr>
                <w:spacing w:val="-1"/>
              </w:rPr>
              <w:t xml:space="preserve"> </w:t>
            </w:r>
            <w:r>
              <w:t>escala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</w:t>
            </w:r>
            <w:r>
              <w:rPr>
                <w:spacing w:val="-2"/>
              </w:rPr>
              <w:t xml:space="preserve"> </w:t>
            </w:r>
            <w:r>
              <w:t>intervención?</w:t>
            </w:r>
            <w:r>
              <w:rPr>
                <w:spacing w:val="-1"/>
              </w:rPr>
              <w:t xml:space="preserve"> </w:t>
            </w:r>
            <w:r>
              <w:t>(marque</w:t>
            </w:r>
            <w:r>
              <w:rPr>
                <w:spacing w:val="-2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una</w:t>
            </w:r>
            <w:r>
              <w:rPr>
                <w:spacing w:val="-2"/>
              </w:rPr>
              <w:t xml:space="preserve"> </w:t>
            </w:r>
            <w:r>
              <w:t>X</w:t>
            </w:r>
            <w:r>
              <w:rPr>
                <w:spacing w:val="-1"/>
              </w:rPr>
              <w:t xml:space="preserve"> </w:t>
            </w:r>
            <w:r>
              <w:t>todas</w:t>
            </w:r>
            <w:r>
              <w:rPr>
                <w:spacing w:val="-2"/>
              </w:rPr>
              <w:t xml:space="preserve"> </w:t>
            </w:r>
            <w:r>
              <w:t>las</w:t>
            </w:r>
            <w:r>
              <w:rPr>
                <w:spacing w:val="-1"/>
              </w:rPr>
              <w:t xml:space="preserve"> </w:t>
            </w:r>
            <w:r>
              <w:t>que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correspondan)</w:t>
            </w:r>
          </w:p>
        </w:tc>
      </w:tr>
      <w:tr w:rsidR="00051C20" w14:paraId="739D5F17" w14:textId="77777777">
        <w:trPr>
          <w:trHeight w:val="30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CF48E1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CFB66A4" w14:textId="77777777" w:rsidR="00051C20" w:rsidRDefault="00604B9F">
            <w:pPr>
              <w:pStyle w:val="TableParagraph"/>
              <w:spacing w:before="43"/>
              <w:ind w:left="80"/>
            </w:pPr>
            <w:r>
              <w:rPr>
                <w:spacing w:val="-2"/>
              </w:rPr>
              <w:t>Nacional</w:t>
            </w:r>
          </w:p>
        </w:tc>
      </w:tr>
      <w:tr w:rsidR="00051C20" w14:paraId="7F2ED01E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755FA6D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8751837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Regional</w:t>
            </w:r>
          </w:p>
        </w:tc>
      </w:tr>
      <w:tr w:rsidR="00051C20" w14:paraId="13C05B42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1F2FC72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1CB6A79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Comunal</w:t>
            </w:r>
          </w:p>
        </w:tc>
      </w:tr>
      <w:tr w:rsidR="00051C20" w14:paraId="69EEA31B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579A866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73E3E73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Barrial</w:t>
            </w:r>
          </w:p>
        </w:tc>
      </w:tr>
      <w:tr w:rsidR="00051C20" w14:paraId="467309F7" w14:textId="77777777">
        <w:trPr>
          <w:trHeight w:val="311"/>
        </w:trPr>
        <w:tc>
          <w:tcPr>
            <w:tcW w:w="96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2F44124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43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F73BEFE" w14:textId="77777777" w:rsidR="00051C20" w:rsidRDefault="00604B9F">
            <w:pPr>
              <w:pStyle w:val="TableParagraph"/>
              <w:spacing w:before="53"/>
              <w:ind w:left="80"/>
            </w:pPr>
            <w:r>
              <w:t>Otra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(Especificar)</w:t>
            </w:r>
          </w:p>
        </w:tc>
      </w:tr>
    </w:tbl>
    <w:p w14:paraId="465224AB" w14:textId="77777777" w:rsidR="00051C20" w:rsidRDefault="00051C20">
      <w:pPr>
        <w:pStyle w:val="Textoindependiente"/>
        <w:spacing w:before="13"/>
        <w:rPr>
          <w:sz w:val="37"/>
        </w:rPr>
      </w:pPr>
    </w:p>
    <w:p w14:paraId="58558917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rPr>
          <w:b/>
        </w:rPr>
      </w:pPr>
      <w:r>
        <w:rPr>
          <w:b/>
          <w:spacing w:val="-2"/>
        </w:rPr>
        <w:t>IMPACTO</w:t>
      </w:r>
      <w:r>
        <w:rPr>
          <w:b/>
          <w:spacing w:val="-9"/>
        </w:rPr>
        <w:t xml:space="preserve"> </w:t>
      </w:r>
      <w:r>
        <w:rPr>
          <w:b/>
          <w:spacing w:val="-2"/>
        </w:rPr>
        <w:t>DE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LA</w:t>
      </w:r>
      <w:r>
        <w:rPr>
          <w:b/>
          <w:spacing w:val="-6"/>
        </w:rPr>
        <w:t xml:space="preserve"> </w:t>
      </w:r>
      <w:r>
        <w:rPr>
          <w:b/>
          <w:spacing w:val="-2"/>
        </w:rPr>
        <w:t>INICIATIVA</w:t>
      </w:r>
    </w:p>
    <w:p w14:paraId="64791071" w14:textId="1372C150" w:rsidR="00051C20" w:rsidRDefault="00604B9F">
      <w:pPr>
        <w:pStyle w:val="Textoindependiente"/>
        <w:spacing w:before="5"/>
        <w:rPr>
          <w:sz w:val="24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61DA917" wp14:editId="37780C0B">
                <wp:simplePos x="0" y="0"/>
                <wp:positionH relativeFrom="page">
                  <wp:posOffset>899795</wp:posOffset>
                </wp:positionH>
                <wp:positionV relativeFrom="paragraph">
                  <wp:posOffset>234315</wp:posOffset>
                </wp:positionV>
                <wp:extent cx="5972810" cy="1971040"/>
                <wp:effectExtent l="0" t="0" r="0" b="0"/>
                <wp:wrapTopAndBottom/>
                <wp:docPr id="28" name="docshapegroup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971040"/>
                          <a:chOff x="1417" y="369"/>
                          <a:chExt cx="9406" cy="3104"/>
                        </a:xfrm>
                      </wpg:grpSpPr>
                      <wps:wsp>
                        <wps:cNvPr id="29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1427" y="3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0813" y="3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417" y="3463"/>
                            <a:ext cx="94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docshape21"/>
                        <wps:cNvSpPr>
                          <a:spLocks noChangeArrowheads="1"/>
                        </wps:cNvSpPr>
                        <wps:spPr bwMode="auto">
                          <a:xfrm>
                            <a:off x="1417" y="1756"/>
                            <a:ext cx="9406" cy="20"/>
                          </a:xfrm>
                          <a:prstGeom prst="rect">
                            <a:avLst/>
                          </a:prstGeom>
                          <a:solidFill>
                            <a:srgbClr val="EAE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docshape22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68"/>
                            <a:ext cx="9386" cy="1408"/>
                          </a:xfrm>
                          <a:prstGeom prst="rect">
                            <a:avLst/>
                          </a:prstGeom>
                          <a:solidFill>
                            <a:srgbClr val="EAE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92C321D" w14:textId="3206AEEC" w:rsidR="00051C20" w:rsidRPr="00641241" w:rsidRDefault="00604B9F" w:rsidP="00641241">
                              <w:pPr>
                                <w:spacing w:before="50" w:line="264" w:lineRule="exact"/>
                                <w:ind w:left="80" w:right="10"/>
                                <w:jc w:val="both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000000"/>
                                </w:rPr>
                                <w:t>6.1.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este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apartado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deberá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hacer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una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breve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reseña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respecto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al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impacto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tendrá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iniciativa.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Para ello,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considerará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deseable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incorporación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aspectos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como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el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impacto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social,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cultural,</w:t>
                              </w:r>
                              <w:r>
                                <w:rPr>
                                  <w:color w:val="000000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habitacional, urbano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y/o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generación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conocimiento.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En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caso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contar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con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información,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indicar</w:t>
                              </w:r>
                              <w:r>
                                <w:rPr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 xml:space="preserve">aproximadamente el número de beneficiarios/as y el número de personas (comunidad) que participarán en el proyecto. </w:t>
                              </w:r>
                              <w:r w:rsidRPr="00641241">
                                <w:rPr>
                                  <w:i/>
                                  <w:iCs/>
                                  <w:color w:val="000000"/>
                                </w:rPr>
                                <w:t>Máximo de 500 caracteres sin espacio.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1DA917" id="docshapegroup20" o:spid="_x0000_s1026" style="position:absolute;margin-left:70.85pt;margin-top:18.45pt;width:470.3pt;height:155.2pt;z-index:-15728640;mso-wrap-distance-left:0;mso-wrap-distance-right:0;mso-position-horizontal-relative:page" coordorigin="1417,369" coordsize="9406,3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">
                <v:line id="Line 13" o:spid="_x0000_s1027" style="position:absolute;visibility:visible;mso-wrap-style:square" from="1427,3453" to="1427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" strokecolor="#eaeaf2" strokeweight="1pt"/>
                <v:line id="Line 12" o:spid="_x0000_s1028" style="position:absolute;visibility:visible;mso-wrap-style:square" from="10813,3453" to="10813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" strokecolor="#eaeaf2" strokeweight="1pt"/>
                <v:line id="Line 11" o:spid="_x0000_s1029" style="position:absolute;visibility:visible;mso-wrap-style:square" from="1417,3463" to="10823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" strokecolor="#eaeaf2" strokeweight="1pt"/>
                <v:rect id="docshape21" o:spid="_x0000_s1030" style="position:absolute;left:1417;top:1756;width:9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" fillcolor="#eaeaf2" stroked="f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22" o:spid="_x0000_s1031" type="#_x0000_t202" style="position:absolute;left:1427;top:368;width:9386;height:14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" fillcolor="#eaeaf2" stroked="f">
                  <v:textbox inset="0,0,0,0">
                    <w:txbxContent>
                      <w:p w14:paraId="692C321D" w14:textId="3206AEEC" w:rsidR="00051C20" w:rsidRPr="00641241" w:rsidRDefault="00604B9F" w:rsidP="00641241">
                        <w:pPr>
                          <w:spacing w:before="50" w:line="264" w:lineRule="exact"/>
                          <w:ind w:left="80" w:right="10"/>
                          <w:jc w:val="both"/>
                          <w:rPr>
                            <w:i/>
                            <w:iCs/>
                            <w:color w:val="000000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000000"/>
                          </w:rPr>
                          <w:t>6.1.</w:t>
                        </w:r>
                        <w:r>
                          <w:rPr>
                            <w:rFonts w:ascii="gobCL" w:hAnsi="gobCL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este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apartado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deberá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hacer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una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breve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reseña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respecto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al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impacto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tendrá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iniciativa.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Para ello,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considerará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deseable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incorporación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aspectos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como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el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impacto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social,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cultural,</w:t>
                        </w:r>
                        <w:r>
                          <w:rPr>
                            <w:color w:val="000000"/>
                            <w:spacing w:val="-2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habitacional, urbano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y/o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generación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conocimiento.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En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caso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contar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con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información,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indicar</w:t>
                        </w:r>
                        <w:r>
                          <w:rPr>
                            <w:color w:val="000000"/>
                            <w:spacing w:val="-1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 xml:space="preserve">aproximadamente el número de beneficiarios/as y el número de personas (comunidad) que participarán en el proyecto. </w:t>
                        </w:r>
                        <w:r w:rsidRPr="00641241">
                          <w:rPr>
                            <w:i/>
                            <w:iCs/>
                            <w:color w:val="000000"/>
                          </w:rPr>
                          <w:t>Máximo de 500 caracteres sin espacio.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78BE22" w14:textId="77777777" w:rsidR="00051C20" w:rsidRDefault="00051C20">
      <w:pPr>
        <w:rPr>
          <w:sz w:val="24"/>
        </w:rPr>
        <w:sectPr w:rsidR="00051C20">
          <w:pgSz w:w="12240" w:h="15840"/>
          <w:pgMar w:top="1740" w:right="1280" w:bottom="840" w:left="1280" w:header="0" w:footer="653" w:gutter="0"/>
          <w:cols w:space="720"/>
        </w:sectPr>
      </w:pPr>
    </w:p>
    <w:p w14:paraId="1A22D43A" w14:textId="77777777" w:rsidR="00051C20" w:rsidRDefault="00051C20">
      <w:pPr>
        <w:pStyle w:val="Textoindependiente"/>
        <w:rPr>
          <w:sz w:val="20"/>
        </w:rPr>
      </w:pPr>
    </w:p>
    <w:p w14:paraId="45347F8D" w14:textId="493BE84D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261"/>
        <w:rPr>
          <w:b/>
        </w:rPr>
      </w:pPr>
      <w:r>
        <w:rPr>
          <w:b/>
        </w:rPr>
        <w:t>PLAN</w:t>
      </w:r>
      <w:r>
        <w:rPr>
          <w:b/>
          <w:spacing w:val="-2"/>
        </w:rPr>
        <w:t xml:space="preserve"> </w:t>
      </w:r>
      <w:r>
        <w:rPr>
          <w:b/>
        </w:rPr>
        <w:t>DE</w:t>
      </w:r>
      <w:r>
        <w:rPr>
          <w:b/>
          <w:spacing w:val="-2"/>
        </w:rPr>
        <w:t xml:space="preserve"> </w:t>
      </w:r>
      <w:r>
        <w:rPr>
          <w:b/>
        </w:rPr>
        <w:t>TRABAJO</w:t>
      </w:r>
      <w:r>
        <w:rPr>
          <w:b/>
          <w:spacing w:val="-1"/>
        </w:rPr>
        <w:t xml:space="preserve"> </w:t>
      </w:r>
      <w:r>
        <w:rPr>
          <w:b/>
        </w:rPr>
        <w:t>Y</w:t>
      </w:r>
      <w:r>
        <w:rPr>
          <w:b/>
          <w:spacing w:val="-2"/>
        </w:rPr>
        <w:t xml:space="preserve"> </w:t>
      </w:r>
      <w:r>
        <w:rPr>
          <w:b/>
        </w:rPr>
        <w:t>DIFUSIÓN</w:t>
      </w:r>
      <w:r>
        <w:rPr>
          <w:b/>
          <w:spacing w:val="-2"/>
        </w:rPr>
        <w:t xml:space="preserve"> </w:t>
      </w:r>
      <w:r>
        <w:rPr>
          <w:b/>
        </w:rPr>
        <w:t>(Anexo</w:t>
      </w:r>
      <w:r>
        <w:rPr>
          <w:b/>
          <w:spacing w:val="-5"/>
        </w:rPr>
        <w:t>)</w:t>
      </w:r>
    </w:p>
    <w:p w14:paraId="0A0E0CD5" w14:textId="77777777" w:rsidR="00051C20" w:rsidRDefault="00051C20">
      <w:pPr>
        <w:pStyle w:val="Textoindependiente"/>
        <w:spacing w:before="14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tblLayout w:type="fixed"/>
        <w:tblLook w:val="01E0" w:firstRow="1" w:lastRow="1" w:firstColumn="1" w:lastColumn="1" w:noHBand="0" w:noVBand="0"/>
      </w:tblPr>
      <w:tblGrid>
        <w:gridCol w:w="1920"/>
        <w:gridCol w:w="854"/>
        <w:gridCol w:w="6612"/>
      </w:tblGrid>
      <w:tr w:rsidR="00051C20" w14:paraId="51C8D495" w14:textId="77777777">
        <w:trPr>
          <w:trHeight w:val="341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F2"/>
          </w:tcPr>
          <w:p w14:paraId="580EFB3A" w14:textId="77777777" w:rsidR="00051C20" w:rsidRDefault="00604B9F">
            <w:pPr>
              <w:pStyle w:val="TableParagraph"/>
              <w:spacing w:before="38" w:line="284" w:lineRule="exact"/>
              <w:ind w:left="90"/>
            </w:pPr>
            <w:r>
              <w:rPr>
                <w:rFonts w:ascii="gobCL"/>
                <w:b/>
              </w:rPr>
              <w:t xml:space="preserve">7.1. </w:t>
            </w:r>
            <w:r>
              <w:t xml:space="preserve">Plan de </w:t>
            </w:r>
            <w:r>
              <w:rPr>
                <w:spacing w:val="-2"/>
              </w:rPr>
              <w:t>Trabajo</w:t>
            </w:r>
          </w:p>
        </w:tc>
      </w:tr>
      <w:tr w:rsidR="00051C20" w14:paraId="5971CAE4" w14:textId="77777777">
        <w:trPr>
          <w:trHeight w:val="1193"/>
        </w:trPr>
        <w:tc>
          <w:tcPr>
            <w:tcW w:w="9386" w:type="dxa"/>
            <w:gridSpan w:val="3"/>
          </w:tcPr>
          <w:p w14:paraId="721B18B1" w14:textId="77777777" w:rsidR="00051C20" w:rsidRDefault="00604B9F">
            <w:pPr>
              <w:pStyle w:val="TableParagraph"/>
              <w:spacing w:before="43" w:line="268" w:lineRule="auto"/>
              <w:ind w:left="80" w:right="4507"/>
              <w:rPr>
                <w:i/>
                <w:iCs/>
              </w:rPr>
            </w:pPr>
            <w:r>
              <w:t>Enumerar</w:t>
            </w:r>
            <w:r>
              <w:rPr>
                <w:spacing w:val="-10"/>
              </w:rPr>
              <w:t xml:space="preserve"> </w:t>
            </w:r>
            <w:r>
              <w:t>las</w:t>
            </w:r>
            <w:r>
              <w:rPr>
                <w:spacing w:val="-10"/>
              </w:rPr>
              <w:t xml:space="preserve"> </w:t>
            </w:r>
            <w:r>
              <w:t>etapas</w:t>
            </w:r>
            <w:r>
              <w:rPr>
                <w:spacing w:val="-10"/>
              </w:rPr>
              <w:t xml:space="preserve"> </w:t>
            </w:r>
            <w:r>
              <w:t>y</w:t>
            </w:r>
            <w:r>
              <w:rPr>
                <w:spacing w:val="-10"/>
              </w:rPr>
              <w:t xml:space="preserve"> </w:t>
            </w:r>
            <w:r>
              <w:t>actividades</w:t>
            </w:r>
            <w:r>
              <w:rPr>
                <w:spacing w:val="-10"/>
              </w:rPr>
              <w:t xml:space="preserve"> </w:t>
            </w:r>
            <w:r>
              <w:t>del</w:t>
            </w:r>
            <w:r>
              <w:rPr>
                <w:spacing w:val="-10"/>
              </w:rPr>
              <w:t xml:space="preserve"> </w:t>
            </w:r>
            <w:r>
              <w:t xml:space="preserve">proyecto </w:t>
            </w:r>
            <w:r w:rsidRPr="00604B9F">
              <w:rPr>
                <w:i/>
                <w:iCs/>
              </w:rPr>
              <w:t>Máximo de 1.500 caracteres sin espacio</w:t>
            </w:r>
          </w:p>
          <w:p w14:paraId="20904347" w14:textId="20444A22" w:rsidR="00604B9F" w:rsidRDefault="00604B9F" w:rsidP="00604B9F">
            <w:pPr>
              <w:pStyle w:val="TableParagraph"/>
              <w:spacing w:before="43" w:line="268" w:lineRule="auto"/>
              <w:ind w:right="4507"/>
            </w:pPr>
          </w:p>
        </w:tc>
      </w:tr>
      <w:tr w:rsidR="00051C20" w14:paraId="694C5448" w14:textId="77777777">
        <w:trPr>
          <w:trHeight w:val="331"/>
        </w:trPr>
        <w:tc>
          <w:tcPr>
            <w:tcW w:w="938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AEAF2"/>
          </w:tcPr>
          <w:p w14:paraId="7D816D55" w14:textId="77777777" w:rsidR="00051C20" w:rsidRDefault="00604B9F">
            <w:pPr>
              <w:pStyle w:val="TableParagraph"/>
              <w:spacing w:before="28" w:line="284" w:lineRule="exact"/>
              <w:ind w:left="90"/>
            </w:pPr>
            <w:r>
              <w:rPr>
                <w:rFonts w:ascii="gobCL" w:hAnsi="gobCL"/>
                <w:b/>
              </w:rPr>
              <w:t xml:space="preserve">7.2. </w:t>
            </w:r>
            <w:r>
              <w:t xml:space="preserve">Plan de </w:t>
            </w:r>
            <w:r>
              <w:rPr>
                <w:spacing w:val="-2"/>
              </w:rPr>
              <w:t>Difusión</w:t>
            </w:r>
          </w:p>
        </w:tc>
      </w:tr>
      <w:tr w:rsidR="00051C20" w14:paraId="2D95BF92" w14:textId="77777777">
        <w:trPr>
          <w:trHeight w:val="301"/>
        </w:trPr>
        <w:tc>
          <w:tcPr>
            <w:tcW w:w="1920" w:type="dxa"/>
            <w:vMerge w:val="restart"/>
          </w:tcPr>
          <w:p w14:paraId="304A387B" w14:textId="77777777" w:rsidR="00051C20" w:rsidRDefault="00051C20">
            <w:pPr>
              <w:pStyle w:val="TableParagraph"/>
              <w:spacing w:before="2"/>
              <w:rPr>
                <w:rFonts w:ascii="gobCL"/>
                <w:b/>
              </w:rPr>
            </w:pPr>
          </w:p>
          <w:p w14:paraId="2A6596DC" w14:textId="77777777" w:rsidR="00051C20" w:rsidRDefault="00604B9F">
            <w:pPr>
              <w:pStyle w:val="TableParagraph"/>
              <w:spacing w:line="268" w:lineRule="auto"/>
              <w:ind w:left="80" w:right="246"/>
            </w:pPr>
            <w:r>
              <w:t>¿De qué formas pretende</w:t>
            </w:r>
            <w:r>
              <w:rPr>
                <w:spacing w:val="-8"/>
              </w:rPr>
              <w:t xml:space="preserve"> </w:t>
            </w:r>
            <w:r>
              <w:t>difundir las actividades y/o</w:t>
            </w:r>
            <w:r>
              <w:rPr>
                <w:spacing w:val="-13"/>
              </w:rPr>
              <w:t xml:space="preserve"> </w:t>
            </w:r>
            <w:r>
              <w:t>resultados</w:t>
            </w:r>
            <w:r>
              <w:rPr>
                <w:spacing w:val="-12"/>
              </w:rPr>
              <w:t xml:space="preserve"> </w:t>
            </w:r>
            <w:r>
              <w:t xml:space="preserve">del </w:t>
            </w:r>
            <w:r>
              <w:rPr>
                <w:spacing w:val="-2"/>
              </w:rPr>
              <w:t>proyecto?</w:t>
            </w:r>
          </w:p>
          <w:p w14:paraId="1659370A" w14:textId="77777777" w:rsidR="00051C20" w:rsidRDefault="00604B9F">
            <w:pPr>
              <w:pStyle w:val="TableParagraph"/>
              <w:spacing w:line="268" w:lineRule="auto"/>
              <w:ind w:left="80" w:right="56"/>
            </w:pPr>
            <w:r>
              <w:t>(Incluir las actividades de difusión</w:t>
            </w:r>
            <w:r>
              <w:rPr>
                <w:spacing w:val="-13"/>
              </w:rPr>
              <w:t xml:space="preserve"> </w:t>
            </w:r>
            <w:r>
              <w:t>en</w:t>
            </w:r>
            <w:r>
              <w:rPr>
                <w:spacing w:val="-12"/>
              </w:rPr>
              <w:t xml:space="preserve"> </w:t>
            </w:r>
            <w:r>
              <w:t>el</w:t>
            </w:r>
            <w:r>
              <w:rPr>
                <w:spacing w:val="-12"/>
              </w:rPr>
              <w:t xml:space="preserve"> </w:t>
            </w:r>
            <w:r>
              <w:t>Plan de Trabajo)</w:t>
            </w:r>
          </w:p>
        </w:tc>
        <w:tc>
          <w:tcPr>
            <w:tcW w:w="854" w:type="dxa"/>
          </w:tcPr>
          <w:p w14:paraId="77A12830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7C8FA40F" w14:textId="77777777" w:rsidR="00051C20" w:rsidRDefault="00604B9F">
            <w:pPr>
              <w:pStyle w:val="TableParagraph"/>
              <w:spacing w:before="43"/>
              <w:ind w:left="79"/>
            </w:pPr>
            <w:r>
              <w:rPr>
                <w:spacing w:val="-2"/>
              </w:rPr>
              <w:t>Correos</w:t>
            </w:r>
            <w:r>
              <w:t xml:space="preserve"> </w:t>
            </w:r>
            <w:r>
              <w:rPr>
                <w:spacing w:val="-2"/>
              </w:rPr>
              <w:t>institucionales</w:t>
            </w:r>
          </w:p>
        </w:tc>
      </w:tr>
      <w:tr w:rsidR="00051C20" w14:paraId="2319246D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64E32212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789F0B2A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087C496A" w14:textId="77777777" w:rsidR="00051C20" w:rsidRDefault="00604B9F">
            <w:pPr>
              <w:pStyle w:val="TableParagraph"/>
              <w:spacing w:before="53"/>
              <w:ind w:left="79"/>
            </w:pPr>
            <w:r>
              <w:t>Redes</w:t>
            </w:r>
            <w:r>
              <w:rPr>
                <w:spacing w:val="-4"/>
              </w:rPr>
              <w:t xml:space="preserve"> </w:t>
            </w:r>
            <w:r>
              <w:t>sociales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institucionales</w:t>
            </w:r>
          </w:p>
        </w:tc>
      </w:tr>
      <w:tr w:rsidR="00051C20" w14:paraId="2258BAEE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169736ED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4222E6F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50031C12" w14:textId="77777777" w:rsidR="00051C20" w:rsidRDefault="00604B9F">
            <w:pPr>
              <w:pStyle w:val="TableParagraph"/>
              <w:spacing w:before="53"/>
              <w:ind w:left="79"/>
            </w:pPr>
            <w:r>
              <w:t>Prensa</w:t>
            </w:r>
            <w:r>
              <w:rPr>
                <w:spacing w:val="-7"/>
              </w:rPr>
              <w:t xml:space="preserve"> </w:t>
            </w:r>
            <w:r>
              <w:t>escrita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local</w:t>
            </w:r>
          </w:p>
        </w:tc>
      </w:tr>
      <w:tr w:rsidR="00051C20" w14:paraId="12EE7770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4107EE83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855FE50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460A4464" w14:textId="77777777" w:rsidR="00051C20" w:rsidRDefault="00604B9F">
            <w:pPr>
              <w:pStyle w:val="TableParagraph"/>
              <w:spacing w:before="53"/>
              <w:ind w:left="79"/>
            </w:pPr>
            <w:r>
              <w:t>Prensa</w:t>
            </w:r>
            <w:r>
              <w:rPr>
                <w:spacing w:val="-7"/>
              </w:rPr>
              <w:t xml:space="preserve"> </w:t>
            </w:r>
            <w:r>
              <w:t>escrita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nacional</w:t>
            </w:r>
          </w:p>
        </w:tc>
      </w:tr>
      <w:tr w:rsidR="00051C20" w14:paraId="7878168D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6168C59F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0B725EF9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3DB233C0" w14:textId="77777777" w:rsidR="00051C20" w:rsidRDefault="00604B9F">
            <w:pPr>
              <w:pStyle w:val="TableParagraph"/>
              <w:spacing w:before="53"/>
              <w:ind w:left="79"/>
            </w:pPr>
            <w:r>
              <w:t>Radio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Televisión</w:t>
            </w:r>
          </w:p>
        </w:tc>
      </w:tr>
      <w:tr w:rsidR="00051C20" w14:paraId="0DDE8803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32061C34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2F74CFD5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2F55E929" w14:textId="77777777" w:rsidR="00051C20" w:rsidRDefault="00604B9F">
            <w:pPr>
              <w:pStyle w:val="TableParagraph"/>
              <w:spacing w:before="53"/>
              <w:ind w:left="79"/>
            </w:pPr>
            <w:r>
              <w:rPr>
                <w:spacing w:val="-2"/>
              </w:rPr>
              <w:t>Seminarios</w:t>
            </w:r>
          </w:p>
        </w:tc>
      </w:tr>
      <w:tr w:rsidR="00051C20" w14:paraId="680158A7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2D14A4D2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0C03DBF1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0B196341" w14:textId="77777777" w:rsidR="00051C20" w:rsidRDefault="00604B9F">
            <w:pPr>
              <w:pStyle w:val="TableParagraph"/>
              <w:spacing w:before="53"/>
              <w:ind w:left="79"/>
            </w:pPr>
            <w:r>
              <w:rPr>
                <w:spacing w:val="-2"/>
              </w:rPr>
              <w:t>Charlas</w:t>
            </w:r>
          </w:p>
        </w:tc>
      </w:tr>
      <w:tr w:rsidR="00051C20" w14:paraId="7B4E3C75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16B2E6AC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68480C74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2F12B248" w14:textId="77777777" w:rsidR="00051C20" w:rsidRDefault="00604B9F">
            <w:pPr>
              <w:pStyle w:val="TableParagraph"/>
              <w:spacing w:before="53"/>
              <w:ind w:left="79"/>
            </w:pPr>
            <w:r>
              <w:rPr>
                <w:spacing w:val="-2"/>
              </w:rPr>
              <w:t>Presentaciones</w:t>
            </w:r>
          </w:p>
        </w:tc>
      </w:tr>
      <w:tr w:rsidR="00051C20" w14:paraId="64FEB889" w14:textId="77777777">
        <w:trPr>
          <w:trHeight w:val="311"/>
        </w:trPr>
        <w:tc>
          <w:tcPr>
            <w:tcW w:w="1920" w:type="dxa"/>
            <w:vMerge/>
            <w:tcBorders>
              <w:top w:val="nil"/>
            </w:tcBorders>
          </w:tcPr>
          <w:p w14:paraId="03725F93" w14:textId="77777777" w:rsidR="00051C20" w:rsidRDefault="00051C20">
            <w:pPr>
              <w:rPr>
                <w:sz w:val="2"/>
                <w:szCs w:val="2"/>
              </w:rPr>
            </w:pPr>
          </w:p>
        </w:tc>
        <w:tc>
          <w:tcPr>
            <w:tcW w:w="854" w:type="dxa"/>
          </w:tcPr>
          <w:p w14:paraId="55C942AC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612" w:type="dxa"/>
          </w:tcPr>
          <w:p w14:paraId="250FAA23" w14:textId="77777777" w:rsidR="00051C20" w:rsidRDefault="00604B9F">
            <w:pPr>
              <w:pStyle w:val="TableParagraph"/>
              <w:spacing w:before="53"/>
              <w:ind w:left="79"/>
            </w:pPr>
            <w:r>
              <w:t>Otros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(detallar)</w:t>
            </w:r>
          </w:p>
        </w:tc>
      </w:tr>
    </w:tbl>
    <w:p w14:paraId="1AFA45F9" w14:textId="77777777" w:rsidR="00051C20" w:rsidRDefault="00051C20">
      <w:pPr>
        <w:pStyle w:val="Textoindependiente"/>
        <w:spacing w:before="2"/>
        <w:rPr>
          <w:sz w:val="25"/>
        </w:rPr>
      </w:pPr>
    </w:p>
    <w:p w14:paraId="0E5B3202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rPr>
          <w:b/>
        </w:rPr>
      </w:pPr>
      <w:r>
        <w:rPr>
          <w:b/>
          <w:spacing w:val="-4"/>
        </w:rPr>
        <w:t>COSTOS Y</w:t>
      </w:r>
      <w:r>
        <w:rPr>
          <w:b/>
          <w:spacing w:val="-3"/>
        </w:rPr>
        <w:t xml:space="preserve"> </w:t>
      </w:r>
      <w:r>
        <w:rPr>
          <w:b/>
          <w:spacing w:val="-4"/>
        </w:rPr>
        <w:t>FINANCIAMIENTO</w:t>
      </w:r>
    </w:p>
    <w:p w14:paraId="5B9A3451" w14:textId="77777777" w:rsidR="00051C20" w:rsidRDefault="00051C20">
      <w:pPr>
        <w:pStyle w:val="Textoindependiente"/>
        <w:spacing w:before="8"/>
        <w:rPr>
          <w:sz w:val="8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693"/>
        <w:gridCol w:w="4693"/>
      </w:tblGrid>
      <w:tr w:rsidR="00051C20" w14:paraId="2F7D41F7" w14:textId="77777777">
        <w:trPr>
          <w:trHeight w:val="940"/>
        </w:trPr>
        <w:tc>
          <w:tcPr>
            <w:tcW w:w="4693" w:type="dxa"/>
            <w:shd w:val="clear" w:color="auto" w:fill="EAEAF2"/>
          </w:tcPr>
          <w:p w14:paraId="45D5ED1A" w14:textId="77777777" w:rsidR="00051C20" w:rsidRDefault="00051C20">
            <w:pPr>
              <w:pStyle w:val="TableParagraph"/>
              <w:spacing w:before="6"/>
              <w:rPr>
                <w:rFonts w:ascii="gobCL"/>
                <w:b/>
                <w:sz w:val="23"/>
              </w:rPr>
            </w:pPr>
          </w:p>
          <w:p w14:paraId="3AF5EAF1" w14:textId="77777777" w:rsidR="00051C20" w:rsidRDefault="00604B9F">
            <w:pPr>
              <w:pStyle w:val="TableParagraph"/>
              <w:ind w:left="80"/>
            </w:pPr>
            <w:r>
              <w:rPr>
                <w:rFonts w:ascii="gobCL"/>
                <w:b/>
              </w:rPr>
              <w:t>8.1.</w:t>
            </w:r>
            <w:r>
              <w:rPr>
                <w:rFonts w:ascii="gobCL"/>
                <w:b/>
                <w:spacing w:val="-5"/>
              </w:rPr>
              <w:t xml:space="preserve"> </w:t>
            </w:r>
            <w:r>
              <w:t>Costo</w:t>
            </w:r>
            <w:r>
              <w:rPr>
                <w:spacing w:val="-5"/>
              </w:rPr>
              <w:t xml:space="preserve"> </w:t>
            </w:r>
            <w:r>
              <w:t>aproximado</w:t>
            </w:r>
            <w:r>
              <w:rPr>
                <w:spacing w:val="-5"/>
              </w:rPr>
              <w:t xml:space="preserve"> </w:t>
            </w:r>
            <w:r>
              <w:t>de</w:t>
            </w:r>
            <w:r>
              <w:rPr>
                <w:spacing w:val="-5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iniciativa</w:t>
            </w:r>
          </w:p>
        </w:tc>
        <w:tc>
          <w:tcPr>
            <w:tcW w:w="4693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742F9FE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51C20" w14:paraId="6EAC5DD5" w14:textId="77777777">
        <w:trPr>
          <w:trHeight w:val="1187"/>
        </w:trPr>
        <w:tc>
          <w:tcPr>
            <w:tcW w:w="4693" w:type="dxa"/>
            <w:shd w:val="clear" w:color="auto" w:fill="EAEAF2"/>
          </w:tcPr>
          <w:p w14:paraId="73587F83" w14:textId="77777777" w:rsidR="00051C20" w:rsidRDefault="00051C20">
            <w:pPr>
              <w:pStyle w:val="TableParagraph"/>
              <w:spacing w:before="2"/>
              <w:rPr>
                <w:rFonts w:ascii="gobCL"/>
                <w:b/>
                <w:sz w:val="32"/>
              </w:rPr>
            </w:pPr>
          </w:p>
          <w:p w14:paraId="2520BC2D" w14:textId="77777777" w:rsidR="00051C20" w:rsidRDefault="00604B9F">
            <w:pPr>
              <w:pStyle w:val="TableParagraph"/>
              <w:ind w:left="80"/>
            </w:pPr>
            <w:r>
              <w:rPr>
                <w:rFonts w:ascii="gobCL" w:hAnsi="gobCL"/>
                <w:b/>
              </w:rPr>
              <w:t>8.2.</w:t>
            </w:r>
            <w:r>
              <w:rPr>
                <w:rFonts w:ascii="gobCL" w:hAnsi="gobCL"/>
                <w:b/>
                <w:spacing w:val="-2"/>
              </w:rPr>
              <w:t xml:space="preserve"> </w:t>
            </w:r>
            <w:r>
              <w:t>¿Cuenta</w:t>
            </w:r>
            <w:r>
              <w:rPr>
                <w:spacing w:val="-1"/>
              </w:rPr>
              <w:t xml:space="preserve"> </w:t>
            </w:r>
            <w:r>
              <w:t>con</w:t>
            </w:r>
            <w:r>
              <w:rPr>
                <w:spacing w:val="-1"/>
              </w:rPr>
              <w:t xml:space="preserve"> </w:t>
            </w:r>
            <w:r>
              <w:t>algún</w:t>
            </w:r>
            <w:r>
              <w:rPr>
                <w:spacing w:val="-2"/>
              </w:rPr>
              <w:t xml:space="preserve"> </w:t>
            </w:r>
            <w:r>
              <w:t>tipo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rPr>
                <w:spacing w:val="-2"/>
              </w:rPr>
              <w:t>financiamiento?</w:t>
            </w:r>
          </w:p>
        </w:tc>
        <w:tc>
          <w:tcPr>
            <w:tcW w:w="4693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3DFE04A" w14:textId="77777777" w:rsidR="00051C20" w:rsidRPr="00604B9F" w:rsidRDefault="00604B9F">
            <w:pPr>
              <w:pStyle w:val="TableParagraph"/>
              <w:spacing w:before="58" w:line="268" w:lineRule="auto"/>
              <w:ind w:left="79" w:right="150"/>
              <w:rPr>
                <w:i/>
                <w:iCs/>
                <w:sz w:val="16"/>
              </w:rPr>
            </w:pPr>
            <w:r w:rsidRPr="00604B9F">
              <w:rPr>
                <w:i/>
                <w:iCs/>
                <w:sz w:val="16"/>
              </w:rPr>
              <w:t>Si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responde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sí,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especificar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cuáles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son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las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fuentes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de</w:t>
            </w:r>
            <w:r w:rsidRPr="00604B9F">
              <w:rPr>
                <w:i/>
                <w:iCs/>
                <w:spacing w:val="-6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financiamiento</w:t>
            </w:r>
            <w:r w:rsidRPr="00604B9F">
              <w:rPr>
                <w:i/>
                <w:iCs/>
                <w:spacing w:val="40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con las que podría contar o cuenta su iniciativa.</w:t>
            </w:r>
          </w:p>
        </w:tc>
      </w:tr>
      <w:tr w:rsidR="00051C20" w14:paraId="17EEE89B" w14:textId="77777777">
        <w:trPr>
          <w:trHeight w:val="1159"/>
        </w:trPr>
        <w:tc>
          <w:tcPr>
            <w:tcW w:w="4693" w:type="dxa"/>
            <w:shd w:val="clear" w:color="auto" w:fill="EAEAF2"/>
          </w:tcPr>
          <w:p w14:paraId="6598A465" w14:textId="77777777" w:rsidR="00051C20" w:rsidRDefault="00051C20">
            <w:pPr>
              <w:pStyle w:val="TableParagraph"/>
              <w:spacing w:before="7"/>
              <w:rPr>
                <w:rFonts w:ascii="gobCL"/>
                <w:b/>
              </w:rPr>
            </w:pPr>
          </w:p>
          <w:p w14:paraId="2BE7A5D0" w14:textId="77777777" w:rsidR="00051C20" w:rsidRDefault="00604B9F">
            <w:pPr>
              <w:pStyle w:val="TableParagraph"/>
              <w:spacing w:line="230" w:lineRule="auto"/>
              <w:ind w:left="80"/>
            </w:pPr>
            <w:r>
              <w:rPr>
                <w:rFonts w:ascii="gobCL" w:hAnsi="gobCL"/>
                <w:b/>
              </w:rPr>
              <w:t>8.3.</w:t>
            </w:r>
            <w:r>
              <w:rPr>
                <w:rFonts w:ascii="gobCL" w:hAnsi="gobCL"/>
                <w:b/>
                <w:spacing w:val="-8"/>
              </w:rPr>
              <w:t xml:space="preserve"> </w:t>
            </w:r>
            <w:r>
              <w:t>¿Esta</w:t>
            </w:r>
            <w:r>
              <w:rPr>
                <w:spacing w:val="-8"/>
              </w:rPr>
              <w:t xml:space="preserve"> </w:t>
            </w:r>
            <w:r>
              <w:t>iniciativa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enmarca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convenio vigente con el MINVU, Seremi o Serviu?</w:t>
            </w:r>
          </w:p>
        </w:tc>
        <w:tc>
          <w:tcPr>
            <w:tcW w:w="4693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0D0DE59" w14:textId="77777777" w:rsidR="00051C20" w:rsidRPr="00604B9F" w:rsidRDefault="00604B9F">
            <w:pPr>
              <w:pStyle w:val="TableParagraph"/>
              <w:spacing w:before="58" w:line="268" w:lineRule="auto"/>
              <w:ind w:left="79" w:right="150"/>
              <w:rPr>
                <w:i/>
                <w:iCs/>
                <w:sz w:val="16"/>
              </w:rPr>
            </w:pPr>
            <w:r w:rsidRPr="00604B9F">
              <w:rPr>
                <w:i/>
                <w:iCs/>
                <w:sz w:val="16"/>
              </w:rPr>
              <w:t>Si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responde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sí,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especificar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con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quién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tiene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el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convenio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y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el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número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de</w:t>
            </w:r>
            <w:r w:rsidRPr="00604B9F">
              <w:rPr>
                <w:i/>
                <w:iCs/>
                <w:spacing w:val="40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su</w:t>
            </w:r>
            <w:r w:rsidRPr="00604B9F">
              <w:rPr>
                <w:i/>
                <w:iCs/>
                <w:spacing w:val="-5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resolución.</w:t>
            </w:r>
          </w:p>
        </w:tc>
      </w:tr>
      <w:tr w:rsidR="00051C20" w14:paraId="1FD82199" w14:textId="77777777">
        <w:trPr>
          <w:trHeight w:val="1228"/>
        </w:trPr>
        <w:tc>
          <w:tcPr>
            <w:tcW w:w="4693" w:type="dxa"/>
            <w:shd w:val="clear" w:color="auto" w:fill="EAEAF2"/>
          </w:tcPr>
          <w:p w14:paraId="435E47EB" w14:textId="77777777" w:rsidR="00051C20" w:rsidRDefault="00051C20">
            <w:pPr>
              <w:pStyle w:val="TableParagraph"/>
              <w:spacing w:before="13"/>
              <w:rPr>
                <w:rFonts w:ascii="gobCL"/>
                <w:b/>
                <w:sz w:val="24"/>
              </w:rPr>
            </w:pPr>
          </w:p>
          <w:p w14:paraId="12F9D266" w14:textId="77777777" w:rsidR="00051C20" w:rsidRDefault="00604B9F">
            <w:pPr>
              <w:pStyle w:val="TableParagraph"/>
              <w:spacing w:line="230" w:lineRule="auto"/>
              <w:ind w:left="80"/>
            </w:pPr>
            <w:r>
              <w:rPr>
                <w:rFonts w:ascii="gobCL" w:hAnsi="gobCL"/>
                <w:b/>
              </w:rPr>
              <w:t>8.4.</w:t>
            </w:r>
            <w:r>
              <w:rPr>
                <w:rFonts w:ascii="gobCL" w:hAnsi="gobCL"/>
                <w:b/>
                <w:spacing w:val="-8"/>
              </w:rPr>
              <w:t xml:space="preserve"> </w:t>
            </w:r>
            <w:r>
              <w:t>¿Esta</w:t>
            </w:r>
            <w:r>
              <w:rPr>
                <w:spacing w:val="-8"/>
              </w:rPr>
              <w:t xml:space="preserve"> </w:t>
            </w:r>
            <w:r>
              <w:t>iniciativa</w:t>
            </w:r>
            <w:r>
              <w:rPr>
                <w:spacing w:val="-8"/>
              </w:rPr>
              <w:t xml:space="preserve"> </w:t>
            </w:r>
            <w:r>
              <w:t>se</w:t>
            </w:r>
            <w:r>
              <w:rPr>
                <w:spacing w:val="-8"/>
              </w:rPr>
              <w:t xml:space="preserve"> </w:t>
            </w:r>
            <w:r>
              <w:t>enmarca</w:t>
            </w:r>
            <w:r>
              <w:rPr>
                <w:spacing w:val="-8"/>
              </w:rPr>
              <w:t xml:space="preserve"> </w:t>
            </w:r>
            <w:r>
              <w:t>en</w:t>
            </w:r>
            <w:r>
              <w:rPr>
                <w:spacing w:val="-8"/>
              </w:rPr>
              <w:t xml:space="preserve"> </w:t>
            </w:r>
            <w:r>
              <w:t>un</w:t>
            </w:r>
            <w:r>
              <w:rPr>
                <w:spacing w:val="-8"/>
              </w:rPr>
              <w:t xml:space="preserve"> </w:t>
            </w:r>
            <w:r>
              <w:t>convenio vigente con otra institución pública?</w:t>
            </w:r>
          </w:p>
        </w:tc>
        <w:tc>
          <w:tcPr>
            <w:tcW w:w="4693" w:type="dxa"/>
            <w:tcBorders>
              <w:top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509463C" w14:textId="77777777" w:rsidR="00051C20" w:rsidRPr="00604B9F" w:rsidRDefault="00604B9F">
            <w:pPr>
              <w:pStyle w:val="TableParagraph"/>
              <w:spacing w:before="58" w:line="268" w:lineRule="auto"/>
              <w:ind w:left="79" w:right="150"/>
              <w:rPr>
                <w:i/>
                <w:iCs/>
                <w:sz w:val="16"/>
              </w:rPr>
            </w:pPr>
            <w:r w:rsidRPr="00604B9F">
              <w:rPr>
                <w:i/>
                <w:iCs/>
                <w:sz w:val="16"/>
              </w:rPr>
              <w:t>Si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responde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sí,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especificar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con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quién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tiene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el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convenio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y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el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número</w:t>
            </w:r>
            <w:r w:rsidRPr="00604B9F">
              <w:rPr>
                <w:i/>
                <w:iCs/>
                <w:spacing w:val="-4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de</w:t>
            </w:r>
            <w:r w:rsidRPr="00604B9F">
              <w:rPr>
                <w:i/>
                <w:iCs/>
                <w:spacing w:val="40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su</w:t>
            </w:r>
            <w:r w:rsidRPr="00604B9F">
              <w:rPr>
                <w:i/>
                <w:iCs/>
                <w:spacing w:val="-5"/>
                <w:sz w:val="16"/>
              </w:rPr>
              <w:t xml:space="preserve"> </w:t>
            </w:r>
            <w:r w:rsidRPr="00604B9F">
              <w:rPr>
                <w:i/>
                <w:iCs/>
                <w:sz w:val="16"/>
              </w:rPr>
              <w:t>resolución.</w:t>
            </w:r>
          </w:p>
        </w:tc>
      </w:tr>
    </w:tbl>
    <w:p w14:paraId="5B614AC7" w14:textId="77777777" w:rsidR="00051C20" w:rsidRDefault="00051C20">
      <w:pPr>
        <w:spacing w:line="268" w:lineRule="auto"/>
        <w:rPr>
          <w:sz w:val="16"/>
        </w:rPr>
        <w:sectPr w:rsidR="00051C20">
          <w:pgSz w:w="12240" w:h="15840"/>
          <w:pgMar w:top="1740" w:right="1280" w:bottom="840" w:left="1280" w:header="0" w:footer="653" w:gutter="0"/>
          <w:cols w:space="720"/>
        </w:sectPr>
      </w:pPr>
    </w:p>
    <w:p w14:paraId="3E7EA4E9" w14:textId="77777777" w:rsidR="00051C20" w:rsidRDefault="00051C20">
      <w:pPr>
        <w:pStyle w:val="Textoindependiente"/>
        <w:rPr>
          <w:sz w:val="20"/>
        </w:rPr>
      </w:pPr>
    </w:p>
    <w:p w14:paraId="1B8958B6" w14:textId="77777777" w:rsidR="00051C20" w:rsidRDefault="00604B9F">
      <w:pPr>
        <w:pStyle w:val="Prrafodelista"/>
        <w:numPr>
          <w:ilvl w:val="0"/>
          <w:numId w:val="3"/>
        </w:numPr>
        <w:tabs>
          <w:tab w:val="left" w:pos="360"/>
        </w:tabs>
        <w:spacing w:before="263"/>
        <w:rPr>
          <w:b/>
        </w:rPr>
      </w:pPr>
      <w:r>
        <w:rPr>
          <w:b/>
        </w:rPr>
        <w:t>TRABAJO</w:t>
      </w:r>
      <w:r>
        <w:rPr>
          <w:b/>
          <w:spacing w:val="-5"/>
        </w:rPr>
        <w:t xml:space="preserve"> </w:t>
      </w:r>
      <w:r>
        <w:rPr>
          <w:b/>
          <w:spacing w:val="-2"/>
        </w:rPr>
        <w:t>PREVIO</w:t>
      </w:r>
    </w:p>
    <w:p w14:paraId="7F1CFE54" w14:textId="0DD7005D" w:rsidR="00051C20" w:rsidRDefault="00604B9F">
      <w:pPr>
        <w:pStyle w:val="Textoindependiente"/>
        <w:spacing w:before="10"/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0AEC9806" wp14:editId="29F74321">
                <wp:simplePos x="0" y="0"/>
                <wp:positionH relativeFrom="page">
                  <wp:posOffset>899795</wp:posOffset>
                </wp:positionH>
                <wp:positionV relativeFrom="paragraph">
                  <wp:posOffset>210185</wp:posOffset>
                </wp:positionV>
                <wp:extent cx="5972810" cy="1995170"/>
                <wp:effectExtent l="0" t="0" r="0" b="0"/>
                <wp:wrapTopAndBottom/>
                <wp:docPr id="2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2810" cy="1995170"/>
                          <a:chOff x="1417" y="331"/>
                          <a:chExt cx="9406" cy="3142"/>
                        </a:xfrm>
                      </wpg:grpSpPr>
                      <wps:wsp>
                        <wps:cNvPr id="23" name="docshape24"/>
                        <wps:cNvSpPr>
                          <a:spLocks noChangeArrowheads="1"/>
                        </wps:cNvSpPr>
                        <wps:spPr bwMode="auto">
                          <a:xfrm>
                            <a:off x="1417" y="1190"/>
                            <a:ext cx="9406" cy="20"/>
                          </a:xfrm>
                          <a:prstGeom prst="rect">
                            <a:avLst/>
                          </a:prstGeom>
                          <a:solidFill>
                            <a:srgbClr val="EAE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427" y="3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0813" y="3453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4"/>
                        <wps:cNvCnPr>
                          <a:cxnSpLocks noChangeShapeType="1"/>
                        </wps:cNvCnPr>
                        <wps:spPr bwMode="auto">
                          <a:xfrm>
                            <a:off x="1417" y="3463"/>
                            <a:ext cx="9406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EAEAF2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docshape25"/>
                        <wps:cNvSpPr txBox="1">
                          <a:spLocks noChangeArrowheads="1"/>
                        </wps:cNvSpPr>
                        <wps:spPr bwMode="auto">
                          <a:xfrm>
                            <a:off x="1427" y="331"/>
                            <a:ext cx="9386" cy="880"/>
                          </a:xfrm>
                          <a:prstGeom prst="rect">
                            <a:avLst/>
                          </a:prstGeom>
                          <a:solidFill>
                            <a:srgbClr val="EAEAF2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2E78395" w14:textId="77777777" w:rsidR="00051C20" w:rsidRDefault="00604B9F">
                              <w:pPr>
                                <w:spacing w:before="47" w:line="230" w:lineRule="auto"/>
                                <w:ind w:left="80" w:right="1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gobCL" w:hAnsi="gobCL"/>
                                  <w:b/>
                                  <w:color w:val="000000"/>
                                </w:rPr>
                                <w:t>9.1.</w:t>
                              </w:r>
                              <w:r>
                                <w:rPr>
                                  <w:rFonts w:ascii="gobCL" w:hAnsi="gobCL"/>
                                  <w:b/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Describir,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brevemente,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iniciativas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similares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(a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presentada)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que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el/la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los/las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académicos/as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y/o</w:t>
                              </w:r>
                              <w:r>
                                <w:rPr>
                                  <w:color w:val="000000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</w:rPr>
                                <w:t>la facultad a la que pertenecen han desarrollado previamente</w:t>
                              </w:r>
                            </w:p>
                            <w:p w14:paraId="06AF9BC3" w14:textId="77777777" w:rsidR="00051C20" w:rsidRPr="00604B9F" w:rsidRDefault="00604B9F">
                              <w:pPr>
                                <w:spacing w:before="28"/>
                                <w:ind w:left="80"/>
                                <w:rPr>
                                  <w:i/>
                                  <w:iCs/>
                                  <w:color w:val="000000"/>
                                </w:rPr>
                              </w:pPr>
                              <w:r w:rsidRPr="00604B9F">
                                <w:rPr>
                                  <w:i/>
                                  <w:iCs/>
                                  <w:color w:val="000000"/>
                                </w:rPr>
                                <w:t>Máximo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</w:rPr>
                                <w:t>1.000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</w:rPr>
                                <w:t>caracteres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</w:rPr>
                                <w:t>sin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 w:rsidRPr="00604B9F">
                                <w:rPr>
                                  <w:i/>
                                  <w:iCs/>
                                  <w:color w:val="000000"/>
                                  <w:spacing w:val="-2"/>
                                </w:rPr>
                                <w:t>espacios.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AEC9806" id="docshapegroup23" o:spid="_x0000_s1032" style="position:absolute;margin-left:70.85pt;margin-top:16.55pt;width:470.3pt;height:157.1pt;z-index:-15728128;mso-wrap-distance-left:0;mso-wrap-distance-right:0;mso-position-horizontal-relative:page" coordorigin="1417,331" coordsize="9406,31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">
                <v:rect id="docshape24" o:spid="_x0000_s1033" style="position:absolute;left:1417;top:1190;width:9406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" fillcolor="#eaeaf2" stroked="f"/>
                <v:line id="Line 6" o:spid="_x0000_s1034" style="position:absolute;visibility:visible;mso-wrap-style:square" from="1427,3453" to="1427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" strokecolor="#eaeaf2" strokeweight="1pt"/>
                <v:line id="Line 5" o:spid="_x0000_s1035" style="position:absolute;visibility:visible;mso-wrap-style:square" from="10813,3453" to="10813,345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" strokecolor="#eaeaf2" strokeweight="1pt"/>
                <v:line id="Line 4" o:spid="_x0000_s1036" style="position:absolute;visibility:visible;mso-wrap-style:square" from="1417,3463" to="10823,346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" strokecolor="#eaeaf2" strokeweight="1pt"/>
                <v:shape id="docshape25" o:spid="_x0000_s1037" type="#_x0000_t202" style="position:absolute;left:1427;top:331;width:9386;height: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" fillcolor="#eaeaf2" stroked="f">
                  <v:textbox inset="0,0,0,0">
                    <w:txbxContent>
                      <w:p w14:paraId="02E78395" w14:textId="77777777" w:rsidR="00051C20" w:rsidRDefault="00604B9F">
                        <w:pPr>
                          <w:spacing w:before="47" w:line="230" w:lineRule="auto"/>
                          <w:ind w:left="80" w:right="10"/>
                          <w:rPr>
                            <w:color w:val="000000"/>
                          </w:rPr>
                        </w:pPr>
                        <w:r>
                          <w:rPr>
                            <w:rFonts w:ascii="gobCL" w:hAnsi="gobCL"/>
                            <w:b/>
                            <w:color w:val="000000"/>
                          </w:rPr>
                          <w:t>9.1.</w:t>
                        </w:r>
                        <w:r>
                          <w:rPr>
                            <w:rFonts w:ascii="gobCL" w:hAnsi="gobCL"/>
                            <w:b/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Describir,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brevemente,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iniciativas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similares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(a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presentada)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que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el/la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los/las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académicos/as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y/o</w:t>
                        </w:r>
                        <w:r>
                          <w:rPr>
                            <w:color w:val="000000"/>
                            <w:spacing w:val="-6"/>
                          </w:rPr>
                          <w:t xml:space="preserve"> </w:t>
                        </w:r>
                        <w:r>
                          <w:rPr>
                            <w:color w:val="000000"/>
                          </w:rPr>
                          <w:t>la facultad a la que pertenecen han desarrollado previamente</w:t>
                        </w:r>
                      </w:p>
                      <w:p w14:paraId="06AF9BC3" w14:textId="77777777" w:rsidR="00051C20" w:rsidRPr="00604B9F" w:rsidRDefault="00604B9F">
                        <w:pPr>
                          <w:spacing w:before="28"/>
                          <w:ind w:left="80"/>
                          <w:rPr>
                            <w:i/>
                            <w:iCs/>
                            <w:color w:val="000000"/>
                          </w:rPr>
                        </w:pPr>
                        <w:r w:rsidRPr="00604B9F">
                          <w:rPr>
                            <w:i/>
                            <w:iCs/>
                            <w:color w:val="000000"/>
                          </w:rPr>
                          <w:t>Máximo</w:t>
                        </w:r>
                        <w:r w:rsidRPr="00604B9F">
                          <w:rPr>
                            <w:i/>
                            <w:iCs/>
                            <w:color w:val="000000"/>
                            <w:spacing w:val="-4"/>
                          </w:rPr>
                          <w:t xml:space="preserve"> </w:t>
                        </w:r>
                        <w:r w:rsidRPr="00604B9F">
                          <w:rPr>
                            <w:i/>
                            <w:iCs/>
                            <w:color w:val="000000"/>
                          </w:rPr>
                          <w:t>1.000</w:t>
                        </w:r>
                        <w:r w:rsidRPr="00604B9F">
                          <w:rPr>
                            <w:i/>
                            <w:iCs/>
                            <w:color w:val="000000"/>
                            <w:spacing w:val="-4"/>
                          </w:rPr>
                          <w:t xml:space="preserve"> </w:t>
                        </w:r>
                        <w:r w:rsidRPr="00604B9F">
                          <w:rPr>
                            <w:i/>
                            <w:iCs/>
                            <w:color w:val="000000"/>
                          </w:rPr>
                          <w:t>caracteres</w:t>
                        </w:r>
                        <w:r w:rsidRPr="00604B9F">
                          <w:rPr>
                            <w:i/>
                            <w:iCs/>
                            <w:color w:val="000000"/>
                            <w:spacing w:val="-4"/>
                          </w:rPr>
                          <w:t xml:space="preserve"> </w:t>
                        </w:r>
                        <w:r w:rsidRPr="00604B9F">
                          <w:rPr>
                            <w:i/>
                            <w:iCs/>
                            <w:color w:val="000000"/>
                          </w:rPr>
                          <w:t>sin</w:t>
                        </w:r>
                        <w:r w:rsidRPr="00604B9F">
                          <w:rPr>
                            <w:i/>
                            <w:iCs/>
                            <w:color w:val="000000"/>
                            <w:spacing w:val="-3"/>
                          </w:rPr>
                          <w:t xml:space="preserve"> </w:t>
                        </w:r>
                        <w:r w:rsidRPr="00604B9F">
                          <w:rPr>
                            <w:i/>
                            <w:iCs/>
                            <w:color w:val="000000"/>
                            <w:spacing w:val="-2"/>
                          </w:rPr>
                          <w:t>espacios.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655CFE8" w14:textId="77777777" w:rsidR="00051C20" w:rsidRDefault="00051C20">
      <w:pPr>
        <w:pStyle w:val="Textoindependiente"/>
        <w:spacing w:before="9"/>
        <w:rPr>
          <w:sz w:val="21"/>
        </w:rPr>
      </w:pPr>
    </w:p>
    <w:p w14:paraId="7515C6A1" w14:textId="77777777" w:rsidR="00051C20" w:rsidRDefault="00604B9F">
      <w:pPr>
        <w:pStyle w:val="Prrafodelista"/>
        <w:numPr>
          <w:ilvl w:val="0"/>
          <w:numId w:val="3"/>
        </w:numPr>
        <w:tabs>
          <w:tab w:val="left" w:pos="486"/>
        </w:tabs>
        <w:ind w:left="485" w:hanging="349"/>
        <w:rPr>
          <w:b/>
        </w:rPr>
      </w:pPr>
      <w:r>
        <w:rPr>
          <w:b/>
        </w:rPr>
        <w:t>RELACIÓN</w:t>
      </w:r>
      <w:r>
        <w:rPr>
          <w:b/>
          <w:spacing w:val="-6"/>
        </w:rPr>
        <w:t xml:space="preserve"> </w:t>
      </w:r>
      <w:r>
        <w:rPr>
          <w:b/>
        </w:rPr>
        <w:t>CON</w:t>
      </w:r>
      <w:r>
        <w:rPr>
          <w:b/>
          <w:spacing w:val="-4"/>
        </w:rPr>
        <w:t xml:space="preserve"> </w:t>
      </w:r>
      <w:r>
        <w:rPr>
          <w:b/>
        </w:rPr>
        <w:t>MINISTERIO</w:t>
      </w:r>
      <w:r>
        <w:rPr>
          <w:b/>
          <w:spacing w:val="-3"/>
        </w:rPr>
        <w:t xml:space="preserve"> </w:t>
      </w:r>
      <w:r>
        <w:rPr>
          <w:b/>
        </w:rPr>
        <w:t>DE</w:t>
      </w:r>
      <w:r>
        <w:rPr>
          <w:b/>
          <w:spacing w:val="-4"/>
        </w:rPr>
        <w:t xml:space="preserve"> </w:t>
      </w:r>
      <w:r>
        <w:rPr>
          <w:b/>
        </w:rPr>
        <w:t>VIVIENDA</w:t>
      </w:r>
      <w:r>
        <w:rPr>
          <w:b/>
          <w:spacing w:val="-4"/>
        </w:rPr>
        <w:t xml:space="preserve"> </w:t>
      </w:r>
      <w:r>
        <w:rPr>
          <w:b/>
        </w:rPr>
        <w:t>Y</w:t>
      </w:r>
      <w:r>
        <w:rPr>
          <w:b/>
          <w:spacing w:val="-3"/>
        </w:rPr>
        <w:t xml:space="preserve"> </w:t>
      </w:r>
      <w:r>
        <w:rPr>
          <w:b/>
          <w:spacing w:val="-2"/>
        </w:rPr>
        <w:t>URBANISMO</w:t>
      </w:r>
    </w:p>
    <w:p w14:paraId="5F71F60A" w14:textId="77777777" w:rsidR="00051C20" w:rsidRDefault="00051C20">
      <w:pPr>
        <w:pStyle w:val="Textoindependiente"/>
        <w:spacing w:before="13" w:after="1"/>
        <w:rPr>
          <w:sz w:val="12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EAEAF2"/>
          <w:left w:val="single" w:sz="8" w:space="0" w:color="EAEAF2"/>
          <w:bottom w:val="single" w:sz="8" w:space="0" w:color="EAEAF2"/>
          <w:right w:val="single" w:sz="8" w:space="0" w:color="EAEAF2"/>
          <w:insideH w:val="single" w:sz="8" w:space="0" w:color="EAEAF2"/>
          <w:insideV w:val="single" w:sz="8" w:space="0" w:color="EAEAF2"/>
        </w:tblBorders>
        <w:tblLayout w:type="fixed"/>
        <w:tblLook w:val="01E0" w:firstRow="1" w:lastRow="1" w:firstColumn="1" w:lastColumn="1" w:noHBand="0" w:noVBand="0"/>
      </w:tblPr>
      <w:tblGrid>
        <w:gridCol w:w="840"/>
        <w:gridCol w:w="8545"/>
      </w:tblGrid>
      <w:tr w:rsidR="00051C20" w14:paraId="2DD16C90" w14:textId="77777777">
        <w:trPr>
          <w:trHeight w:val="605"/>
        </w:trPr>
        <w:tc>
          <w:tcPr>
            <w:tcW w:w="938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AEAF2"/>
          </w:tcPr>
          <w:p w14:paraId="31F8B8AC" w14:textId="77777777" w:rsidR="00051C20" w:rsidRDefault="00604B9F">
            <w:pPr>
              <w:pStyle w:val="TableParagraph"/>
              <w:spacing w:before="47" w:line="230" w:lineRule="auto"/>
              <w:ind w:left="90"/>
            </w:pPr>
            <w:r>
              <w:rPr>
                <w:rFonts w:ascii="gobCL" w:hAnsi="gobCL"/>
                <w:b/>
              </w:rPr>
              <w:t>10.1.</w:t>
            </w:r>
            <w:r>
              <w:rPr>
                <w:rFonts w:ascii="gobCL" w:hAnsi="gobCL"/>
                <w:b/>
                <w:spacing w:val="-4"/>
              </w:rPr>
              <w:t xml:space="preserve"> </w:t>
            </w:r>
            <w:r>
              <w:t>¿Qué</w:t>
            </w:r>
            <w:r>
              <w:rPr>
                <w:spacing w:val="-4"/>
              </w:rPr>
              <w:t xml:space="preserve"> </w:t>
            </w:r>
            <w:r>
              <w:t>espera</w:t>
            </w:r>
            <w:r>
              <w:rPr>
                <w:spacing w:val="-4"/>
              </w:rPr>
              <w:t xml:space="preserve"> </w:t>
            </w:r>
            <w:r>
              <w:t>o</w:t>
            </w:r>
            <w:r>
              <w:rPr>
                <w:spacing w:val="-4"/>
              </w:rPr>
              <w:t xml:space="preserve"> </w:t>
            </w:r>
            <w:r>
              <w:t>necesita</w:t>
            </w:r>
            <w:r>
              <w:rPr>
                <w:spacing w:val="-4"/>
              </w:rPr>
              <w:t xml:space="preserve"> </w:t>
            </w:r>
            <w:r>
              <w:t>del</w:t>
            </w:r>
            <w:r>
              <w:rPr>
                <w:spacing w:val="-4"/>
              </w:rPr>
              <w:t xml:space="preserve"> </w:t>
            </w:r>
            <w:r>
              <w:t>Ministerio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Vivienda</w:t>
            </w:r>
            <w:r>
              <w:rPr>
                <w:spacing w:val="-4"/>
              </w:rPr>
              <w:t xml:space="preserve"> </w:t>
            </w:r>
            <w:r>
              <w:t>y</w:t>
            </w:r>
            <w:r>
              <w:rPr>
                <w:spacing w:val="-4"/>
              </w:rPr>
              <w:t xml:space="preserve"> </w:t>
            </w:r>
            <w:r>
              <w:t>Urbanismo</w:t>
            </w:r>
            <w:r>
              <w:rPr>
                <w:spacing w:val="-4"/>
              </w:rPr>
              <w:t xml:space="preserve"> </w:t>
            </w:r>
            <w:r>
              <w:t>para</w:t>
            </w:r>
            <w:r>
              <w:rPr>
                <w:spacing w:val="-4"/>
              </w:rPr>
              <w:t xml:space="preserve"> </w:t>
            </w:r>
            <w:r>
              <w:t>el</w:t>
            </w:r>
            <w:r>
              <w:rPr>
                <w:spacing w:val="-4"/>
              </w:rPr>
              <w:t xml:space="preserve"> </w:t>
            </w:r>
            <w:r>
              <w:t>desarrollo</w:t>
            </w:r>
            <w:r>
              <w:rPr>
                <w:spacing w:val="-4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iniciativa presentada? (marque con una X la/s que correspondan)</w:t>
            </w:r>
          </w:p>
        </w:tc>
      </w:tr>
      <w:tr w:rsidR="00051C20" w14:paraId="6BE13D62" w14:textId="77777777">
        <w:trPr>
          <w:trHeight w:val="301"/>
        </w:trPr>
        <w:tc>
          <w:tcPr>
            <w:tcW w:w="840" w:type="dxa"/>
          </w:tcPr>
          <w:p w14:paraId="563E8E21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5" w:type="dxa"/>
          </w:tcPr>
          <w:p w14:paraId="38DF5C35" w14:textId="77777777" w:rsidR="00051C20" w:rsidRDefault="00604B9F">
            <w:pPr>
              <w:pStyle w:val="TableParagraph"/>
              <w:spacing w:before="43"/>
              <w:ind w:left="80"/>
            </w:pPr>
            <w:r>
              <w:t>Acompañamiento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investigación</w:t>
            </w:r>
          </w:p>
        </w:tc>
      </w:tr>
      <w:tr w:rsidR="00051C20" w14:paraId="02761FD9" w14:textId="77777777">
        <w:trPr>
          <w:trHeight w:val="311"/>
        </w:trPr>
        <w:tc>
          <w:tcPr>
            <w:tcW w:w="840" w:type="dxa"/>
          </w:tcPr>
          <w:p w14:paraId="3AFCDA87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5" w:type="dxa"/>
          </w:tcPr>
          <w:p w14:paraId="115845B0" w14:textId="77777777" w:rsidR="00051C20" w:rsidRDefault="00604B9F">
            <w:pPr>
              <w:pStyle w:val="TableParagraph"/>
              <w:spacing w:before="53"/>
              <w:ind w:left="80"/>
            </w:pPr>
            <w:r>
              <w:t xml:space="preserve">Apoyo en el </w:t>
            </w:r>
            <w:r>
              <w:rPr>
                <w:spacing w:val="-2"/>
              </w:rPr>
              <w:t>voluntariado</w:t>
            </w:r>
          </w:p>
        </w:tc>
      </w:tr>
      <w:tr w:rsidR="00051C20" w14:paraId="611DBC4B" w14:textId="77777777">
        <w:trPr>
          <w:trHeight w:val="311"/>
        </w:trPr>
        <w:tc>
          <w:tcPr>
            <w:tcW w:w="840" w:type="dxa"/>
          </w:tcPr>
          <w:p w14:paraId="08B07012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5" w:type="dxa"/>
          </w:tcPr>
          <w:p w14:paraId="73C82AC5" w14:textId="77777777" w:rsidR="00051C20" w:rsidRDefault="00604B9F">
            <w:pPr>
              <w:pStyle w:val="TableParagraph"/>
              <w:spacing w:before="53"/>
              <w:ind w:left="80"/>
            </w:pPr>
            <w:r>
              <w:rPr>
                <w:spacing w:val="-2"/>
              </w:rPr>
              <w:t>Patrocinio</w:t>
            </w:r>
          </w:p>
        </w:tc>
      </w:tr>
      <w:tr w:rsidR="00051C20" w14:paraId="59B3D000" w14:textId="77777777">
        <w:trPr>
          <w:trHeight w:val="311"/>
        </w:trPr>
        <w:tc>
          <w:tcPr>
            <w:tcW w:w="840" w:type="dxa"/>
          </w:tcPr>
          <w:p w14:paraId="768BD97B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5" w:type="dxa"/>
          </w:tcPr>
          <w:p w14:paraId="6E23424F" w14:textId="77777777" w:rsidR="00051C20" w:rsidRDefault="00604B9F">
            <w:pPr>
              <w:pStyle w:val="TableParagraph"/>
              <w:spacing w:before="53"/>
              <w:ind w:left="80"/>
            </w:pPr>
            <w:r>
              <w:t>Colaboración</w:t>
            </w:r>
            <w:r>
              <w:rPr>
                <w:spacing w:val="-5"/>
              </w:rPr>
              <w:t xml:space="preserve"> </w:t>
            </w:r>
            <w:r>
              <w:t>en</w:t>
            </w:r>
            <w:r>
              <w:rPr>
                <w:spacing w:val="-4"/>
              </w:rPr>
              <w:t xml:space="preserve"> </w:t>
            </w:r>
            <w:r>
              <w:t>la</w:t>
            </w:r>
            <w:r>
              <w:rPr>
                <w:spacing w:val="-4"/>
              </w:rPr>
              <w:t xml:space="preserve"> </w:t>
            </w:r>
            <w:r>
              <w:t>formación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continua</w:t>
            </w:r>
          </w:p>
        </w:tc>
      </w:tr>
      <w:tr w:rsidR="00051C20" w14:paraId="5AFC6F91" w14:textId="77777777">
        <w:trPr>
          <w:trHeight w:val="311"/>
        </w:trPr>
        <w:tc>
          <w:tcPr>
            <w:tcW w:w="840" w:type="dxa"/>
          </w:tcPr>
          <w:p w14:paraId="623F8137" w14:textId="77777777" w:rsidR="00051C20" w:rsidRDefault="00051C20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45" w:type="dxa"/>
          </w:tcPr>
          <w:p w14:paraId="394D066E" w14:textId="77777777" w:rsidR="00051C20" w:rsidRDefault="00604B9F">
            <w:pPr>
              <w:pStyle w:val="TableParagraph"/>
              <w:spacing w:before="53"/>
              <w:ind w:left="80"/>
            </w:pPr>
            <w:r>
              <w:t>Otro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(desarrollar)</w:t>
            </w:r>
          </w:p>
        </w:tc>
      </w:tr>
    </w:tbl>
    <w:p w14:paraId="21510411" w14:textId="77777777" w:rsidR="00051C20" w:rsidRDefault="00051C20">
      <w:pPr>
        <w:sectPr w:rsidR="00051C20">
          <w:pgSz w:w="12240" w:h="15840"/>
          <w:pgMar w:top="1740" w:right="1280" w:bottom="840" w:left="1280" w:header="0" w:footer="653" w:gutter="0"/>
          <w:cols w:space="720"/>
        </w:sectPr>
      </w:pPr>
    </w:p>
    <w:p w14:paraId="19853D67" w14:textId="77777777" w:rsidR="00604B9F" w:rsidRDefault="00604B9F">
      <w:pPr>
        <w:spacing w:before="56" w:line="395" w:lineRule="exact"/>
        <w:ind w:left="137"/>
        <w:rPr>
          <w:rFonts w:ascii="MuseoSlab-300" w:hAnsi="MuseoSlab-300"/>
          <w:color w:val="2E2E7F"/>
          <w:sz w:val="30"/>
        </w:rPr>
      </w:pPr>
    </w:p>
    <w:p w14:paraId="3C15B35A" w14:textId="62956D0B" w:rsidR="00051C20" w:rsidRDefault="00604B9F">
      <w:pPr>
        <w:spacing w:before="56" w:line="395" w:lineRule="exact"/>
        <w:ind w:left="137"/>
        <w:rPr>
          <w:rFonts w:ascii="MuseoSlab-300" w:hAnsi="MuseoSlab-300"/>
          <w:sz w:val="30"/>
        </w:rPr>
      </w:pPr>
      <w:r>
        <w:rPr>
          <w:rFonts w:ascii="MuseoSlab-300" w:hAnsi="MuseoSlab-300"/>
          <w:color w:val="2E2E7F"/>
          <w:sz w:val="30"/>
        </w:rPr>
        <w:t xml:space="preserve">ANEXO </w:t>
      </w:r>
    </w:p>
    <w:p w14:paraId="278E5FDC" w14:textId="77777777" w:rsidR="00051C20" w:rsidRDefault="00604B9F">
      <w:pPr>
        <w:pStyle w:val="Ttulo1"/>
        <w:spacing w:line="619" w:lineRule="exact"/>
        <w:ind w:right="0"/>
      </w:pPr>
      <w:r>
        <w:rPr>
          <w:color w:val="2E2E7F"/>
        </w:rPr>
        <w:t xml:space="preserve">Plan de </w:t>
      </w:r>
      <w:r>
        <w:rPr>
          <w:color w:val="2E2E7F"/>
          <w:spacing w:val="-2"/>
        </w:rPr>
        <w:t>Trabajo</w:t>
      </w:r>
    </w:p>
    <w:p w14:paraId="1C003E6F" w14:textId="77777777" w:rsidR="00051C20" w:rsidRDefault="00051C20">
      <w:pPr>
        <w:pStyle w:val="Textoindependiente"/>
        <w:rPr>
          <w:rFonts w:ascii="MuseoSlab-900"/>
          <w:b w:val="0"/>
          <w:sz w:val="20"/>
        </w:rPr>
      </w:pPr>
    </w:p>
    <w:p w14:paraId="5067F50D" w14:textId="77777777" w:rsidR="00051C20" w:rsidRDefault="00051C20">
      <w:pPr>
        <w:pStyle w:val="Textoindependiente"/>
        <w:spacing w:after="1"/>
        <w:rPr>
          <w:rFonts w:ascii="MuseoSlab-900"/>
          <w:b w:val="0"/>
          <w:sz w:val="10"/>
        </w:rPr>
      </w:pPr>
    </w:p>
    <w:tbl>
      <w:tblPr>
        <w:tblStyle w:val="TableNormal"/>
        <w:tblW w:w="0" w:type="auto"/>
        <w:tblInd w:w="157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1002"/>
        <w:gridCol w:w="1852"/>
        <w:gridCol w:w="1844"/>
        <w:gridCol w:w="2125"/>
        <w:gridCol w:w="1980"/>
        <w:gridCol w:w="656"/>
        <w:gridCol w:w="624"/>
        <w:gridCol w:w="569"/>
        <w:gridCol w:w="554"/>
        <w:gridCol w:w="592"/>
        <w:gridCol w:w="592"/>
        <w:gridCol w:w="547"/>
      </w:tblGrid>
      <w:tr w:rsidR="00051C20" w14:paraId="07CF7E4A" w14:textId="77777777" w:rsidTr="00604B9F">
        <w:trPr>
          <w:trHeight w:val="1835"/>
        </w:trPr>
        <w:tc>
          <w:tcPr>
            <w:tcW w:w="1002" w:type="dxa"/>
            <w:shd w:val="clear" w:color="auto" w:fill="EAEAF2"/>
          </w:tcPr>
          <w:p w14:paraId="3F30CD90" w14:textId="77777777" w:rsidR="00051C20" w:rsidRDefault="00051C20">
            <w:pPr>
              <w:pStyle w:val="TableParagraph"/>
              <w:rPr>
                <w:rFonts w:ascii="MuseoSlab-900"/>
                <w:sz w:val="30"/>
              </w:rPr>
            </w:pPr>
          </w:p>
          <w:p w14:paraId="4E4ADEFC" w14:textId="77777777" w:rsidR="00051C20" w:rsidRDefault="00604B9F">
            <w:pPr>
              <w:pStyle w:val="TableParagraph"/>
              <w:spacing w:before="216"/>
              <w:ind w:left="80"/>
            </w:pPr>
            <w:r>
              <w:rPr>
                <w:spacing w:val="-4"/>
              </w:rPr>
              <w:t>ETAPA</w:t>
            </w:r>
          </w:p>
        </w:tc>
        <w:tc>
          <w:tcPr>
            <w:tcW w:w="1852" w:type="dxa"/>
            <w:shd w:val="clear" w:color="auto" w:fill="EAEAF2"/>
          </w:tcPr>
          <w:p w14:paraId="295942F0" w14:textId="77777777" w:rsidR="00051C20" w:rsidRDefault="00051C20">
            <w:pPr>
              <w:pStyle w:val="TableParagraph"/>
              <w:rPr>
                <w:rFonts w:ascii="MuseoSlab-900"/>
                <w:sz w:val="30"/>
              </w:rPr>
            </w:pPr>
          </w:p>
          <w:p w14:paraId="6069BF69" w14:textId="77777777" w:rsidR="00051C20" w:rsidRDefault="00604B9F">
            <w:pPr>
              <w:pStyle w:val="TableParagraph"/>
              <w:spacing w:before="216"/>
              <w:ind w:left="80"/>
            </w:pPr>
            <w:r>
              <w:rPr>
                <w:spacing w:val="-2"/>
              </w:rPr>
              <w:t>ACTIVIDADES</w:t>
            </w:r>
          </w:p>
        </w:tc>
        <w:tc>
          <w:tcPr>
            <w:tcW w:w="1844" w:type="dxa"/>
            <w:shd w:val="clear" w:color="auto" w:fill="EAEAF2"/>
          </w:tcPr>
          <w:p w14:paraId="53E11142" w14:textId="77777777" w:rsidR="00051C20" w:rsidRDefault="00051C20">
            <w:pPr>
              <w:pStyle w:val="TableParagraph"/>
              <w:rPr>
                <w:rFonts w:ascii="MuseoSlab-900"/>
                <w:sz w:val="30"/>
              </w:rPr>
            </w:pPr>
          </w:p>
          <w:p w14:paraId="7C600350" w14:textId="77777777" w:rsidR="00051C20" w:rsidRDefault="00604B9F">
            <w:pPr>
              <w:pStyle w:val="TableParagraph"/>
              <w:spacing w:before="216"/>
              <w:ind w:left="79"/>
            </w:pPr>
            <w:r>
              <w:rPr>
                <w:spacing w:val="-2"/>
              </w:rPr>
              <w:t>DESCRIPCIÓN</w:t>
            </w:r>
          </w:p>
        </w:tc>
        <w:tc>
          <w:tcPr>
            <w:tcW w:w="2125" w:type="dxa"/>
            <w:shd w:val="clear" w:color="auto" w:fill="EAEAF2"/>
          </w:tcPr>
          <w:p w14:paraId="0A6C1B50" w14:textId="77777777" w:rsidR="00051C20" w:rsidRDefault="00051C20">
            <w:pPr>
              <w:pStyle w:val="TableParagraph"/>
              <w:spacing w:before="8"/>
              <w:rPr>
                <w:rFonts w:ascii="MuseoSlab-900"/>
                <w:sz w:val="26"/>
              </w:rPr>
            </w:pPr>
          </w:p>
          <w:p w14:paraId="70607A4A" w14:textId="77777777" w:rsidR="00051C20" w:rsidRDefault="00604B9F">
            <w:pPr>
              <w:pStyle w:val="TableParagraph"/>
              <w:spacing w:line="268" w:lineRule="auto"/>
              <w:ind w:left="79"/>
            </w:pPr>
            <w:r>
              <w:rPr>
                <w:spacing w:val="-4"/>
              </w:rPr>
              <w:t>PRODUCTOS</w:t>
            </w:r>
            <w:r>
              <w:rPr>
                <w:spacing w:val="-9"/>
              </w:rPr>
              <w:t xml:space="preserve"> </w:t>
            </w:r>
            <w:r>
              <w:rPr>
                <w:spacing w:val="-4"/>
              </w:rPr>
              <w:t xml:space="preserve">/ </w:t>
            </w:r>
            <w:r>
              <w:rPr>
                <w:spacing w:val="-2"/>
              </w:rPr>
              <w:t>RESULTADOS ASOCIADOS</w:t>
            </w:r>
          </w:p>
        </w:tc>
        <w:tc>
          <w:tcPr>
            <w:tcW w:w="1980" w:type="dxa"/>
            <w:shd w:val="clear" w:color="auto" w:fill="EAEAF2"/>
          </w:tcPr>
          <w:p w14:paraId="40406BDC" w14:textId="77777777" w:rsidR="00051C20" w:rsidRDefault="00051C20">
            <w:pPr>
              <w:pStyle w:val="TableParagraph"/>
              <w:rPr>
                <w:rFonts w:ascii="MuseoSlab-900"/>
                <w:sz w:val="36"/>
              </w:rPr>
            </w:pPr>
          </w:p>
          <w:p w14:paraId="02769DE2" w14:textId="77777777" w:rsidR="00051C20" w:rsidRDefault="00604B9F">
            <w:pPr>
              <w:pStyle w:val="TableParagraph"/>
              <w:spacing w:line="268" w:lineRule="auto"/>
              <w:ind w:left="79" w:right="104"/>
            </w:pPr>
            <w:r>
              <w:rPr>
                <w:spacing w:val="-2"/>
              </w:rPr>
              <w:t xml:space="preserve">RESPONSABLE </w:t>
            </w:r>
            <w:r>
              <w:t>DE LA ETAPA</w:t>
            </w:r>
          </w:p>
        </w:tc>
        <w:tc>
          <w:tcPr>
            <w:tcW w:w="656" w:type="dxa"/>
            <w:shd w:val="clear" w:color="auto" w:fill="EAEAF2"/>
            <w:textDirection w:val="btLr"/>
          </w:tcPr>
          <w:p w14:paraId="1B939B1B" w14:textId="77777777" w:rsidR="00051C20" w:rsidRDefault="00604B9F">
            <w:pPr>
              <w:pStyle w:val="TableParagraph"/>
              <w:spacing w:before="135"/>
              <w:ind w:left="69"/>
            </w:pPr>
            <w:r>
              <w:rPr>
                <w:spacing w:val="-4"/>
              </w:rPr>
              <w:t>MAYO</w:t>
            </w:r>
          </w:p>
        </w:tc>
        <w:tc>
          <w:tcPr>
            <w:tcW w:w="624" w:type="dxa"/>
            <w:shd w:val="clear" w:color="auto" w:fill="EAEAF2"/>
            <w:textDirection w:val="btLr"/>
          </w:tcPr>
          <w:p w14:paraId="08B2108A" w14:textId="77777777" w:rsidR="00051C20" w:rsidRDefault="00604B9F">
            <w:pPr>
              <w:pStyle w:val="TableParagraph"/>
              <w:spacing w:before="124"/>
              <w:ind w:left="69"/>
            </w:pPr>
            <w:r>
              <w:rPr>
                <w:spacing w:val="-4"/>
              </w:rPr>
              <w:t>JNIO</w:t>
            </w:r>
          </w:p>
        </w:tc>
        <w:tc>
          <w:tcPr>
            <w:tcW w:w="569" w:type="dxa"/>
            <w:shd w:val="clear" w:color="auto" w:fill="EAEAF2"/>
            <w:textDirection w:val="btLr"/>
          </w:tcPr>
          <w:p w14:paraId="32312B51" w14:textId="77777777" w:rsidR="00051C20" w:rsidRDefault="00604B9F">
            <w:pPr>
              <w:pStyle w:val="TableParagraph"/>
              <w:spacing w:before="105"/>
              <w:ind w:left="69"/>
            </w:pPr>
            <w:r>
              <w:rPr>
                <w:spacing w:val="-2"/>
              </w:rPr>
              <w:t>JULIO</w:t>
            </w:r>
          </w:p>
        </w:tc>
        <w:tc>
          <w:tcPr>
            <w:tcW w:w="554" w:type="dxa"/>
            <w:shd w:val="clear" w:color="auto" w:fill="EAEAF2"/>
            <w:textDirection w:val="btLr"/>
          </w:tcPr>
          <w:p w14:paraId="23578A36" w14:textId="77777777" w:rsidR="00051C20" w:rsidRDefault="00604B9F">
            <w:pPr>
              <w:pStyle w:val="TableParagraph"/>
              <w:spacing w:before="100"/>
              <w:ind w:left="69"/>
            </w:pPr>
            <w:r>
              <w:rPr>
                <w:spacing w:val="-2"/>
              </w:rPr>
              <w:t>AGOSTO</w:t>
            </w:r>
          </w:p>
        </w:tc>
        <w:tc>
          <w:tcPr>
            <w:tcW w:w="592" w:type="dxa"/>
            <w:shd w:val="clear" w:color="auto" w:fill="EAEAF2"/>
            <w:textDirection w:val="btLr"/>
          </w:tcPr>
          <w:p w14:paraId="705DED8A" w14:textId="77777777" w:rsidR="00051C20" w:rsidRDefault="00604B9F">
            <w:pPr>
              <w:pStyle w:val="TableParagraph"/>
              <w:spacing w:before="115"/>
              <w:ind w:left="69"/>
            </w:pPr>
            <w:r>
              <w:rPr>
                <w:spacing w:val="-2"/>
              </w:rPr>
              <w:t>SEPTIEMBRE</w:t>
            </w:r>
          </w:p>
        </w:tc>
        <w:tc>
          <w:tcPr>
            <w:tcW w:w="592" w:type="dxa"/>
            <w:shd w:val="clear" w:color="auto" w:fill="EAEAF2"/>
            <w:textDirection w:val="btLr"/>
          </w:tcPr>
          <w:p w14:paraId="5E6EC29D" w14:textId="77777777" w:rsidR="00051C20" w:rsidRDefault="00604B9F">
            <w:pPr>
              <w:pStyle w:val="TableParagraph"/>
              <w:spacing w:before="115"/>
              <w:ind w:left="69"/>
            </w:pPr>
            <w:r>
              <w:rPr>
                <w:spacing w:val="-2"/>
              </w:rPr>
              <w:t>OCTUBRE</w:t>
            </w:r>
          </w:p>
        </w:tc>
        <w:tc>
          <w:tcPr>
            <w:tcW w:w="547" w:type="dxa"/>
            <w:shd w:val="clear" w:color="auto" w:fill="EAEAF2"/>
            <w:textDirection w:val="btLr"/>
          </w:tcPr>
          <w:p w14:paraId="5A2CE80F" w14:textId="77777777" w:rsidR="00051C20" w:rsidRDefault="00604B9F">
            <w:pPr>
              <w:pStyle w:val="TableParagraph"/>
              <w:spacing w:before="100"/>
              <w:ind w:left="69"/>
            </w:pPr>
            <w:r>
              <w:rPr>
                <w:spacing w:val="-2"/>
              </w:rPr>
              <w:t>NOVIEMBRE</w:t>
            </w:r>
          </w:p>
        </w:tc>
      </w:tr>
      <w:tr w:rsidR="00051C20" w14:paraId="58F852B0" w14:textId="77777777" w:rsidTr="00604B9F">
        <w:trPr>
          <w:trHeight w:val="386"/>
        </w:trPr>
        <w:tc>
          <w:tcPr>
            <w:tcW w:w="1002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E2C938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F23A5A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5973085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42D15E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0AE834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1F0244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4AB67B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EB6C7B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518F8D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A1055C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FB8B51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C08643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0438BBA9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9890E3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9F248F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EE6EDE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C4252A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76A657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7C2EC3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BED6C2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E5ACA0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C05D27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6685AE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C75106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2027B1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65C2B2B1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F83EC8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314EDD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4F587A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A61179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9D399A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5B9AD2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F3467B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87BBA4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DA758F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80BF32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D7B5A8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04D04E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3BE829AF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94E0BC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22715E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08030B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0DA72C5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771945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B554805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1B8A86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421674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0843CA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C16AF8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D597D8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D30959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4A82FDFF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493F84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BA80C7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8F2065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7E9454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B13147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606415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904EA4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C9CEA4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AD3A37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433F77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8AA1A4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0BFD60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356FFD29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E56FA9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9D8AD0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873B40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9CE1E0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362AFD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C006E8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79DC77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AFA6C42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418111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A55906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F90A2F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AC8D3B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556981E5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44FDF5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737F77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91CF7B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7588B90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AEEE9D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A8E488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F81587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02B4C2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38166C3C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F43065F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59585CC7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DEC1835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  <w:tr w:rsidR="00051C20" w14:paraId="4805E1FF" w14:textId="77777777" w:rsidTr="00604B9F">
        <w:trPr>
          <w:trHeight w:val="386"/>
        </w:trPr>
        <w:tc>
          <w:tcPr>
            <w:tcW w:w="100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BA9037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5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DF6947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67AA87D3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25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4298764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980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83BC3B9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56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47D0531E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62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E11879B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69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218C19C1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54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6C4CFCA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17644796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92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7D1AF8BD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547" w:type="dxa"/>
            <w:tcBorders>
              <w:top w:val="single" w:sz="8" w:space="0" w:color="EAEAF2"/>
              <w:left w:val="single" w:sz="8" w:space="0" w:color="EAEAF2"/>
              <w:bottom w:val="single" w:sz="8" w:space="0" w:color="EAEAF2"/>
              <w:right w:val="single" w:sz="8" w:space="0" w:color="EAEAF2"/>
            </w:tcBorders>
          </w:tcPr>
          <w:p w14:paraId="0EC57428" w14:textId="77777777" w:rsidR="00051C20" w:rsidRDefault="00051C20">
            <w:pPr>
              <w:pStyle w:val="TableParagraph"/>
              <w:rPr>
                <w:rFonts w:ascii="Times New Roman"/>
              </w:rPr>
            </w:pPr>
          </w:p>
        </w:tc>
      </w:tr>
    </w:tbl>
    <w:p w14:paraId="030FF459" w14:textId="77777777" w:rsidR="00000000" w:rsidRDefault="00604B9F" w:rsidP="00604B9F">
      <w:pPr>
        <w:spacing w:before="405" w:line="395" w:lineRule="exact"/>
        <w:ind w:left="137"/>
      </w:pPr>
    </w:p>
    <w:sectPr w:rsidR="00000000" w:rsidSect="00604B9F">
      <w:pgSz w:w="15840" w:h="12240" w:orient="landscape"/>
      <w:pgMar w:top="1281" w:right="1741" w:bottom="1281" w:left="839" w:header="0" w:footer="6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432E03" w14:textId="77777777" w:rsidR="00000000" w:rsidRDefault="00604B9F">
      <w:r>
        <w:separator/>
      </w:r>
    </w:p>
  </w:endnote>
  <w:endnote w:type="continuationSeparator" w:id="0">
    <w:p w14:paraId="7A5B7DA1" w14:textId="77777777" w:rsidR="00000000" w:rsidRDefault="0060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obCL">
    <w:altName w:val="Cambria"/>
    <w:charset w:val="00"/>
    <w:family w:val="roman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obCL-Light">
    <w:altName w:val="Cambria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useoSlab-900">
    <w:altName w:val="Cambria"/>
    <w:charset w:val="00"/>
    <w:family w:val="roman"/>
    <w:pitch w:val="variable"/>
  </w:font>
  <w:font w:name="MuseoSlab-500">
    <w:altName w:val="Cambria"/>
    <w:charset w:val="00"/>
    <w:family w:val="roman"/>
    <w:pitch w:val="variable"/>
  </w:font>
  <w:font w:name="MuseoSlab-1000">
    <w:altName w:val="Cambria"/>
    <w:charset w:val="00"/>
    <w:family w:val="roman"/>
    <w:pitch w:val="variable"/>
  </w:font>
  <w:font w:name="MuseoSlab-700">
    <w:altName w:val="Cambria"/>
    <w:charset w:val="00"/>
    <w:family w:val="roman"/>
    <w:pitch w:val="variable"/>
  </w:font>
  <w:font w:name="MuseoSlab-300">
    <w:altName w:val="Cambria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E886C2" w14:textId="550CDE1D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18336" behindDoc="1" locked="0" layoutInCell="1" allowOverlap="1" wp14:anchorId="2D8CDF98" wp14:editId="106A9347">
          <wp:simplePos x="0" y="0"/>
          <wp:positionH relativeFrom="page">
            <wp:posOffset>0</wp:posOffset>
          </wp:positionH>
          <wp:positionV relativeFrom="page">
            <wp:posOffset>9637382</wp:posOffset>
          </wp:positionV>
          <wp:extent cx="738004" cy="137159"/>
          <wp:effectExtent l="0" t="0" r="0" b="0"/>
          <wp:wrapNone/>
          <wp:docPr id="3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6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4" cy="13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18848" behindDoc="1" locked="0" layoutInCell="1" allowOverlap="1" wp14:anchorId="63A0C217" wp14:editId="1939AF75">
              <wp:simplePos x="0" y="0"/>
              <wp:positionH relativeFrom="page">
                <wp:posOffset>665480</wp:posOffset>
              </wp:positionH>
              <wp:positionV relativeFrom="page">
                <wp:posOffset>9504045</wp:posOffset>
              </wp:positionV>
              <wp:extent cx="1190625" cy="115570"/>
              <wp:effectExtent l="0" t="0" r="0" b="0"/>
              <wp:wrapNone/>
              <wp:docPr id="5" name="docshape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062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CE2800E" w14:textId="77777777" w:rsidR="00051C20" w:rsidRDefault="00604B9F">
                          <w:pPr>
                            <w:tabs>
                              <w:tab w:val="left" w:pos="369"/>
                            </w:tabs>
                            <w:spacing w:before="7"/>
                            <w:ind w:left="60"/>
                            <w:rPr>
                              <w:rFonts w:ascii="gobCL"/>
                              <w:sz w:val="10"/>
                            </w:rPr>
                          </w:pPr>
                          <w:r>
                            <w:rPr>
                              <w:rFonts w:ascii="MuseoSlab-700"/>
                              <w:color w:val="2E2E7F"/>
                              <w:spacing w:val="-10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MuseoSlab-700"/>
                              <w:color w:val="2E2E7F"/>
                              <w:spacing w:val="-10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MuseoSlab-700"/>
                              <w:color w:val="2E2E7F"/>
                              <w:spacing w:val="-10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MuseoSlab-700"/>
                              <w:color w:val="2E2E7F"/>
                              <w:spacing w:val="-10"/>
                              <w:sz w:val="10"/>
                            </w:rPr>
                            <w:t>2</w:t>
                          </w:r>
                          <w:r>
                            <w:rPr>
                              <w:rFonts w:ascii="MuseoSlab-700"/>
                              <w:color w:val="2E2E7F"/>
                              <w:spacing w:val="-10"/>
                              <w:sz w:val="10"/>
                            </w:rPr>
                            <w:fldChar w:fldCharType="end"/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tab/>
                          </w:r>
                          <w:r>
                            <w:rPr>
                              <w:rFonts w:ascii="gobCL"/>
                              <w:color w:val="2E2E7F"/>
                              <w:sz w:val="10"/>
                            </w:rPr>
                            <w:t xml:space="preserve">INICIATIVA MINVU - </w:t>
                          </w:r>
                          <w:r>
                            <w:rPr>
                              <w:rFonts w:ascii="gobCL"/>
                              <w:color w:val="2E2E7F"/>
                              <w:spacing w:val="-2"/>
                              <w:sz w:val="10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A0C217" id="_x0000_t202" coordsize="21600,21600" o:spt="202" path="m,l,21600r21600,l21600,xe">
              <v:stroke joinstyle="miter"/>
              <v:path gradientshapeok="t" o:connecttype="rect"/>
            </v:shapetype>
            <v:shape id="docshape19" o:spid="_x0000_s1040" type="#_x0000_t202" style="position:absolute;margin-left:52.4pt;margin-top:748.35pt;width:93.75pt;height:9.1pt;z-index:-16197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" filled="f" stroked="f">
              <v:textbox inset="0,0,0,0">
                <w:txbxContent>
                  <w:p w14:paraId="4CE2800E" w14:textId="77777777" w:rsidR="00051C20" w:rsidRDefault="00604B9F">
                    <w:pPr>
                      <w:tabs>
                        <w:tab w:val="left" w:pos="369"/>
                      </w:tabs>
                      <w:spacing w:before="7"/>
                      <w:ind w:left="60"/>
                      <w:rPr>
                        <w:rFonts w:ascii="gobCL"/>
                        <w:sz w:val="10"/>
                      </w:rPr>
                    </w:pPr>
                    <w:r>
                      <w:rPr>
                        <w:rFonts w:ascii="MuseoSlab-700"/>
                        <w:color w:val="2E2E7F"/>
                        <w:spacing w:val="-10"/>
                        <w:sz w:val="10"/>
                      </w:rPr>
                      <w:fldChar w:fldCharType="begin"/>
                    </w:r>
                    <w:r>
                      <w:rPr>
                        <w:rFonts w:ascii="MuseoSlab-700"/>
                        <w:color w:val="2E2E7F"/>
                        <w:spacing w:val="-10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MuseoSlab-700"/>
                        <w:color w:val="2E2E7F"/>
                        <w:spacing w:val="-10"/>
                        <w:sz w:val="10"/>
                      </w:rPr>
                      <w:fldChar w:fldCharType="separate"/>
                    </w:r>
                    <w:r>
                      <w:rPr>
                        <w:rFonts w:ascii="MuseoSlab-700"/>
                        <w:color w:val="2E2E7F"/>
                        <w:spacing w:val="-10"/>
                        <w:sz w:val="10"/>
                      </w:rPr>
                      <w:t>2</w:t>
                    </w:r>
                    <w:r>
                      <w:rPr>
                        <w:rFonts w:ascii="MuseoSlab-700"/>
                        <w:color w:val="2E2E7F"/>
                        <w:spacing w:val="-10"/>
                        <w:sz w:val="10"/>
                      </w:rPr>
                      <w:fldChar w:fldCharType="end"/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tab/>
                    </w:r>
                    <w:r>
                      <w:rPr>
                        <w:rFonts w:ascii="gobCL"/>
                        <w:color w:val="2E2E7F"/>
                        <w:sz w:val="10"/>
                      </w:rPr>
                      <w:t xml:space="preserve">INICIATIVA MINVU - </w:t>
                    </w:r>
                    <w:r>
                      <w:rPr>
                        <w:rFonts w:ascii="gobCL"/>
                        <w:color w:val="2E2E7F"/>
                        <w:spacing w:val="-2"/>
                        <w:sz w:val="10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47F78" w14:textId="210B97D0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487116800" behindDoc="1" locked="0" layoutInCell="1" allowOverlap="1" wp14:anchorId="2942C825" wp14:editId="0204FA7A">
          <wp:simplePos x="0" y="0"/>
          <wp:positionH relativeFrom="page">
            <wp:posOffset>7034400</wp:posOffset>
          </wp:positionH>
          <wp:positionV relativeFrom="page">
            <wp:posOffset>9637382</wp:posOffset>
          </wp:positionV>
          <wp:extent cx="738000" cy="137159"/>
          <wp:effectExtent l="0" t="0" r="0" b="0"/>
          <wp:wrapNone/>
          <wp:docPr id="1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5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8000" cy="13715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7117312" behindDoc="1" locked="0" layoutInCell="1" allowOverlap="1" wp14:anchorId="1409D54B" wp14:editId="4BD0B70F">
              <wp:simplePos x="0" y="0"/>
              <wp:positionH relativeFrom="page">
                <wp:posOffset>5405120</wp:posOffset>
              </wp:positionH>
              <wp:positionV relativeFrom="page">
                <wp:posOffset>9504045</wp:posOffset>
              </wp:positionV>
              <wp:extent cx="1480185" cy="115570"/>
              <wp:effectExtent l="0" t="0" r="0" b="0"/>
              <wp:wrapNone/>
              <wp:docPr id="4" name="docshape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80185" cy="1155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2ED54A3" w14:textId="77777777" w:rsidR="00051C20" w:rsidRDefault="00604B9F">
                          <w:pPr>
                            <w:spacing w:before="20"/>
                            <w:ind w:left="20"/>
                            <w:rPr>
                              <w:rFonts w:ascii="gobCL"/>
                              <w:b/>
                              <w:sz w:val="10"/>
                            </w:rPr>
                          </w:pPr>
                          <w:r>
                            <w:rPr>
                              <w:rFonts w:ascii="gobCL"/>
                              <w:color w:val="2E2E7F"/>
                              <w:sz w:val="10"/>
                            </w:rPr>
                            <w:t xml:space="preserve">CENTRO DE ESTUDIOS DE CIUDAD Y TERRITORIO. </w:t>
                          </w:r>
                          <w:r>
                            <w:rPr>
                              <w:rFonts w:ascii="gobCL"/>
                              <w:b/>
                              <w:color w:val="2E2E7F"/>
                              <w:spacing w:val="-2"/>
                              <w:sz w:val="10"/>
                            </w:rPr>
                            <w:t>MINVU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09D54B" id="_x0000_t202" coordsize="21600,21600" o:spt="202" path="m,l,21600r21600,l21600,xe">
              <v:stroke joinstyle="miter"/>
              <v:path gradientshapeok="t" o:connecttype="rect"/>
            </v:shapetype>
            <v:shape id="docshape17" o:spid="_x0000_s1041" type="#_x0000_t202" style="position:absolute;margin-left:425.6pt;margin-top:748.35pt;width:116.55pt;height:9.1pt;z-index:-161991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" filled="f" stroked="f">
              <v:textbox inset="0,0,0,0">
                <w:txbxContent>
                  <w:p w14:paraId="62ED54A3" w14:textId="77777777" w:rsidR="00051C20" w:rsidRDefault="00604B9F">
                    <w:pPr>
                      <w:spacing w:before="20"/>
                      <w:ind w:left="20"/>
                      <w:rPr>
                        <w:rFonts w:ascii="gobCL"/>
                        <w:b/>
                        <w:sz w:val="10"/>
                      </w:rPr>
                    </w:pPr>
                    <w:r>
                      <w:rPr>
                        <w:rFonts w:ascii="gobCL"/>
                        <w:color w:val="2E2E7F"/>
                        <w:sz w:val="10"/>
                      </w:rPr>
                      <w:t xml:space="preserve">CENTRO DE ESTUDIOS DE CIUDAD Y TERRITORIO. </w:t>
                    </w:r>
                    <w:r>
                      <w:rPr>
                        <w:rFonts w:ascii="gobCL"/>
                        <w:b/>
                        <w:color w:val="2E2E7F"/>
                        <w:spacing w:val="-2"/>
                        <w:sz w:val="10"/>
                      </w:rPr>
                      <w:t>MINVU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7824" behindDoc="1" locked="0" layoutInCell="1" allowOverlap="1" wp14:anchorId="58484FDA" wp14:editId="3B563B7B">
              <wp:simplePos x="0" y="0"/>
              <wp:positionH relativeFrom="page">
                <wp:posOffset>6996430</wp:posOffset>
              </wp:positionH>
              <wp:positionV relativeFrom="page">
                <wp:posOffset>9509760</wp:posOffset>
              </wp:positionV>
              <wp:extent cx="121285" cy="98425"/>
              <wp:effectExtent l="0" t="0" r="0" b="0"/>
              <wp:wrapNone/>
              <wp:docPr id="2" name="docshape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" cy="984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039815B" w14:textId="77777777" w:rsidR="00051C20" w:rsidRDefault="00604B9F">
                          <w:pPr>
                            <w:spacing w:line="137" w:lineRule="exact"/>
                            <w:ind w:left="60"/>
                            <w:rPr>
                              <w:rFonts w:ascii="MuseoSlab-700"/>
                              <w:sz w:val="10"/>
                            </w:rPr>
                          </w:pP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begin"/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instrText xml:space="preserve"> PAGE </w:instrText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separate"/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t>1</w:t>
                          </w:r>
                          <w:r>
                            <w:rPr>
                              <w:rFonts w:ascii="MuseoSlab-700"/>
                              <w:color w:val="2E2E7F"/>
                              <w:sz w:val="1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8484FDA" id="docshape18" o:spid="_x0000_s1042" type="#_x0000_t202" style="position:absolute;margin-left:550.9pt;margin-top:748.8pt;width:9.55pt;height:7.75pt;z-index:-16198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" filled="f" stroked="f">
              <v:textbox inset="0,0,0,0">
                <w:txbxContent>
                  <w:p w14:paraId="1039815B" w14:textId="77777777" w:rsidR="00051C20" w:rsidRDefault="00604B9F">
                    <w:pPr>
                      <w:spacing w:line="137" w:lineRule="exact"/>
                      <w:ind w:left="60"/>
                      <w:rPr>
                        <w:rFonts w:ascii="MuseoSlab-700"/>
                        <w:sz w:val="10"/>
                      </w:rPr>
                    </w:pP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begin"/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instrText xml:space="preserve"> PAGE </w:instrText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separate"/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t>1</w:t>
                    </w:r>
                    <w:r>
                      <w:rPr>
                        <w:rFonts w:ascii="MuseoSlab-700"/>
                        <w:color w:val="2E2E7F"/>
                        <w:sz w:val="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0DF4B" w14:textId="77777777" w:rsidR="00000000" w:rsidRDefault="00604B9F">
      <w:r>
        <w:separator/>
      </w:r>
    </w:p>
  </w:footnote>
  <w:footnote w:type="continuationSeparator" w:id="0">
    <w:p w14:paraId="45B979E1" w14:textId="77777777" w:rsidR="00000000" w:rsidRDefault="00604B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C40E90" w14:textId="24C64EF2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15776" behindDoc="1" locked="0" layoutInCell="1" allowOverlap="1" wp14:anchorId="1146EE7E" wp14:editId="5C8CE8A8">
              <wp:simplePos x="0" y="0"/>
              <wp:positionH relativeFrom="page">
                <wp:posOffset>911225</wp:posOffset>
              </wp:positionH>
              <wp:positionV relativeFrom="page">
                <wp:posOffset>0</wp:posOffset>
              </wp:positionV>
              <wp:extent cx="5972810" cy="902970"/>
              <wp:effectExtent l="0" t="0" r="0" b="0"/>
              <wp:wrapNone/>
              <wp:docPr id="15" name="docshapegroup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810" cy="902970"/>
                        <a:chOff x="1435" y="0"/>
                        <a:chExt cx="9406" cy="1422"/>
                      </a:xfrm>
                    </wpg:grpSpPr>
                    <wps:wsp>
                      <wps:cNvPr id="16" name="docshape10"/>
                      <wps:cNvSpPr>
                        <a:spLocks noChangeArrowheads="1"/>
                      </wps:cNvSpPr>
                      <wps:spPr bwMode="auto">
                        <a:xfrm>
                          <a:off x="1434" y="0"/>
                          <a:ext cx="9406" cy="1422"/>
                        </a:xfrm>
                        <a:prstGeom prst="rect">
                          <a:avLst/>
                        </a:pr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7" name="docshape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87" y="390"/>
                          <a:ext cx="924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8" name="docshape12"/>
                      <wps:cNvSpPr>
                        <a:spLocks/>
                      </wps:cNvSpPr>
                      <wps:spPr bwMode="auto">
                        <a:xfrm>
                          <a:off x="3727" y="715"/>
                          <a:ext cx="3006" cy="490"/>
                        </a:xfrm>
                        <a:custGeom>
                          <a:avLst/>
                          <a:gdLst>
                            <a:gd name="T0" fmla="+- 0 3732 3727"/>
                            <a:gd name="T1" fmla="*/ T0 w 3006"/>
                            <a:gd name="T2" fmla="+- 0 1077 715"/>
                            <a:gd name="T3" fmla="*/ 1077 h 490"/>
                            <a:gd name="T4" fmla="+- 0 3730 3727"/>
                            <a:gd name="T5" fmla="*/ T4 w 3006"/>
                            <a:gd name="T6" fmla="+- 0 1076 715"/>
                            <a:gd name="T7" fmla="*/ 1076 h 490"/>
                            <a:gd name="T8" fmla="+- 0 3727 3727"/>
                            <a:gd name="T9" fmla="*/ T8 w 3006"/>
                            <a:gd name="T10" fmla="+- 0 1076 715"/>
                            <a:gd name="T11" fmla="*/ 1076 h 490"/>
                            <a:gd name="T12" fmla="+- 0 3730 3727"/>
                            <a:gd name="T13" fmla="*/ T12 w 3006"/>
                            <a:gd name="T14" fmla="+- 0 1078 715"/>
                            <a:gd name="T15" fmla="*/ 1078 h 490"/>
                            <a:gd name="T16" fmla="+- 0 3733 3727"/>
                            <a:gd name="T17" fmla="*/ T16 w 3006"/>
                            <a:gd name="T18" fmla="+- 0 1078 715"/>
                            <a:gd name="T19" fmla="*/ 1078 h 490"/>
                            <a:gd name="T20" fmla="+- 0 3843 3727"/>
                            <a:gd name="T21" fmla="*/ T20 w 3006"/>
                            <a:gd name="T22" fmla="+- 0 1087 715"/>
                            <a:gd name="T23" fmla="*/ 1087 h 490"/>
                            <a:gd name="T24" fmla="+- 0 3843 3727"/>
                            <a:gd name="T25" fmla="*/ T24 w 3006"/>
                            <a:gd name="T26" fmla="+- 0 1087 715"/>
                            <a:gd name="T27" fmla="*/ 1087 h 490"/>
                            <a:gd name="T28" fmla="+- 0 3836 3727"/>
                            <a:gd name="T29" fmla="*/ T28 w 3006"/>
                            <a:gd name="T30" fmla="+- 0 1084 715"/>
                            <a:gd name="T31" fmla="*/ 1084 h 490"/>
                            <a:gd name="T32" fmla="+- 0 3840 3727"/>
                            <a:gd name="T33" fmla="*/ T32 w 3006"/>
                            <a:gd name="T34" fmla="+- 0 1086 715"/>
                            <a:gd name="T35" fmla="*/ 1086 h 490"/>
                            <a:gd name="T36" fmla="+- 0 3842 3727"/>
                            <a:gd name="T37" fmla="*/ T36 w 3006"/>
                            <a:gd name="T38" fmla="+- 0 1086 715"/>
                            <a:gd name="T39" fmla="*/ 1086 h 490"/>
                            <a:gd name="T40" fmla="+- 0 3844 3727"/>
                            <a:gd name="T41" fmla="*/ T40 w 3006"/>
                            <a:gd name="T42" fmla="+- 0 1084 715"/>
                            <a:gd name="T43" fmla="*/ 1084 h 490"/>
                            <a:gd name="T44" fmla="+- 0 4437 3727"/>
                            <a:gd name="T45" fmla="*/ T44 w 3006"/>
                            <a:gd name="T46" fmla="+- 0 1010 715"/>
                            <a:gd name="T47" fmla="*/ 1010 h 490"/>
                            <a:gd name="T48" fmla="+- 0 4432 3727"/>
                            <a:gd name="T49" fmla="*/ T48 w 3006"/>
                            <a:gd name="T50" fmla="+- 0 1009 715"/>
                            <a:gd name="T51" fmla="*/ 1009 h 490"/>
                            <a:gd name="T52" fmla="+- 0 4426 3727"/>
                            <a:gd name="T53" fmla="*/ T52 w 3006"/>
                            <a:gd name="T54" fmla="+- 0 1011 715"/>
                            <a:gd name="T55" fmla="*/ 1011 h 490"/>
                            <a:gd name="T56" fmla="+- 0 4432 3727"/>
                            <a:gd name="T57" fmla="*/ T56 w 3006"/>
                            <a:gd name="T58" fmla="+- 0 1012 715"/>
                            <a:gd name="T59" fmla="*/ 1012 h 490"/>
                            <a:gd name="T60" fmla="+- 0 4438 3727"/>
                            <a:gd name="T61" fmla="*/ T60 w 3006"/>
                            <a:gd name="T62" fmla="+- 0 1011 715"/>
                            <a:gd name="T63" fmla="*/ 1011 h 490"/>
                            <a:gd name="T64" fmla="+- 0 4595 3727"/>
                            <a:gd name="T65" fmla="*/ T64 w 3006"/>
                            <a:gd name="T66" fmla="+- 0 716 715"/>
                            <a:gd name="T67" fmla="*/ 716 h 490"/>
                            <a:gd name="T68" fmla="+- 0 4591 3727"/>
                            <a:gd name="T69" fmla="*/ T68 w 3006"/>
                            <a:gd name="T70" fmla="+- 0 715 715"/>
                            <a:gd name="T71" fmla="*/ 715 h 490"/>
                            <a:gd name="T72" fmla="+- 0 4587 3727"/>
                            <a:gd name="T73" fmla="*/ T72 w 3006"/>
                            <a:gd name="T74" fmla="+- 0 716 715"/>
                            <a:gd name="T75" fmla="*/ 716 h 490"/>
                            <a:gd name="T76" fmla="+- 0 4587 3727"/>
                            <a:gd name="T77" fmla="*/ T76 w 3006"/>
                            <a:gd name="T78" fmla="+- 0 718 715"/>
                            <a:gd name="T79" fmla="*/ 718 h 490"/>
                            <a:gd name="T80" fmla="+- 0 4593 3727"/>
                            <a:gd name="T81" fmla="*/ T80 w 3006"/>
                            <a:gd name="T82" fmla="+- 0 718 715"/>
                            <a:gd name="T83" fmla="*/ 718 h 490"/>
                            <a:gd name="T84" fmla="+- 0 4598 3727"/>
                            <a:gd name="T85" fmla="*/ T84 w 3006"/>
                            <a:gd name="T86" fmla="+- 0 716 715"/>
                            <a:gd name="T87" fmla="*/ 716 h 490"/>
                            <a:gd name="T88" fmla="+- 0 4713 3727"/>
                            <a:gd name="T89" fmla="*/ T88 w 3006"/>
                            <a:gd name="T90" fmla="+- 0 824 715"/>
                            <a:gd name="T91" fmla="*/ 824 h 490"/>
                            <a:gd name="T92" fmla="+- 0 4710 3727"/>
                            <a:gd name="T93" fmla="*/ T92 w 3006"/>
                            <a:gd name="T94" fmla="+- 0 824 715"/>
                            <a:gd name="T95" fmla="*/ 824 h 490"/>
                            <a:gd name="T96" fmla="+- 0 4709 3727"/>
                            <a:gd name="T97" fmla="*/ T96 w 3006"/>
                            <a:gd name="T98" fmla="+- 0 824 715"/>
                            <a:gd name="T99" fmla="*/ 824 h 490"/>
                            <a:gd name="T100" fmla="+- 0 4712 3727"/>
                            <a:gd name="T101" fmla="*/ T100 w 3006"/>
                            <a:gd name="T102" fmla="+- 0 825 715"/>
                            <a:gd name="T103" fmla="*/ 825 h 490"/>
                            <a:gd name="T104" fmla="+- 0 4713 3727"/>
                            <a:gd name="T105" fmla="*/ T104 w 3006"/>
                            <a:gd name="T106" fmla="+- 0 825 715"/>
                            <a:gd name="T107" fmla="*/ 825 h 490"/>
                            <a:gd name="T108" fmla="+- 0 4714 3727"/>
                            <a:gd name="T109" fmla="*/ T108 w 3006"/>
                            <a:gd name="T110" fmla="+- 0 824 715"/>
                            <a:gd name="T111" fmla="*/ 824 h 490"/>
                            <a:gd name="T112" fmla="+- 0 4719 3727"/>
                            <a:gd name="T113" fmla="*/ T112 w 3006"/>
                            <a:gd name="T114" fmla="+- 0 883 715"/>
                            <a:gd name="T115" fmla="*/ 883 h 490"/>
                            <a:gd name="T116" fmla="+- 0 4728 3727"/>
                            <a:gd name="T117" fmla="*/ T116 w 3006"/>
                            <a:gd name="T118" fmla="+- 0 883 715"/>
                            <a:gd name="T119" fmla="*/ 883 h 490"/>
                            <a:gd name="T120" fmla="+- 0 4728 3727"/>
                            <a:gd name="T121" fmla="*/ T120 w 3006"/>
                            <a:gd name="T122" fmla="+- 0 883 715"/>
                            <a:gd name="T123" fmla="*/ 883 h 490"/>
                            <a:gd name="T124" fmla="+- 0 4728 3727"/>
                            <a:gd name="T125" fmla="*/ T124 w 3006"/>
                            <a:gd name="T126" fmla="+- 0 883 715"/>
                            <a:gd name="T127" fmla="*/ 883 h 490"/>
                            <a:gd name="T128" fmla="+- 0 5161 3727"/>
                            <a:gd name="T129" fmla="*/ T128 w 3006"/>
                            <a:gd name="T130" fmla="+- 0 991 715"/>
                            <a:gd name="T131" fmla="*/ 991 h 490"/>
                            <a:gd name="T132" fmla="+- 0 5169 3727"/>
                            <a:gd name="T133" fmla="*/ T132 w 3006"/>
                            <a:gd name="T134" fmla="+- 0 992 715"/>
                            <a:gd name="T135" fmla="*/ 992 h 490"/>
                            <a:gd name="T136" fmla="+- 0 5172 3727"/>
                            <a:gd name="T137" fmla="*/ T136 w 3006"/>
                            <a:gd name="T138" fmla="+- 0 989 715"/>
                            <a:gd name="T139" fmla="*/ 989 h 490"/>
                            <a:gd name="T140" fmla="+- 0 5309 3727"/>
                            <a:gd name="T141" fmla="*/ T140 w 3006"/>
                            <a:gd name="T142" fmla="+- 0 1203 715"/>
                            <a:gd name="T143" fmla="*/ 1203 h 490"/>
                            <a:gd name="T144" fmla="+- 0 5305 3727"/>
                            <a:gd name="T145" fmla="*/ T144 w 3006"/>
                            <a:gd name="T146" fmla="+- 0 1203 715"/>
                            <a:gd name="T147" fmla="*/ 1203 h 490"/>
                            <a:gd name="T148" fmla="+- 0 5303 3727"/>
                            <a:gd name="T149" fmla="*/ T148 w 3006"/>
                            <a:gd name="T150" fmla="+- 0 1204 715"/>
                            <a:gd name="T151" fmla="*/ 1204 h 490"/>
                            <a:gd name="T152" fmla="+- 0 5305 3727"/>
                            <a:gd name="T153" fmla="*/ T152 w 3006"/>
                            <a:gd name="T154" fmla="+- 0 1205 715"/>
                            <a:gd name="T155" fmla="*/ 1205 h 490"/>
                            <a:gd name="T156" fmla="+- 0 5309 3727"/>
                            <a:gd name="T157" fmla="*/ T156 w 3006"/>
                            <a:gd name="T158" fmla="+- 0 1204 715"/>
                            <a:gd name="T159" fmla="*/ 1204 h 490"/>
                            <a:gd name="T160" fmla="+- 0 5502 3727"/>
                            <a:gd name="T161" fmla="*/ T160 w 3006"/>
                            <a:gd name="T162" fmla="+- 0 1192 715"/>
                            <a:gd name="T163" fmla="*/ 1192 h 490"/>
                            <a:gd name="T164" fmla="+- 0 5502 3727"/>
                            <a:gd name="T165" fmla="*/ T164 w 3006"/>
                            <a:gd name="T166" fmla="+- 0 1192 715"/>
                            <a:gd name="T167" fmla="*/ 1192 h 490"/>
                            <a:gd name="T168" fmla="+- 0 5500 3727"/>
                            <a:gd name="T169" fmla="*/ T168 w 3006"/>
                            <a:gd name="T170" fmla="+- 0 1191 715"/>
                            <a:gd name="T171" fmla="*/ 1191 h 490"/>
                            <a:gd name="T172" fmla="+- 0 5498 3727"/>
                            <a:gd name="T173" fmla="*/ T172 w 3006"/>
                            <a:gd name="T174" fmla="+- 0 1191 715"/>
                            <a:gd name="T175" fmla="*/ 1191 h 490"/>
                            <a:gd name="T176" fmla="+- 0 5498 3727"/>
                            <a:gd name="T177" fmla="*/ T176 w 3006"/>
                            <a:gd name="T178" fmla="+- 0 1192 715"/>
                            <a:gd name="T179" fmla="*/ 1192 h 490"/>
                            <a:gd name="T180" fmla="+- 0 5500 3727"/>
                            <a:gd name="T181" fmla="*/ T180 w 3006"/>
                            <a:gd name="T182" fmla="+- 0 1192 715"/>
                            <a:gd name="T183" fmla="*/ 1192 h 490"/>
                            <a:gd name="T184" fmla="+- 0 5502 3727"/>
                            <a:gd name="T185" fmla="*/ T184 w 3006"/>
                            <a:gd name="T186" fmla="+- 0 1192 715"/>
                            <a:gd name="T187" fmla="*/ 1192 h 490"/>
                            <a:gd name="T188" fmla="+- 0 5701 3727"/>
                            <a:gd name="T189" fmla="*/ T188 w 3006"/>
                            <a:gd name="T190" fmla="+- 0 1110 715"/>
                            <a:gd name="T191" fmla="*/ 1110 h 490"/>
                            <a:gd name="T192" fmla="+- 0 5701 3727"/>
                            <a:gd name="T193" fmla="*/ T192 w 3006"/>
                            <a:gd name="T194" fmla="+- 0 1113 715"/>
                            <a:gd name="T195" fmla="*/ 1113 h 490"/>
                            <a:gd name="T196" fmla="+- 0 5709 3727"/>
                            <a:gd name="T197" fmla="*/ T196 w 3006"/>
                            <a:gd name="T198" fmla="+- 0 1112 715"/>
                            <a:gd name="T199" fmla="*/ 1112 h 490"/>
                            <a:gd name="T200" fmla="+- 0 6724 3727"/>
                            <a:gd name="T201" fmla="*/ T200 w 3006"/>
                            <a:gd name="T202" fmla="+- 0 897 715"/>
                            <a:gd name="T203" fmla="*/ 897 h 490"/>
                            <a:gd name="T204" fmla="+- 0 6724 3727"/>
                            <a:gd name="T205" fmla="*/ T204 w 3006"/>
                            <a:gd name="T206" fmla="+- 0 897 715"/>
                            <a:gd name="T207" fmla="*/ 897 h 490"/>
                            <a:gd name="T208" fmla="+- 0 6732 3727"/>
                            <a:gd name="T209" fmla="*/ T208 w 3006"/>
                            <a:gd name="T210" fmla="+- 0 897 715"/>
                            <a:gd name="T211" fmla="*/ 897 h 490"/>
                            <a:gd name="T212" fmla="+- 0 6731 3727"/>
                            <a:gd name="T213" fmla="*/ T212 w 3006"/>
                            <a:gd name="T214" fmla="+- 0 895 715"/>
                            <a:gd name="T215" fmla="*/ 895 h 490"/>
                            <a:gd name="T216" fmla="+- 0 6728 3727"/>
                            <a:gd name="T217" fmla="*/ T216 w 3006"/>
                            <a:gd name="T218" fmla="+- 0 894 715"/>
                            <a:gd name="T219" fmla="*/ 894 h 490"/>
                            <a:gd name="T220" fmla="+- 0 6727 3727"/>
                            <a:gd name="T221" fmla="*/ T220 w 3006"/>
                            <a:gd name="T222" fmla="+- 0 897 715"/>
                            <a:gd name="T223" fmla="*/ 89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6" h="490">
                              <a:moveTo>
                                <a:pt x="6" y="363"/>
                              </a:moveTo>
                              <a:lnTo>
                                <a:pt x="5" y="362"/>
                              </a:lnTo>
                              <a:lnTo>
                                <a:pt x="4" y="361"/>
                              </a:lnTo>
                              <a:lnTo>
                                <a:pt x="3" y="361"/>
                              </a:lnTo>
                              <a:lnTo>
                                <a:pt x="1" y="361"/>
                              </a:lnTo>
                              <a:lnTo>
                                <a:pt x="0" y="361"/>
                              </a:lnTo>
                              <a:lnTo>
                                <a:pt x="2" y="362"/>
                              </a:lnTo>
                              <a:lnTo>
                                <a:pt x="3" y="363"/>
                              </a:lnTo>
                              <a:lnTo>
                                <a:pt x="4" y="363"/>
                              </a:lnTo>
                              <a:lnTo>
                                <a:pt x="6" y="363"/>
                              </a:lnTo>
                              <a:close/>
                              <a:moveTo>
                                <a:pt x="116" y="372"/>
                              </a:moveTo>
                              <a:lnTo>
                                <a:pt x="116" y="372"/>
                              </a:lnTo>
                              <a:close/>
                              <a:moveTo>
                                <a:pt x="117" y="369"/>
                              </a:moveTo>
                              <a:lnTo>
                                <a:pt x="109" y="369"/>
                              </a:lnTo>
                              <a:lnTo>
                                <a:pt x="105" y="371"/>
                              </a:lnTo>
                              <a:lnTo>
                                <a:pt x="113" y="371"/>
                              </a:lnTo>
                              <a:lnTo>
                                <a:pt x="116" y="372"/>
                              </a:lnTo>
                              <a:lnTo>
                                <a:pt x="115" y="371"/>
                              </a:lnTo>
                              <a:lnTo>
                                <a:pt x="117" y="369"/>
                              </a:lnTo>
                              <a:close/>
                              <a:moveTo>
                                <a:pt x="711" y="296"/>
                              </a:moveTo>
                              <a:lnTo>
                                <a:pt x="710" y="295"/>
                              </a:lnTo>
                              <a:lnTo>
                                <a:pt x="708" y="295"/>
                              </a:lnTo>
                              <a:lnTo>
                                <a:pt x="705" y="294"/>
                              </a:lnTo>
                              <a:lnTo>
                                <a:pt x="702" y="295"/>
                              </a:lnTo>
                              <a:lnTo>
                                <a:pt x="699" y="296"/>
                              </a:lnTo>
                              <a:lnTo>
                                <a:pt x="703" y="296"/>
                              </a:lnTo>
                              <a:lnTo>
                                <a:pt x="705" y="297"/>
                              </a:lnTo>
                              <a:lnTo>
                                <a:pt x="708" y="297"/>
                              </a:lnTo>
                              <a:lnTo>
                                <a:pt x="711" y="296"/>
                              </a:lnTo>
                              <a:close/>
                              <a:moveTo>
                                <a:pt x="871" y="1"/>
                              </a:moveTo>
                              <a:lnTo>
                                <a:pt x="868" y="1"/>
                              </a:lnTo>
                              <a:lnTo>
                                <a:pt x="865" y="0"/>
                              </a:lnTo>
                              <a:lnTo>
                                <a:pt x="864" y="0"/>
                              </a:lnTo>
                              <a:lnTo>
                                <a:pt x="862" y="1"/>
                              </a:lnTo>
                              <a:lnTo>
                                <a:pt x="860" y="1"/>
                              </a:lnTo>
                              <a:lnTo>
                                <a:pt x="858" y="2"/>
                              </a:lnTo>
                              <a:lnTo>
                                <a:pt x="860" y="3"/>
                              </a:lnTo>
                              <a:lnTo>
                                <a:pt x="863" y="3"/>
                              </a:lnTo>
                              <a:lnTo>
                                <a:pt x="866" y="3"/>
                              </a:lnTo>
                              <a:lnTo>
                                <a:pt x="868" y="2"/>
                              </a:lnTo>
                              <a:lnTo>
                                <a:pt x="871" y="1"/>
                              </a:lnTo>
                              <a:close/>
                              <a:moveTo>
                                <a:pt x="987" y="109"/>
                              </a:moveTo>
                              <a:lnTo>
                                <a:pt x="986" y="109"/>
                              </a:lnTo>
                              <a:lnTo>
                                <a:pt x="984" y="109"/>
                              </a:lnTo>
                              <a:lnTo>
                                <a:pt x="983" y="109"/>
                              </a:lnTo>
                              <a:lnTo>
                                <a:pt x="982" y="109"/>
                              </a:lnTo>
                              <a:lnTo>
                                <a:pt x="983" y="109"/>
                              </a:lnTo>
                              <a:lnTo>
                                <a:pt x="985" y="110"/>
                              </a:lnTo>
                              <a:lnTo>
                                <a:pt x="986" y="110"/>
                              </a:lnTo>
                              <a:lnTo>
                                <a:pt x="987" y="109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992" y="168"/>
                              </a:lnTo>
                              <a:lnTo>
                                <a:pt x="993" y="169"/>
                              </a:lnTo>
                              <a:lnTo>
                                <a:pt x="1001" y="168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1001" y="168"/>
                              </a:lnTo>
                              <a:close/>
                              <a:moveTo>
                                <a:pt x="1445" y="274"/>
                              </a:moveTo>
                              <a:lnTo>
                                <a:pt x="1434" y="276"/>
                              </a:lnTo>
                              <a:lnTo>
                                <a:pt x="1438" y="276"/>
                              </a:lnTo>
                              <a:lnTo>
                                <a:pt x="1442" y="277"/>
                              </a:lnTo>
                              <a:lnTo>
                                <a:pt x="1443" y="276"/>
                              </a:lnTo>
                              <a:lnTo>
                                <a:pt x="1445" y="274"/>
                              </a:lnTo>
                              <a:close/>
                              <a:moveTo>
                                <a:pt x="1584" y="489"/>
                              </a:moveTo>
                              <a:lnTo>
                                <a:pt x="1582" y="488"/>
                              </a:lnTo>
                              <a:lnTo>
                                <a:pt x="1581" y="488"/>
                              </a:lnTo>
                              <a:lnTo>
                                <a:pt x="1578" y="488"/>
                              </a:lnTo>
                              <a:lnTo>
                                <a:pt x="1577" y="488"/>
                              </a:lnTo>
                              <a:lnTo>
                                <a:pt x="1576" y="489"/>
                              </a:lnTo>
                              <a:lnTo>
                                <a:pt x="1578" y="490"/>
                              </a:lnTo>
                              <a:lnTo>
                                <a:pt x="1580" y="489"/>
                              </a:lnTo>
                              <a:lnTo>
                                <a:pt x="1582" y="489"/>
                              </a:lnTo>
                              <a:lnTo>
                                <a:pt x="1584" y="489"/>
                              </a:lnTo>
                              <a:close/>
                              <a:moveTo>
                                <a:pt x="1775" y="477"/>
                              </a:moveTo>
                              <a:lnTo>
                                <a:pt x="1775" y="477"/>
                              </a:lnTo>
                              <a:lnTo>
                                <a:pt x="1774" y="476"/>
                              </a:lnTo>
                              <a:lnTo>
                                <a:pt x="1773" y="476"/>
                              </a:lnTo>
                              <a:lnTo>
                                <a:pt x="1772" y="476"/>
                              </a:lnTo>
                              <a:lnTo>
                                <a:pt x="1771" y="476"/>
                              </a:lnTo>
                              <a:lnTo>
                                <a:pt x="1769" y="477"/>
                              </a:lnTo>
                              <a:lnTo>
                                <a:pt x="1771" y="477"/>
                              </a:lnTo>
                              <a:lnTo>
                                <a:pt x="1772" y="477"/>
                              </a:lnTo>
                              <a:lnTo>
                                <a:pt x="1773" y="477"/>
                              </a:lnTo>
                              <a:lnTo>
                                <a:pt x="1775" y="477"/>
                              </a:lnTo>
                              <a:close/>
                              <a:moveTo>
                                <a:pt x="1987" y="394"/>
                              </a:moveTo>
                              <a:lnTo>
                                <a:pt x="1974" y="395"/>
                              </a:lnTo>
                              <a:lnTo>
                                <a:pt x="1973" y="398"/>
                              </a:lnTo>
                              <a:lnTo>
                                <a:pt x="1974" y="398"/>
                              </a:lnTo>
                              <a:lnTo>
                                <a:pt x="1984" y="399"/>
                              </a:lnTo>
                              <a:lnTo>
                                <a:pt x="1982" y="397"/>
                              </a:lnTo>
                              <a:lnTo>
                                <a:pt x="1987" y="394"/>
                              </a:lnTo>
                              <a:close/>
                              <a:moveTo>
                                <a:pt x="2997" y="182"/>
                              </a:moveTo>
                              <a:lnTo>
                                <a:pt x="2996" y="182"/>
                              </a:lnTo>
                              <a:lnTo>
                                <a:pt x="2997" y="182"/>
                              </a:lnTo>
                              <a:close/>
                              <a:moveTo>
                                <a:pt x="3005" y="182"/>
                              </a:moveTo>
                              <a:lnTo>
                                <a:pt x="3005" y="182"/>
                              </a:lnTo>
                              <a:lnTo>
                                <a:pt x="3004" y="180"/>
                              </a:lnTo>
                              <a:lnTo>
                                <a:pt x="3002" y="180"/>
                              </a:lnTo>
                              <a:lnTo>
                                <a:pt x="3001" y="179"/>
                              </a:lnTo>
                              <a:lnTo>
                                <a:pt x="2997" y="182"/>
                              </a:lnTo>
                              <a:lnTo>
                                <a:pt x="3000" y="182"/>
                              </a:lnTo>
                              <a:lnTo>
                                <a:pt x="3005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docshape13"/>
                      <wps:cNvSpPr>
                        <a:spLocks/>
                      </wps:cNvSpPr>
                      <wps:spPr bwMode="auto">
                        <a:xfrm>
                          <a:off x="7050" y="829"/>
                          <a:ext cx="3" cy="2"/>
                        </a:xfrm>
                        <a:custGeom>
                          <a:avLst/>
                          <a:gdLst>
                            <a:gd name="T0" fmla="+- 0 7052 7051"/>
                            <a:gd name="T1" fmla="*/ T0 w 3"/>
                            <a:gd name="T2" fmla="+- 0 830 830"/>
                            <a:gd name="T3" fmla="*/ 830 h 2"/>
                            <a:gd name="T4" fmla="+- 0 7051 7051"/>
                            <a:gd name="T5" fmla="*/ T4 w 3"/>
                            <a:gd name="T6" fmla="+- 0 830 830"/>
                            <a:gd name="T7" fmla="*/ 830 h 2"/>
                            <a:gd name="T8" fmla="+- 0 7051 7051"/>
                            <a:gd name="T9" fmla="*/ T8 w 3"/>
                            <a:gd name="T10" fmla="+- 0 830 830"/>
                            <a:gd name="T11" fmla="*/ 830 h 2"/>
                            <a:gd name="T12" fmla="+- 0 7051 7051"/>
                            <a:gd name="T13" fmla="*/ T12 w 3"/>
                            <a:gd name="T14" fmla="+- 0 830 830"/>
                            <a:gd name="T15" fmla="*/ 830 h 2"/>
                            <a:gd name="T16" fmla="+- 0 7051 7051"/>
                            <a:gd name="T17" fmla="*/ T16 w 3"/>
                            <a:gd name="T18" fmla="+- 0 831 830"/>
                            <a:gd name="T19" fmla="*/ 831 h 2"/>
                            <a:gd name="T20" fmla="+- 0 7051 7051"/>
                            <a:gd name="T21" fmla="*/ T20 w 3"/>
                            <a:gd name="T22" fmla="+- 0 831 830"/>
                            <a:gd name="T23" fmla="*/ 831 h 2"/>
                            <a:gd name="T24" fmla="+- 0 7051 7051"/>
                            <a:gd name="T25" fmla="*/ T24 w 3"/>
                            <a:gd name="T26" fmla="+- 0 831 830"/>
                            <a:gd name="T27" fmla="*/ 831 h 2"/>
                            <a:gd name="T28" fmla="+- 0 7051 7051"/>
                            <a:gd name="T29" fmla="*/ T28 w 3"/>
                            <a:gd name="T30" fmla="+- 0 831 830"/>
                            <a:gd name="T31" fmla="*/ 831 h 2"/>
                            <a:gd name="T32" fmla="+- 0 7052 7051"/>
                            <a:gd name="T33" fmla="*/ T32 w 3"/>
                            <a:gd name="T34" fmla="+- 0 831 830"/>
                            <a:gd name="T35" fmla="*/ 831 h 2"/>
                            <a:gd name="T36" fmla="+- 0 7052 7051"/>
                            <a:gd name="T37" fmla="*/ T36 w 3"/>
                            <a:gd name="T38" fmla="+- 0 831 830"/>
                            <a:gd name="T39" fmla="*/ 831 h 2"/>
                            <a:gd name="T40" fmla="+- 0 7052 7051"/>
                            <a:gd name="T41" fmla="*/ T40 w 3"/>
                            <a:gd name="T42" fmla="+- 0 830 830"/>
                            <a:gd name="T43" fmla="*/ 830 h 2"/>
                            <a:gd name="T44" fmla="+- 0 7053 7051"/>
                            <a:gd name="T45" fmla="*/ T44 w 3"/>
                            <a:gd name="T46" fmla="+- 0 830 830"/>
                            <a:gd name="T47" fmla="*/ 830 h 2"/>
                            <a:gd name="T48" fmla="+- 0 7053 7051"/>
                            <a:gd name="T49" fmla="*/ T48 w 3"/>
                            <a:gd name="T50" fmla="+- 0 830 830"/>
                            <a:gd name="T51" fmla="*/ 830 h 2"/>
                            <a:gd name="T52" fmla="+- 0 7053 7051"/>
                            <a:gd name="T53" fmla="*/ T52 w 3"/>
                            <a:gd name="T54" fmla="+- 0 830 830"/>
                            <a:gd name="T55" fmla="*/ 830 h 2"/>
                            <a:gd name="T56" fmla="+- 0 7053 7051"/>
                            <a:gd name="T57" fmla="*/ T56 w 3"/>
                            <a:gd name="T58" fmla="+- 0 830 830"/>
                            <a:gd name="T59" fmla="*/ 830 h 2"/>
                            <a:gd name="T60" fmla="+- 0 7053 7051"/>
                            <a:gd name="T61" fmla="*/ T60 w 3"/>
                            <a:gd name="T62" fmla="+- 0 830 830"/>
                            <a:gd name="T63" fmla="*/ 830 h 2"/>
                            <a:gd name="T64" fmla="+- 0 7053 7051"/>
                            <a:gd name="T65" fmla="*/ T64 w 3"/>
                            <a:gd name="T66" fmla="+- 0 830 830"/>
                            <a:gd name="T67" fmla="*/ 830 h 2"/>
                            <a:gd name="T68" fmla="+- 0 7053 7051"/>
                            <a:gd name="T69" fmla="*/ T68 w 3"/>
                            <a:gd name="T70" fmla="+- 0 831 830"/>
                            <a:gd name="T71" fmla="*/ 831 h 2"/>
                            <a:gd name="T72" fmla="+- 0 7053 7051"/>
                            <a:gd name="T73" fmla="*/ T72 w 3"/>
                            <a:gd name="T74" fmla="+- 0 831 830"/>
                            <a:gd name="T75" fmla="*/ 831 h 2"/>
                            <a:gd name="T76" fmla="+- 0 7053 7051"/>
                            <a:gd name="T77" fmla="*/ T76 w 3"/>
                            <a:gd name="T78" fmla="+- 0 831 830"/>
                            <a:gd name="T79" fmla="*/ 831 h 2"/>
                            <a:gd name="T80" fmla="+- 0 7053 7051"/>
                            <a:gd name="T81" fmla="*/ T80 w 3"/>
                            <a:gd name="T82" fmla="+- 0 831 830"/>
                            <a:gd name="T83" fmla="*/ 831 h 2"/>
                            <a:gd name="T84" fmla="+- 0 7053 7051"/>
                            <a:gd name="T85" fmla="*/ T84 w 3"/>
                            <a:gd name="T86" fmla="+- 0 830 830"/>
                            <a:gd name="T87" fmla="*/ 830 h 2"/>
                            <a:gd name="T88" fmla="+- 0 7053 7051"/>
                            <a:gd name="T89" fmla="*/ T88 w 3"/>
                            <a:gd name="T90" fmla="+- 0 830 830"/>
                            <a:gd name="T91" fmla="*/ 83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2" y="0"/>
                              </a:move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docshape14"/>
                      <wps:cNvSpPr>
                        <a:spLocks/>
                      </wps:cNvSpPr>
                      <wps:spPr bwMode="auto">
                        <a:xfrm>
                          <a:off x="10525" y="126"/>
                          <a:ext cx="60" cy="900"/>
                        </a:xfrm>
                        <a:custGeom>
                          <a:avLst/>
                          <a:gdLst>
                            <a:gd name="T0" fmla="+- 0 10531 10525"/>
                            <a:gd name="T1" fmla="*/ T0 w 60"/>
                            <a:gd name="T2" fmla="+- 0 1023 126"/>
                            <a:gd name="T3" fmla="*/ 1023 h 900"/>
                            <a:gd name="T4" fmla="+- 0 10529 10525"/>
                            <a:gd name="T5" fmla="*/ T4 w 60"/>
                            <a:gd name="T6" fmla="+- 0 1022 126"/>
                            <a:gd name="T7" fmla="*/ 1022 h 900"/>
                            <a:gd name="T8" fmla="+- 0 10528 10525"/>
                            <a:gd name="T9" fmla="*/ T8 w 60"/>
                            <a:gd name="T10" fmla="+- 0 1022 126"/>
                            <a:gd name="T11" fmla="*/ 1022 h 900"/>
                            <a:gd name="T12" fmla="+- 0 10526 10525"/>
                            <a:gd name="T13" fmla="*/ T12 w 60"/>
                            <a:gd name="T14" fmla="+- 0 1022 126"/>
                            <a:gd name="T15" fmla="*/ 1022 h 900"/>
                            <a:gd name="T16" fmla="+- 0 10525 10525"/>
                            <a:gd name="T17" fmla="*/ T16 w 60"/>
                            <a:gd name="T18" fmla="+- 0 1023 126"/>
                            <a:gd name="T19" fmla="*/ 1023 h 900"/>
                            <a:gd name="T20" fmla="+- 0 10525 10525"/>
                            <a:gd name="T21" fmla="*/ T20 w 60"/>
                            <a:gd name="T22" fmla="+- 0 1024 126"/>
                            <a:gd name="T23" fmla="*/ 1024 h 900"/>
                            <a:gd name="T24" fmla="+- 0 10525 10525"/>
                            <a:gd name="T25" fmla="*/ T24 w 60"/>
                            <a:gd name="T26" fmla="+- 0 1026 126"/>
                            <a:gd name="T27" fmla="*/ 1026 h 900"/>
                            <a:gd name="T28" fmla="+- 0 10529 10525"/>
                            <a:gd name="T29" fmla="*/ T28 w 60"/>
                            <a:gd name="T30" fmla="+- 0 1026 126"/>
                            <a:gd name="T31" fmla="*/ 1026 h 900"/>
                            <a:gd name="T32" fmla="+- 0 10530 10525"/>
                            <a:gd name="T33" fmla="*/ T32 w 60"/>
                            <a:gd name="T34" fmla="+- 0 1025 126"/>
                            <a:gd name="T35" fmla="*/ 1025 h 900"/>
                            <a:gd name="T36" fmla="+- 0 10531 10525"/>
                            <a:gd name="T37" fmla="*/ T36 w 60"/>
                            <a:gd name="T38" fmla="+- 0 1024 126"/>
                            <a:gd name="T39" fmla="*/ 1024 h 900"/>
                            <a:gd name="T40" fmla="+- 0 10531 10525"/>
                            <a:gd name="T41" fmla="*/ T40 w 60"/>
                            <a:gd name="T42" fmla="+- 0 1023 126"/>
                            <a:gd name="T43" fmla="*/ 1023 h 900"/>
                            <a:gd name="T44" fmla="+- 0 10584 10525"/>
                            <a:gd name="T45" fmla="*/ T44 w 60"/>
                            <a:gd name="T46" fmla="+- 0 127 126"/>
                            <a:gd name="T47" fmla="*/ 127 h 900"/>
                            <a:gd name="T48" fmla="+- 0 10582 10525"/>
                            <a:gd name="T49" fmla="*/ T48 w 60"/>
                            <a:gd name="T50" fmla="+- 0 127 126"/>
                            <a:gd name="T51" fmla="*/ 127 h 900"/>
                            <a:gd name="T52" fmla="+- 0 10580 10525"/>
                            <a:gd name="T53" fmla="*/ T52 w 60"/>
                            <a:gd name="T54" fmla="+- 0 126 126"/>
                            <a:gd name="T55" fmla="*/ 126 h 900"/>
                            <a:gd name="T56" fmla="+- 0 10575 10525"/>
                            <a:gd name="T57" fmla="*/ T56 w 60"/>
                            <a:gd name="T58" fmla="+- 0 126 126"/>
                            <a:gd name="T59" fmla="*/ 126 h 900"/>
                            <a:gd name="T60" fmla="+- 0 10573 10525"/>
                            <a:gd name="T61" fmla="*/ T60 w 60"/>
                            <a:gd name="T62" fmla="+- 0 127 126"/>
                            <a:gd name="T63" fmla="*/ 127 h 900"/>
                            <a:gd name="T64" fmla="+- 0 10570 10525"/>
                            <a:gd name="T65" fmla="*/ T64 w 60"/>
                            <a:gd name="T66" fmla="+- 0 127 126"/>
                            <a:gd name="T67" fmla="*/ 127 h 900"/>
                            <a:gd name="T68" fmla="+- 0 10571 10525"/>
                            <a:gd name="T69" fmla="*/ T68 w 60"/>
                            <a:gd name="T70" fmla="+- 0 128 126"/>
                            <a:gd name="T71" fmla="*/ 128 h 900"/>
                            <a:gd name="T72" fmla="+- 0 10573 10525"/>
                            <a:gd name="T73" fmla="*/ T72 w 60"/>
                            <a:gd name="T74" fmla="+- 0 128 126"/>
                            <a:gd name="T75" fmla="*/ 128 h 900"/>
                            <a:gd name="T76" fmla="+- 0 10576 10525"/>
                            <a:gd name="T77" fmla="*/ T76 w 60"/>
                            <a:gd name="T78" fmla="+- 0 128 126"/>
                            <a:gd name="T79" fmla="*/ 128 h 900"/>
                            <a:gd name="T80" fmla="+- 0 10580 10525"/>
                            <a:gd name="T81" fmla="*/ T80 w 60"/>
                            <a:gd name="T82" fmla="+- 0 128 126"/>
                            <a:gd name="T83" fmla="*/ 128 h 900"/>
                            <a:gd name="T84" fmla="+- 0 10582 10525"/>
                            <a:gd name="T85" fmla="*/ T84 w 60"/>
                            <a:gd name="T86" fmla="+- 0 127 126"/>
                            <a:gd name="T87" fmla="*/ 127 h 900"/>
                            <a:gd name="T88" fmla="+- 0 10584 10525"/>
                            <a:gd name="T89" fmla="*/ T88 w 60"/>
                            <a:gd name="T90" fmla="+- 0 127 126"/>
                            <a:gd name="T91" fmla="*/ 127 h 900"/>
                            <a:gd name="T92" fmla="+- 0 10584 10525"/>
                            <a:gd name="T93" fmla="*/ T92 w 60"/>
                            <a:gd name="T94" fmla="+- 0 127 126"/>
                            <a:gd name="T95" fmla="*/ 127 h 900"/>
                            <a:gd name="T96" fmla="+- 0 10584 10525"/>
                            <a:gd name="T97" fmla="*/ T96 w 60"/>
                            <a:gd name="T98" fmla="+- 0 127 126"/>
                            <a:gd name="T99" fmla="*/ 127 h 900"/>
                            <a:gd name="T100" fmla="+- 0 10584 10525"/>
                            <a:gd name="T101" fmla="*/ T100 w 60"/>
                            <a:gd name="T102" fmla="+- 0 127 126"/>
                            <a:gd name="T103" fmla="*/ 127 h 900"/>
                            <a:gd name="T104" fmla="+- 0 10584 10525"/>
                            <a:gd name="T105" fmla="*/ T104 w 60"/>
                            <a:gd name="T106" fmla="+- 0 127 126"/>
                            <a:gd name="T107" fmla="*/ 127 h 900"/>
                            <a:gd name="T108" fmla="+- 0 10584 10525"/>
                            <a:gd name="T109" fmla="*/ T108 w 60"/>
                            <a:gd name="T110" fmla="+- 0 127 126"/>
                            <a:gd name="T111" fmla="*/ 127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900">
                              <a:moveTo>
                                <a:pt x="6" y="897"/>
                              </a:moveTo>
                              <a:lnTo>
                                <a:pt x="4" y="896"/>
                              </a:lnTo>
                              <a:lnTo>
                                <a:pt x="3" y="896"/>
                              </a:lnTo>
                              <a:lnTo>
                                <a:pt x="1" y="896"/>
                              </a:lnTo>
                              <a:lnTo>
                                <a:pt x="0" y="897"/>
                              </a:lnTo>
                              <a:lnTo>
                                <a:pt x="0" y="898"/>
                              </a:lnTo>
                              <a:lnTo>
                                <a:pt x="0" y="900"/>
                              </a:lnTo>
                              <a:lnTo>
                                <a:pt x="4" y="900"/>
                              </a:lnTo>
                              <a:lnTo>
                                <a:pt x="5" y="899"/>
                              </a:lnTo>
                              <a:lnTo>
                                <a:pt x="6" y="898"/>
                              </a:lnTo>
                              <a:lnTo>
                                <a:pt x="6" y="897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7" y="1"/>
                              </a:lnTo>
                              <a:lnTo>
                                <a:pt x="55" y="0"/>
                              </a:lnTo>
                              <a:lnTo>
                                <a:pt x="50" y="0"/>
                              </a:lnTo>
                              <a:lnTo>
                                <a:pt x="48" y="1"/>
                              </a:lnTo>
                              <a:lnTo>
                                <a:pt x="45" y="1"/>
                              </a:lnTo>
                              <a:lnTo>
                                <a:pt x="46" y="2"/>
                              </a:lnTo>
                              <a:lnTo>
                                <a:pt x="48" y="2"/>
                              </a:lnTo>
                              <a:lnTo>
                                <a:pt x="51" y="2"/>
                              </a:lnTo>
                              <a:lnTo>
                                <a:pt x="55" y="2"/>
                              </a:lnTo>
                              <a:lnTo>
                                <a:pt x="57" y="1"/>
                              </a:lnTo>
                              <a:lnTo>
                                <a:pt x="59" y="1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21" name="docshape1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17" y="162"/>
                          <a:ext cx="3234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3E79281" id="docshapegroup9" o:spid="_x0000_s1026" style="position:absolute;margin-left:71.75pt;margin-top:0;width:470.3pt;height:71.1pt;z-index:-16200704;mso-position-horizontal-relative:page;mso-position-vertical-relative:page" coordorigin="1435" coordsize="940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">
              <v:rect id="docshape10" o:spid="_x0000_s1027" style="position:absolute;left:1434;width:940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" fillcolor="#2e2e7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11" o:spid="_x0000_s1028" type="#_x0000_t75" style="position:absolute;left:1787;top:390;width:92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">
                <v:imagedata r:id="rId3" o:title=""/>
              </v:shape>
              <v:shape id="docshape12" o:spid="_x0000_s1029" style="position:absolute;left:3727;top:715;width:3006;height:490;visibility:visible;mso-wrap-style:square;v-text-anchor:top" coordsize="300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" path="m6,363l5,362,4,361r-1,l1,361r-1,l2,362r1,1l4,363r2,xm116,372r,xm117,369r-8,l105,371r8,l116,372r-1,-1l117,369xm711,296r-1,-1l708,295r-3,-1l702,295r-3,1l703,296r2,1l708,297r3,-1xm871,1r-3,l865,r-1,l862,1r-2,l858,2r2,1l863,3r3,l868,2r3,-1xm987,109r-1,l984,109r-1,l982,109r1,l985,110r1,l987,109xm1001,168r-9,l993,169r8,-1xm1001,168r,xm1445,274r-11,2l1438,276r4,1l1443,276r2,-2xm1584,489r-2,-1l1581,488r-3,l1577,488r-1,1l1578,490r2,-1l1582,489r2,xm1775,477r,l1774,476r-1,l1772,476r-1,l1769,477r2,l1772,477r1,l1775,477xm1987,394r-13,1l1973,398r1,l1984,399r-2,-2l1987,394xm2997,182r-1,l2997,182xm3005,182r,l3004,180r-2,l3001,179r-4,3l3000,182r5,xe" fillcolor="#2e2e7f" stroked="f">
                <v:path arrowok="t" o:connecttype="custom" o:connectlocs="5,1077;3,1076;0,1076;3,1078;6,1078;116,1087;116,1087;109,1084;113,1086;115,1086;117,1084;710,1010;705,1009;699,1011;705,1012;711,1011;868,716;864,715;860,716;860,718;866,718;871,716;986,824;983,824;982,824;985,825;986,825;987,824;992,883;1001,883;1001,883;1001,883;1434,991;1442,992;1445,989;1582,1203;1578,1203;1576,1204;1578,1205;1582,1204;1775,1192;1775,1192;1773,1191;1771,1191;1771,1192;1773,1192;1775,1192;1974,1110;1974,1113;1982,1112;2997,897;2997,897;3005,897;3004,895;3001,894;3000,897" o:connectangles="0,0,0,0,0,0,0,0,0,0,0,0,0,0,0,0,0,0,0,0,0,0,0,0,0,0,0,0,0,0,0,0,0,0,0,0,0,0,0,0,0,0,0,0,0,0,0,0,0,0,0,0,0,0,0,0"/>
              </v:shape>
              <v:shape id="docshape13" o:spid="_x0000_s1030" style="position:absolute;left:7050;top:82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" path="m1,l,,,1r1,l1,xm2,r,l2,1,2,xe" fillcolor="#0063b0" stroked="f">
                <v:path arrowok="t" o:connecttype="custom" o:connectlocs="1,830;0,830;0,830;0,830;0,831;0,831;0,831;0,831;1,831;1,831;1,830;2,830;2,830;2,830;2,830;2,830;2,830;2,831;2,831;2,831;2,831;2,830;2,830" o:connectangles="0,0,0,0,0,0,0,0,0,0,0,0,0,0,0,0,0,0,0,0,0,0,0"/>
              </v:shape>
              <v:shape id="docshape14" o:spid="_x0000_s1031" style="position:absolute;left:10525;top:126;width:60;height:900;visibility:visible;mso-wrap-style:square;v-text-anchor:top" coordsize="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" path="m6,897l4,896r-1,l1,896,,897r,1l,900r4,l5,899r1,-1l6,897xm59,1r-2,l55,,50,,48,1r-3,l46,2r2,l51,2r4,l57,1r2,xm59,1r,xe" fillcolor="#2e2e7f" stroked="f">
                <v:path arrowok="t" o:connecttype="custom" o:connectlocs="6,1023;4,1022;3,1022;1,1022;0,1023;0,1024;0,1026;4,1026;5,1025;6,1024;6,1023;59,127;57,127;55,126;50,126;48,127;45,127;46,128;48,128;51,128;55,128;57,127;59,127;59,127;59,127;59,127;59,127;59,127" o:connectangles="0,0,0,0,0,0,0,0,0,0,0,0,0,0,0,0,0,0,0,0,0,0,0,0,0,0,0,0"/>
              </v:shape>
              <v:shape id="docshape15" o:spid="_x0000_s1032" type="#_x0000_t75" style="position:absolute;left:7217;top:162;width:323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6288" behindDoc="1" locked="0" layoutInCell="1" allowOverlap="1" wp14:anchorId="693809AC" wp14:editId="4F0B83B9">
              <wp:simplePos x="0" y="0"/>
              <wp:positionH relativeFrom="page">
                <wp:posOffset>1813560</wp:posOffset>
              </wp:positionH>
              <wp:positionV relativeFrom="page">
                <wp:posOffset>357505</wp:posOffset>
              </wp:positionV>
              <wp:extent cx="2433320" cy="403860"/>
              <wp:effectExtent l="0" t="0" r="0" b="0"/>
              <wp:wrapNone/>
              <wp:docPr id="14" name="docshape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49E6FF4" w14:textId="77777777" w:rsidR="00051C20" w:rsidRDefault="00604B9F">
                          <w:pPr>
                            <w:spacing w:before="8" w:line="277" w:lineRule="exact"/>
                            <w:ind w:left="20"/>
                            <w:rPr>
                              <w:rFonts w:ascii="MuseoSlab-500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2E2E7F"/>
                              <w:spacing w:val="-11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  <w:r>
                            <w:rPr>
                              <w:rFonts w:ascii="MuseoSlab-500"/>
                              <w:color w:val="2E2E7F"/>
                              <w:spacing w:val="-2"/>
                              <w:sz w:val="27"/>
                              <w:shd w:val="clear" w:color="auto" w:fill="F5D13D"/>
                            </w:rPr>
                            <w:t>Iniciativa</w:t>
                          </w:r>
                          <w:r>
                            <w:rPr>
                              <w:rFonts w:ascii="MuseoSlab-500"/>
                              <w:color w:val="2E2E7F"/>
                              <w:spacing w:val="40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</w:p>
                        <w:p w14:paraId="5D39C0C6" w14:textId="77777777" w:rsidR="00051C20" w:rsidRDefault="00604B9F">
                          <w:pPr>
                            <w:spacing w:line="331" w:lineRule="exact"/>
                            <w:ind w:left="77"/>
                            <w:rPr>
                              <w:rFonts w:ascii="MuseoSlab-1000"/>
                              <w:sz w:val="27"/>
                            </w:rPr>
                          </w:pP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MINVU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-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2"/>
                              <w:sz w:val="27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93809AC" id="_x0000_t202" coordsize="21600,21600" o:spt="202" path="m,l,21600r21600,l21600,xe">
              <v:stroke joinstyle="miter"/>
              <v:path gradientshapeok="t" o:connecttype="rect"/>
            </v:shapetype>
            <v:shape id="docshape16" o:spid="_x0000_s1038" type="#_x0000_t202" style="position:absolute;margin-left:142.8pt;margin-top:28.15pt;width:191.6pt;height:31.8pt;z-index:-16200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" filled="f" stroked="f">
              <v:textbox inset="0,0,0,0">
                <w:txbxContent>
                  <w:p w14:paraId="549E6FF4" w14:textId="77777777" w:rsidR="00051C20" w:rsidRDefault="00604B9F">
                    <w:pPr>
                      <w:spacing w:before="8" w:line="277" w:lineRule="exact"/>
                      <w:ind w:left="20"/>
                      <w:rPr>
                        <w:rFonts w:ascii="MuseoSlab-500"/>
                        <w:sz w:val="27"/>
                      </w:rPr>
                    </w:pPr>
                    <w:r>
                      <w:rPr>
                        <w:rFonts w:ascii="Times New Roman"/>
                        <w:color w:val="2E2E7F"/>
                        <w:spacing w:val="-11"/>
                        <w:sz w:val="27"/>
                        <w:shd w:val="clear" w:color="auto" w:fill="F5D13D"/>
                      </w:rPr>
                      <w:t xml:space="preserve"> </w:t>
                    </w:r>
                    <w:r>
                      <w:rPr>
                        <w:rFonts w:ascii="MuseoSlab-500"/>
                        <w:color w:val="2E2E7F"/>
                        <w:spacing w:val="-2"/>
                        <w:sz w:val="27"/>
                        <w:shd w:val="clear" w:color="auto" w:fill="F5D13D"/>
                      </w:rPr>
                      <w:t>Iniciativa</w:t>
                    </w:r>
                    <w:r>
                      <w:rPr>
                        <w:rFonts w:ascii="MuseoSlab-500"/>
                        <w:color w:val="2E2E7F"/>
                        <w:spacing w:val="40"/>
                        <w:sz w:val="27"/>
                        <w:shd w:val="clear" w:color="auto" w:fill="F5D13D"/>
                      </w:rPr>
                      <w:t xml:space="preserve"> </w:t>
                    </w:r>
                  </w:p>
                  <w:p w14:paraId="5D39C0C6" w14:textId="77777777" w:rsidR="00051C20" w:rsidRDefault="00604B9F">
                    <w:pPr>
                      <w:spacing w:line="331" w:lineRule="exact"/>
                      <w:ind w:left="77"/>
                      <w:rPr>
                        <w:rFonts w:ascii="MuseoSlab-1000"/>
                        <w:sz w:val="27"/>
                      </w:rPr>
                    </w:pPr>
                    <w:r>
                      <w:rPr>
                        <w:rFonts w:ascii="MuseoSlab-1000"/>
                        <w:color w:val="FFFFFF"/>
                        <w:sz w:val="27"/>
                      </w:rPr>
                      <w:t>MINVU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z w:val="27"/>
                      </w:rPr>
                      <w:t>-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pacing w:val="-2"/>
                        <w:sz w:val="27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F9B4A8" w14:textId="704EEEEE" w:rsidR="00051C20" w:rsidRDefault="00604B9F">
    <w:pPr>
      <w:pStyle w:val="Textoindependiente"/>
      <w:spacing w:line="14" w:lineRule="auto"/>
      <w:rPr>
        <w:b w:val="0"/>
        <w:sz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487114752" behindDoc="1" locked="0" layoutInCell="1" allowOverlap="1" wp14:anchorId="25D80AA4" wp14:editId="265D9CA3">
              <wp:simplePos x="0" y="0"/>
              <wp:positionH relativeFrom="page">
                <wp:posOffset>899795</wp:posOffset>
              </wp:positionH>
              <wp:positionV relativeFrom="page">
                <wp:posOffset>0</wp:posOffset>
              </wp:positionV>
              <wp:extent cx="5972810" cy="902970"/>
              <wp:effectExtent l="0" t="0" r="0" b="0"/>
              <wp:wrapNone/>
              <wp:docPr id="7" name="docshapegroup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72810" cy="902970"/>
                        <a:chOff x="1417" y="0"/>
                        <a:chExt cx="9406" cy="1422"/>
                      </a:xfrm>
                    </wpg:grpSpPr>
                    <wps:wsp>
                      <wps:cNvPr id="8" name="docshape2"/>
                      <wps:cNvSpPr>
                        <a:spLocks noChangeArrowheads="1"/>
                      </wps:cNvSpPr>
                      <wps:spPr bwMode="auto">
                        <a:xfrm>
                          <a:off x="1417" y="0"/>
                          <a:ext cx="9406" cy="1422"/>
                        </a:xfrm>
                        <a:prstGeom prst="rect">
                          <a:avLst/>
                        </a:pr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9" name="docshape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770" y="390"/>
                          <a:ext cx="924" cy="8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0" name="docshape4"/>
                      <wps:cNvSpPr>
                        <a:spLocks/>
                      </wps:cNvSpPr>
                      <wps:spPr bwMode="auto">
                        <a:xfrm>
                          <a:off x="3709" y="715"/>
                          <a:ext cx="3006" cy="490"/>
                        </a:xfrm>
                        <a:custGeom>
                          <a:avLst/>
                          <a:gdLst>
                            <a:gd name="T0" fmla="+- 0 3714 3709"/>
                            <a:gd name="T1" fmla="*/ T0 w 3006"/>
                            <a:gd name="T2" fmla="+- 0 1077 715"/>
                            <a:gd name="T3" fmla="*/ 1077 h 490"/>
                            <a:gd name="T4" fmla="+- 0 3713 3709"/>
                            <a:gd name="T5" fmla="*/ T4 w 3006"/>
                            <a:gd name="T6" fmla="+- 0 1076 715"/>
                            <a:gd name="T7" fmla="*/ 1076 h 490"/>
                            <a:gd name="T8" fmla="+- 0 3709 3709"/>
                            <a:gd name="T9" fmla="*/ T8 w 3006"/>
                            <a:gd name="T10" fmla="+- 0 1076 715"/>
                            <a:gd name="T11" fmla="*/ 1076 h 490"/>
                            <a:gd name="T12" fmla="+- 0 3713 3709"/>
                            <a:gd name="T13" fmla="*/ T12 w 3006"/>
                            <a:gd name="T14" fmla="+- 0 1078 715"/>
                            <a:gd name="T15" fmla="*/ 1078 h 490"/>
                            <a:gd name="T16" fmla="+- 0 3715 3709"/>
                            <a:gd name="T17" fmla="*/ T16 w 3006"/>
                            <a:gd name="T18" fmla="+- 0 1078 715"/>
                            <a:gd name="T19" fmla="*/ 1078 h 490"/>
                            <a:gd name="T20" fmla="+- 0 3825 3709"/>
                            <a:gd name="T21" fmla="*/ T20 w 3006"/>
                            <a:gd name="T22" fmla="+- 0 1087 715"/>
                            <a:gd name="T23" fmla="*/ 1087 h 490"/>
                            <a:gd name="T24" fmla="+- 0 3826 3709"/>
                            <a:gd name="T25" fmla="*/ T24 w 3006"/>
                            <a:gd name="T26" fmla="+- 0 1087 715"/>
                            <a:gd name="T27" fmla="*/ 1087 h 490"/>
                            <a:gd name="T28" fmla="+- 0 3818 3709"/>
                            <a:gd name="T29" fmla="*/ T28 w 3006"/>
                            <a:gd name="T30" fmla="+- 0 1084 715"/>
                            <a:gd name="T31" fmla="*/ 1084 h 490"/>
                            <a:gd name="T32" fmla="+- 0 3822 3709"/>
                            <a:gd name="T33" fmla="*/ T32 w 3006"/>
                            <a:gd name="T34" fmla="+- 0 1086 715"/>
                            <a:gd name="T35" fmla="*/ 1086 h 490"/>
                            <a:gd name="T36" fmla="+- 0 3825 3709"/>
                            <a:gd name="T37" fmla="*/ T36 w 3006"/>
                            <a:gd name="T38" fmla="+- 0 1086 715"/>
                            <a:gd name="T39" fmla="*/ 1086 h 490"/>
                            <a:gd name="T40" fmla="+- 0 3826 3709"/>
                            <a:gd name="T41" fmla="*/ T40 w 3006"/>
                            <a:gd name="T42" fmla="+- 0 1084 715"/>
                            <a:gd name="T43" fmla="*/ 1084 h 490"/>
                            <a:gd name="T44" fmla="+- 0 4419 3709"/>
                            <a:gd name="T45" fmla="*/ T44 w 3006"/>
                            <a:gd name="T46" fmla="+- 0 1010 715"/>
                            <a:gd name="T47" fmla="*/ 1010 h 490"/>
                            <a:gd name="T48" fmla="+- 0 4414 3709"/>
                            <a:gd name="T49" fmla="*/ T48 w 3006"/>
                            <a:gd name="T50" fmla="+- 0 1009 715"/>
                            <a:gd name="T51" fmla="*/ 1009 h 490"/>
                            <a:gd name="T52" fmla="+- 0 4408 3709"/>
                            <a:gd name="T53" fmla="*/ T52 w 3006"/>
                            <a:gd name="T54" fmla="+- 0 1011 715"/>
                            <a:gd name="T55" fmla="*/ 1011 h 490"/>
                            <a:gd name="T56" fmla="+- 0 4414 3709"/>
                            <a:gd name="T57" fmla="*/ T56 w 3006"/>
                            <a:gd name="T58" fmla="+- 0 1012 715"/>
                            <a:gd name="T59" fmla="*/ 1012 h 490"/>
                            <a:gd name="T60" fmla="+- 0 4420 3709"/>
                            <a:gd name="T61" fmla="*/ T60 w 3006"/>
                            <a:gd name="T62" fmla="+- 0 1011 715"/>
                            <a:gd name="T63" fmla="*/ 1011 h 490"/>
                            <a:gd name="T64" fmla="+- 0 4577 3709"/>
                            <a:gd name="T65" fmla="*/ T64 w 3006"/>
                            <a:gd name="T66" fmla="+- 0 716 715"/>
                            <a:gd name="T67" fmla="*/ 716 h 490"/>
                            <a:gd name="T68" fmla="+- 0 4574 3709"/>
                            <a:gd name="T69" fmla="*/ T68 w 3006"/>
                            <a:gd name="T70" fmla="+- 0 715 715"/>
                            <a:gd name="T71" fmla="*/ 715 h 490"/>
                            <a:gd name="T72" fmla="+- 0 4570 3709"/>
                            <a:gd name="T73" fmla="*/ T72 w 3006"/>
                            <a:gd name="T74" fmla="+- 0 716 715"/>
                            <a:gd name="T75" fmla="*/ 716 h 490"/>
                            <a:gd name="T76" fmla="+- 0 4570 3709"/>
                            <a:gd name="T77" fmla="*/ T76 w 3006"/>
                            <a:gd name="T78" fmla="+- 0 718 715"/>
                            <a:gd name="T79" fmla="*/ 718 h 490"/>
                            <a:gd name="T80" fmla="+- 0 4576 3709"/>
                            <a:gd name="T81" fmla="*/ T80 w 3006"/>
                            <a:gd name="T82" fmla="+- 0 718 715"/>
                            <a:gd name="T83" fmla="*/ 718 h 490"/>
                            <a:gd name="T84" fmla="+- 0 4581 3709"/>
                            <a:gd name="T85" fmla="*/ T84 w 3006"/>
                            <a:gd name="T86" fmla="+- 0 716 715"/>
                            <a:gd name="T87" fmla="*/ 716 h 490"/>
                            <a:gd name="T88" fmla="+- 0 4695 3709"/>
                            <a:gd name="T89" fmla="*/ T88 w 3006"/>
                            <a:gd name="T90" fmla="+- 0 824 715"/>
                            <a:gd name="T91" fmla="*/ 824 h 490"/>
                            <a:gd name="T92" fmla="+- 0 4692 3709"/>
                            <a:gd name="T93" fmla="*/ T92 w 3006"/>
                            <a:gd name="T94" fmla="+- 0 824 715"/>
                            <a:gd name="T95" fmla="*/ 824 h 490"/>
                            <a:gd name="T96" fmla="+- 0 4691 3709"/>
                            <a:gd name="T97" fmla="*/ T96 w 3006"/>
                            <a:gd name="T98" fmla="+- 0 824 715"/>
                            <a:gd name="T99" fmla="*/ 824 h 490"/>
                            <a:gd name="T100" fmla="+- 0 4694 3709"/>
                            <a:gd name="T101" fmla="*/ T100 w 3006"/>
                            <a:gd name="T102" fmla="+- 0 825 715"/>
                            <a:gd name="T103" fmla="*/ 825 h 490"/>
                            <a:gd name="T104" fmla="+- 0 4695 3709"/>
                            <a:gd name="T105" fmla="*/ T104 w 3006"/>
                            <a:gd name="T106" fmla="+- 0 825 715"/>
                            <a:gd name="T107" fmla="*/ 825 h 490"/>
                            <a:gd name="T108" fmla="+- 0 4696 3709"/>
                            <a:gd name="T109" fmla="*/ T108 w 3006"/>
                            <a:gd name="T110" fmla="+- 0 824 715"/>
                            <a:gd name="T111" fmla="*/ 824 h 490"/>
                            <a:gd name="T112" fmla="+- 0 4702 3709"/>
                            <a:gd name="T113" fmla="*/ T112 w 3006"/>
                            <a:gd name="T114" fmla="+- 0 883 715"/>
                            <a:gd name="T115" fmla="*/ 883 h 490"/>
                            <a:gd name="T116" fmla="+- 0 4710 3709"/>
                            <a:gd name="T117" fmla="*/ T116 w 3006"/>
                            <a:gd name="T118" fmla="+- 0 883 715"/>
                            <a:gd name="T119" fmla="*/ 883 h 490"/>
                            <a:gd name="T120" fmla="+- 0 4711 3709"/>
                            <a:gd name="T121" fmla="*/ T120 w 3006"/>
                            <a:gd name="T122" fmla="+- 0 883 715"/>
                            <a:gd name="T123" fmla="*/ 883 h 490"/>
                            <a:gd name="T124" fmla="+- 0 4711 3709"/>
                            <a:gd name="T125" fmla="*/ T124 w 3006"/>
                            <a:gd name="T126" fmla="+- 0 883 715"/>
                            <a:gd name="T127" fmla="*/ 883 h 490"/>
                            <a:gd name="T128" fmla="+- 0 5144 3709"/>
                            <a:gd name="T129" fmla="*/ T128 w 3006"/>
                            <a:gd name="T130" fmla="+- 0 991 715"/>
                            <a:gd name="T131" fmla="*/ 991 h 490"/>
                            <a:gd name="T132" fmla="+- 0 5151 3709"/>
                            <a:gd name="T133" fmla="*/ T132 w 3006"/>
                            <a:gd name="T134" fmla="+- 0 992 715"/>
                            <a:gd name="T135" fmla="*/ 992 h 490"/>
                            <a:gd name="T136" fmla="+- 0 5155 3709"/>
                            <a:gd name="T137" fmla="*/ T136 w 3006"/>
                            <a:gd name="T138" fmla="+- 0 989 715"/>
                            <a:gd name="T139" fmla="*/ 989 h 490"/>
                            <a:gd name="T140" fmla="+- 0 5291 3709"/>
                            <a:gd name="T141" fmla="*/ T140 w 3006"/>
                            <a:gd name="T142" fmla="+- 0 1203 715"/>
                            <a:gd name="T143" fmla="*/ 1203 h 490"/>
                            <a:gd name="T144" fmla="+- 0 5288 3709"/>
                            <a:gd name="T145" fmla="*/ T144 w 3006"/>
                            <a:gd name="T146" fmla="+- 0 1203 715"/>
                            <a:gd name="T147" fmla="*/ 1203 h 490"/>
                            <a:gd name="T148" fmla="+- 0 5286 3709"/>
                            <a:gd name="T149" fmla="*/ T148 w 3006"/>
                            <a:gd name="T150" fmla="+- 0 1204 715"/>
                            <a:gd name="T151" fmla="*/ 1204 h 490"/>
                            <a:gd name="T152" fmla="+- 0 5287 3709"/>
                            <a:gd name="T153" fmla="*/ T152 w 3006"/>
                            <a:gd name="T154" fmla="+- 0 1205 715"/>
                            <a:gd name="T155" fmla="*/ 1205 h 490"/>
                            <a:gd name="T156" fmla="+- 0 5291 3709"/>
                            <a:gd name="T157" fmla="*/ T156 w 3006"/>
                            <a:gd name="T158" fmla="+- 0 1204 715"/>
                            <a:gd name="T159" fmla="*/ 1204 h 490"/>
                            <a:gd name="T160" fmla="+- 0 5485 3709"/>
                            <a:gd name="T161" fmla="*/ T160 w 3006"/>
                            <a:gd name="T162" fmla="+- 0 1192 715"/>
                            <a:gd name="T163" fmla="*/ 1192 h 490"/>
                            <a:gd name="T164" fmla="+- 0 5484 3709"/>
                            <a:gd name="T165" fmla="*/ T164 w 3006"/>
                            <a:gd name="T166" fmla="+- 0 1192 715"/>
                            <a:gd name="T167" fmla="*/ 1192 h 490"/>
                            <a:gd name="T168" fmla="+- 0 5483 3709"/>
                            <a:gd name="T169" fmla="*/ T168 w 3006"/>
                            <a:gd name="T170" fmla="+- 0 1191 715"/>
                            <a:gd name="T171" fmla="*/ 1191 h 490"/>
                            <a:gd name="T172" fmla="+- 0 5480 3709"/>
                            <a:gd name="T173" fmla="*/ T172 w 3006"/>
                            <a:gd name="T174" fmla="+- 0 1191 715"/>
                            <a:gd name="T175" fmla="*/ 1191 h 490"/>
                            <a:gd name="T176" fmla="+- 0 5480 3709"/>
                            <a:gd name="T177" fmla="*/ T176 w 3006"/>
                            <a:gd name="T178" fmla="+- 0 1192 715"/>
                            <a:gd name="T179" fmla="*/ 1192 h 490"/>
                            <a:gd name="T180" fmla="+- 0 5482 3709"/>
                            <a:gd name="T181" fmla="*/ T180 w 3006"/>
                            <a:gd name="T182" fmla="+- 0 1192 715"/>
                            <a:gd name="T183" fmla="*/ 1192 h 490"/>
                            <a:gd name="T184" fmla="+- 0 5485 3709"/>
                            <a:gd name="T185" fmla="*/ T184 w 3006"/>
                            <a:gd name="T186" fmla="+- 0 1192 715"/>
                            <a:gd name="T187" fmla="*/ 1192 h 490"/>
                            <a:gd name="T188" fmla="+- 0 5683 3709"/>
                            <a:gd name="T189" fmla="*/ T188 w 3006"/>
                            <a:gd name="T190" fmla="+- 0 1110 715"/>
                            <a:gd name="T191" fmla="*/ 1110 h 490"/>
                            <a:gd name="T192" fmla="+- 0 5683 3709"/>
                            <a:gd name="T193" fmla="*/ T192 w 3006"/>
                            <a:gd name="T194" fmla="+- 0 1113 715"/>
                            <a:gd name="T195" fmla="*/ 1113 h 490"/>
                            <a:gd name="T196" fmla="+- 0 5691 3709"/>
                            <a:gd name="T197" fmla="*/ T196 w 3006"/>
                            <a:gd name="T198" fmla="+- 0 1112 715"/>
                            <a:gd name="T199" fmla="*/ 1112 h 490"/>
                            <a:gd name="T200" fmla="+- 0 6706 3709"/>
                            <a:gd name="T201" fmla="*/ T200 w 3006"/>
                            <a:gd name="T202" fmla="+- 0 897 715"/>
                            <a:gd name="T203" fmla="*/ 897 h 490"/>
                            <a:gd name="T204" fmla="+- 0 6706 3709"/>
                            <a:gd name="T205" fmla="*/ T204 w 3006"/>
                            <a:gd name="T206" fmla="+- 0 897 715"/>
                            <a:gd name="T207" fmla="*/ 897 h 490"/>
                            <a:gd name="T208" fmla="+- 0 6714 3709"/>
                            <a:gd name="T209" fmla="*/ T208 w 3006"/>
                            <a:gd name="T210" fmla="+- 0 897 715"/>
                            <a:gd name="T211" fmla="*/ 897 h 490"/>
                            <a:gd name="T212" fmla="+- 0 6714 3709"/>
                            <a:gd name="T213" fmla="*/ T212 w 3006"/>
                            <a:gd name="T214" fmla="+- 0 895 715"/>
                            <a:gd name="T215" fmla="*/ 895 h 490"/>
                            <a:gd name="T216" fmla="+- 0 6710 3709"/>
                            <a:gd name="T217" fmla="*/ T216 w 3006"/>
                            <a:gd name="T218" fmla="+- 0 894 715"/>
                            <a:gd name="T219" fmla="*/ 894 h 490"/>
                            <a:gd name="T220" fmla="+- 0 6709 3709"/>
                            <a:gd name="T221" fmla="*/ T220 w 3006"/>
                            <a:gd name="T222" fmla="+- 0 897 715"/>
                            <a:gd name="T223" fmla="*/ 897 h 49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</a:cxnLst>
                          <a:rect l="0" t="0" r="r" b="b"/>
                          <a:pathLst>
                            <a:path w="3006" h="490">
                              <a:moveTo>
                                <a:pt x="6" y="363"/>
                              </a:moveTo>
                              <a:lnTo>
                                <a:pt x="5" y="362"/>
                              </a:lnTo>
                              <a:lnTo>
                                <a:pt x="5" y="361"/>
                              </a:lnTo>
                              <a:lnTo>
                                <a:pt x="4" y="361"/>
                              </a:lnTo>
                              <a:lnTo>
                                <a:pt x="2" y="361"/>
                              </a:lnTo>
                              <a:lnTo>
                                <a:pt x="0" y="361"/>
                              </a:lnTo>
                              <a:lnTo>
                                <a:pt x="3" y="362"/>
                              </a:lnTo>
                              <a:lnTo>
                                <a:pt x="4" y="363"/>
                              </a:lnTo>
                              <a:lnTo>
                                <a:pt x="6" y="363"/>
                              </a:lnTo>
                              <a:close/>
                              <a:moveTo>
                                <a:pt x="117" y="372"/>
                              </a:moveTo>
                              <a:lnTo>
                                <a:pt x="116" y="372"/>
                              </a:lnTo>
                              <a:lnTo>
                                <a:pt x="117" y="372"/>
                              </a:lnTo>
                              <a:close/>
                              <a:moveTo>
                                <a:pt x="117" y="369"/>
                              </a:moveTo>
                              <a:lnTo>
                                <a:pt x="109" y="369"/>
                              </a:lnTo>
                              <a:lnTo>
                                <a:pt x="106" y="371"/>
                              </a:lnTo>
                              <a:lnTo>
                                <a:pt x="113" y="371"/>
                              </a:lnTo>
                              <a:lnTo>
                                <a:pt x="116" y="372"/>
                              </a:lnTo>
                              <a:lnTo>
                                <a:pt x="116" y="371"/>
                              </a:lnTo>
                              <a:lnTo>
                                <a:pt x="115" y="371"/>
                              </a:lnTo>
                              <a:lnTo>
                                <a:pt x="117" y="369"/>
                              </a:lnTo>
                              <a:close/>
                              <a:moveTo>
                                <a:pt x="711" y="296"/>
                              </a:moveTo>
                              <a:lnTo>
                                <a:pt x="710" y="295"/>
                              </a:lnTo>
                              <a:lnTo>
                                <a:pt x="708" y="295"/>
                              </a:lnTo>
                              <a:lnTo>
                                <a:pt x="705" y="294"/>
                              </a:lnTo>
                              <a:lnTo>
                                <a:pt x="703" y="295"/>
                              </a:lnTo>
                              <a:lnTo>
                                <a:pt x="699" y="296"/>
                              </a:lnTo>
                              <a:lnTo>
                                <a:pt x="703" y="296"/>
                              </a:lnTo>
                              <a:lnTo>
                                <a:pt x="705" y="297"/>
                              </a:lnTo>
                              <a:lnTo>
                                <a:pt x="708" y="297"/>
                              </a:lnTo>
                              <a:lnTo>
                                <a:pt x="711" y="296"/>
                              </a:lnTo>
                              <a:close/>
                              <a:moveTo>
                                <a:pt x="872" y="1"/>
                              </a:moveTo>
                              <a:lnTo>
                                <a:pt x="868" y="1"/>
                              </a:lnTo>
                              <a:lnTo>
                                <a:pt x="866" y="0"/>
                              </a:lnTo>
                              <a:lnTo>
                                <a:pt x="865" y="0"/>
                              </a:lnTo>
                              <a:lnTo>
                                <a:pt x="862" y="1"/>
                              </a:lnTo>
                              <a:lnTo>
                                <a:pt x="861" y="1"/>
                              </a:lnTo>
                              <a:lnTo>
                                <a:pt x="859" y="2"/>
                              </a:lnTo>
                              <a:lnTo>
                                <a:pt x="861" y="3"/>
                              </a:lnTo>
                              <a:lnTo>
                                <a:pt x="863" y="3"/>
                              </a:lnTo>
                              <a:lnTo>
                                <a:pt x="867" y="3"/>
                              </a:lnTo>
                              <a:lnTo>
                                <a:pt x="869" y="2"/>
                              </a:lnTo>
                              <a:lnTo>
                                <a:pt x="872" y="1"/>
                              </a:lnTo>
                              <a:close/>
                              <a:moveTo>
                                <a:pt x="987" y="109"/>
                              </a:moveTo>
                              <a:lnTo>
                                <a:pt x="986" y="109"/>
                              </a:lnTo>
                              <a:lnTo>
                                <a:pt x="985" y="109"/>
                              </a:lnTo>
                              <a:lnTo>
                                <a:pt x="983" y="109"/>
                              </a:lnTo>
                              <a:lnTo>
                                <a:pt x="982" y="109"/>
                              </a:lnTo>
                              <a:lnTo>
                                <a:pt x="984" y="109"/>
                              </a:lnTo>
                              <a:lnTo>
                                <a:pt x="985" y="110"/>
                              </a:lnTo>
                              <a:lnTo>
                                <a:pt x="986" y="110"/>
                              </a:lnTo>
                              <a:lnTo>
                                <a:pt x="987" y="109"/>
                              </a:lnTo>
                              <a:close/>
                              <a:moveTo>
                                <a:pt x="1001" y="168"/>
                              </a:moveTo>
                              <a:lnTo>
                                <a:pt x="993" y="168"/>
                              </a:lnTo>
                              <a:lnTo>
                                <a:pt x="993" y="169"/>
                              </a:lnTo>
                              <a:lnTo>
                                <a:pt x="1001" y="168"/>
                              </a:lnTo>
                              <a:close/>
                              <a:moveTo>
                                <a:pt x="1002" y="168"/>
                              </a:moveTo>
                              <a:lnTo>
                                <a:pt x="1002" y="168"/>
                              </a:lnTo>
                              <a:lnTo>
                                <a:pt x="1001" y="168"/>
                              </a:lnTo>
                              <a:lnTo>
                                <a:pt x="1002" y="168"/>
                              </a:lnTo>
                              <a:close/>
                              <a:moveTo>
                                <a:pt x="1446" y="274"/>
                              </a:moveTo>
                              <a:lnTo>
                                <a:pt x="1435" y="276"/>
                              </a:lnTo>
                              <a:lnTo>
                                <a:pt x="1438" y="276"/>
                              </a:lnTo>
                              <a:lnTo>
                                <a:pt x="1442" y="277"/>
                              </a:lnTo>
                              <a:lnTo>
                                <a:pt x="1444" y="276"/>
                              </a:lnTo>
                              <a:lnTo>
                                <a:pt x="1446" y="274"/>
                              </a:lnTo>
                              <a:close/>
                              <a:moveTo>
                                <a:pt x="1585" y="489"/>
                              </a:moveTo>
                              <a:lnTo>
                                <a:pt x="1582" y="488"/>
                              </a:lnTo>
                              <a:lnTo>
                                <a:pt x="1581" y="488"/>
                              </a:lnTo>
                              <a:lnTo>
                                <a:pt x="1579" y="488"/>
                              </a:lnTo>
                              <a:lnTo>
                                <a:pt x="1577" y="488"/>
                              </a:lnTo>
                              <a:lnTo>
                                <a:pt x="1577" y="489"/>
                              </a:lnTo>
                              <a:lnTo>
                                <a:pt x="1576" y="489"/>
                              </a:lnTo>
                              <a:lnTo>
                                <a:pt x="1578" y="490"/>
                              </a:lnTo>
                              <a:lnTo>
                                <a:pt x="1580" y="489"/>
                              </a:lnTo>
                              <a:lnTo>
                                <a:pt x="1582" y="489"/>
                              </a:lnTo>
                              <a:lnTo>
                                <a:pt x="1585" y="489"/>
                              </a:lnTo>
                              <a:close/>
                              <a:moveTo>
                                <a:pt x="1776" y="477"/>
                              </a:moveTo>
                              <a:lnTo>
                                <a:pt x="1775" y="477"/>
                              </a:lnTo>
                              <a:lnTo>
                                <a:pt x="1774" y="476"/>
                              </a:lnTo>
                              <a:lnTo>
                                <a:pt x="1772" y="476"/>
                              </a:lnTo>
                              <a:lnTo>
                                <a:pt x="1771" y="476"/>
                              </a:lnTo>
                              <a:lnTo>
                                <a:pt x="1769" y="477"/>
                              </a:lnTo>
                              <a:lnTo>
                                <a:pt x="1771" y="477"/>
                              </a:lnTo>
                              <a:lnTo>
                                <a:pt x="1772" y="477"/>
                              </a:lnTo>
                              <a:lnTo>
                                <a:pt x="1773" y="477"/>
                              </a:lnTo>
                              <a:lnTo>
                                <a:pt x="1774" y="477"/>
                              </a:lnTo>
                              <a:lnTo>
                                <a:pt x="1776" y="477"/>
                              </a:lnTo>
                              <a:close/>
                              <a:moveTo>
                                <a:pt x="1987" y="394"/>
                              </a:moveTo>
                              <a:lnTo>
                                <a:pt x="1974" y="395"/>
                              </a:lnTo>
                              <a:lnTo>
                                <a:pt x="1974" y="398"/>
                              </a:lnTo>
                              <a:lnTo>
                                <a:pt x="1984" y="399"/>
                              </a:lnTo>
                              <a:lnTo>
                                <a:pt x="1982" y="397"/>
                              </a:lnTo>
                              <a:lnTo>
                                <a:pt x="1987" y="394"/>
                              </a:lnTo>
                              <a:close/>
                              <a:moveTo>
                                <a:pt x="2997" y="182"/>
                              </a:moveTo>
                              <a:lnTo>
                                <a:pt x="2996" y="182"/>
                              </a:lnTo>
                              <a:lnTo>
                                <a:pt x="2997" y="182"/>
                              </a:lnTo>
                              <a:close/>
                              <a:moveTo>
                                <a:pt x="3005" y="182"/>
                              </a:moveTo>
                              <a:lnTo>
                                <a:pt x="3005" y="182"/>
                              </a:lnTo>
                              <a:lnTo>
                                <a:pt x="3005" y="180"/>
                              </a:lnTo>
                              <a:lnTo>
                                <a:pt x="3003" y="180"/>
                              </a:lnTo>
                              <a:lnTo>
                                <a:pt x="3001" y="179"/>
                              </a:lnTo>
                              <a:lnTo>
                                <a:pt x="2997" y="182"/>
                              </a:lnTo>
                              <a:lnTo>
                                <a:pt x="3000" y="182"/>
                              </a:lnTo>
                              <a:lnTo>
                                <a:pt x="3005" y="18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docshape5"/>
                      <wps:cNvSpPr>
                        <a:spLocks/>
                      </wps:cNvSpPr>
                      <wps:spPr bwMode="auto">
                        <a:xfrm>
                          <a:off x="7032" y="829"/>
                          <a:ext cx="3" cy="2"/>
                        </a:xfrm>
                        <a:custGeom>
                          <a:avLst/>
                          <a:gdLst>
                            <a:gd name="T0" fmla="+- 0 7034 7033"/>
                            <a:gd name="T1" fmla="*/ T0 w 3"/>
                            <a:gd name="T2" fmla="+- 0 830 830"/>
                            <a:gd name="T3" fmla="*/ 830 h 2"/>
                            <a:gd name="T4" fmla="+- 0 7033 7033"/>
                            <a:gd name="T5" fmla="*/ T4 w 3"/>
                            <a:gd name="T6" fmla="+- 0 830 830"/>
                            <a:gd name="T7" fmla="*/ 830 h 2"/>
                            <a:gd name="T8" fmla="+- 0 7033 7033"/>
                            <a:gd name="T9" fmla="*/ T8 w 3"/>
                            <a:gd name="T10" fmla="+- 0 830 830"/>
                            <a:gd name="T11" fmla="*/ 830 h 2"/>
                            <a:gd name="T12" fmla="+- 0 7033 7033"/>
                            <a:gd name="T13" fmla="*/ T12 w 3"/>
                            <a:gd name="T14" fmla="+- 0 830 830"/>
                            <a:gd name="T15" fmla="*/ 830 h 2"/>
                            <a:gd name="T16" fmla="+- 0 7033 7033"/>
                            <a:gd name="T17" fmla="*/ T16 w 3"/>
                            <a:gd name="T18" fmla="+- 0 831 830"/>
                            <a:gd name="T19" fmla="*/ 831 h 2"/>
                            <a:gd name="T20" fmla="+- 0 7033 7033"/>
                            <a:gd name="T21" fmla="*/ T20 w 3"/>
                            <a:gd name="T22" fmla="+- 0 831 830"/>
                            <a:gd name="T23" fmla="*/ 831 h 2"/>
                            <a:gd name="T24" fmla="+- 0 7033 7033"/>
                            <a:gd name="T25" fmla="*/ T24 w 3"/>
                            <a:gd name="T26" fmla="+- 0 831 830"/>
                            <a:gd name="T27" fmla="*/ 831 h 2"/>
                            <a:gd name="T28" fmla="+- 0 7034 7033"/>
                            <a:gd name="T29" fmla="*/ T28 w 3"/>
                            <a:gd name="T30" fmla="+- 0 831 830"/>
                            <a:gd name="T31" fmla="*/ 831 h 2"/>
                            <a:gd name="T32" fmla="+- 0 7034 7033"/>
                            <a:gd name="T33" fmla="*/ T32 w 3"/>
                            <a:gd name="T34" fmla="+- 0 831 830"/>
                            <a:gd name="T35" fmla="*/ 831 h 2"/>
                            <a:gd name="T36" fmla="+- 0 7034 7033"/>
                            <a:gd name="T37" fmla="*/ T36 w 3"/>
                            <a:gd name="T38" fmla="+- 0 831 830"/>
                            <a:gd name="T39" fmla="*/ 831 h 2"/>
                            <a:gd name="T40" fmla="+- 0 7034 7033"/>
                            <a:gd name="T41" fmla="*/ T40 w 3"/>
                            <a:gd name="T42" fmla="+- 0 830 830"/>
                            <a:gd name="T43" fmla="*/ 830 h 2"/>
                            <a:gd name="T44" fmla="+- 0 7036 7033"/>
                            <a:gd name="T45" fmla="*/ T44 w 3"/>
                            <a:gd name="T46" fmla="+- 0 830 830"/>
                            <a:gd name="T47" fmla="*/ 830 h 2"/>
                            <a:gd name="T48" fmla="+- 0 7036 7033"/>
                            <a:gd name="T49" fmla="*/ T48 w 3"/>
                            <a:gd name="T50" fmla="+- 0 830 830"/>
                            <a:gd name="T51" fmla="*/ 830 h 2"/>
                            <a:gd name="T52" fmla="+- 0 7035 7033"/>
                            <a:gd name="T53" fmla="*/ T52 w 3"/>
                            <a:gd name="T54" fmla="+- 0 830 830"/>
                            <a:gd name="T55" fmla="*/ 830 h 2"/>
                            <a:gd name="T56" fmla="+- 0 7035 7033"/>
                            <a:gd name="T57" fmla="*/ T56 w 3"/>
                            <a:gd name="T58" fmla="+- 0 830 830"/>
                            <a:gd name="T59" fmla="*/ 830 h 2"/>
                            <a:gd name="T60" fmla="+- 0 7035 7033"/>
                            <a:gd name="T61" fmla="*/ T60 w 3"/>
                            <a:gd name="T62" fmla="+- 0 830 830"/>
                            <a:gd name="T63" fmla="*/ 830 h 2"/>
                            <a:gd name="T64" fmla="+- 0 7035 7033"/>
                            <a:gd name="T65" fmla="*/ T64 w 3"/>
                            <a:gd name="T66" fmla="+- 0 830 830"/>
                            <a:gd name="T67" fmla="*/ 830 h 2"/>
                            <a:gd name="T68" fmla="+- 0 7035 7033"/>
                            <a:gd name="T69" fmla="*/ T68 w 3"/>
                            <a:gd name="T70" fmla="+- 0 831 830"/>
                            <a:gd name="T71" fmla="*/ 831 h 2"/>
                            <a:gd name="T72" fmla="+- 0 7035 7033"/>
                            <a:gd name="T73" fmla="*/ T72 w 3"/>
                            <a:gd name="T74" fmla="+- 0 831 830"/>
                            <a:gd name="T75" fmla="*/ 831 h 2"/>
                            <a:gd name="T76" fmla="+- 0 7035 7033"/>
                            <a:gd name="T77" fmla="*/ T76 w 3"/>
                            <a:gd name="T78" fmla="+- 0 831 830"/>
                            <a:gd name="T79" fmla="*/ 831 h 2"/>
                            <a:gd name="T80" fmla="+- 0 7036 7033"/>
                            <a:gd name="T81" fmla="*/ T80 w 3"/>
                            <a:gd name="T82" fmla="+- 0 831 830"/>
                            <a:gd name="T83" fmla="*/ 831 h 2"/>
                            <a:gd name="T84" fmla="+- 0 7036 7033"/>
                            <a:gd name="T85" fmla="*/ T84 w 3"/>
                            <a:gd name="T86" fmla="+- 0 830 830"/>
                            <a:gd name="T87" fmla="*/ 830 h 2"/>
                            <a:gd name="T88" fmla="+- 0 7036 7033"/>
                            <a:gd name="T89" fmla="*/ T88 w 3"/>
                            <a:gd name="T90" fmla="+- 0 830 830"/>
                            <a:gd name="T91" fmla="*/ 830 h 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</a:cxnLst>
                          <a:rect l="0" t="0" r="r" b="b"/>
                          <a:pathLst>
                            <a:path w="3" h="2">
                              <a:moveTo>
                                <a:pt x="1" y="0"/>
                              </a:moveTo>
                              <a:lnTo>
                                <a:pt x="0" y="0"/>
                              </a:lnTo>
                              <a:lnTo>
                                <a:pt x="0" y="1"/>
                              </a:lnTo>
                              <a:lnTo>
                                <a:pt x="1" y="1"/>
                              </a:lnTo>
                              <a:lnTo>
                                <a:pt x="1" y="0"/>
                              </a:lnTo>
                              <a:close/>
                              <a:moveTo>
                                <a:pt x="3" y="0"/>
                              </a:moveTo>
                              <a:lnTo>
                                <a:pt x="3" y="0"/>
                              </a:lnTo>
                              <a:lnTo>
                                <a:pt x="2" y="0"/>
                              </a:lnTo>
                              <a:lnTo>
                                <a:pt x="2" y="1"/>
                              </a:lnTo>
                              <a:lnTo>
                                <a:pt x="3" y="1"/>
                              </a:lnTo>
                              <a:lnTo>
                                <a:pt x="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63B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docshape6"/>
                      <wps:cNvSpPr>
                        <a:spLocks/>
                      </wps:cNvSpPr>
                      <wps:spPr bwMode="auto">
                        <a:xfrm>
                          <a:off x="10507" y="126"/>
                          <a:ext cx="60" cy="900"/>
                        </a:xfrm>
                        <a:custGeom>
                          <a:avLst/>
                          <a:gdLst>
                            <a:gd name="T0" fmla="+- 0 10514 10508"/>
                            <a:gd name="T1" fmla="*/ T0 w 60"/>
                            <a:gd name="T2" fmla="+- 0 1023 126"/>
                            <a:gd name="T3" fmla="*/ 1023 h 900"/>
                            <a:gd name="T4" fmla="+- 0 10512 10508"/>
                            <a:gd name="T5" fmla="*/ T4 w 60"/>
                            <a:gd name="T6" fmla="+- 0 1022 126"/>
                            <a:gd name="T7" fmla="*/ 1022 h 900"/>
                            <a:gd name="T8" fmla="+- 0 10510 10508"/>
                            <a:gd name="T9" fmla="*/ T8 w 60"/>
                            <a:gd name="T10" fmla="+- 0 1022 126"/>
                            <a:gd name="T11" fmla="*/ 1022 h 900"/>
                            <a:gd name="T12" fmla="+- 0 10508 10508"/>
                            <a:gd name="T13" fmla="*/ T12 w 60"/>
                            <a:gd name="T14" fmla="+- 0 1022 126"/>
                            <a:gd name="T15" fmla="*/ 1022 h 900"/>
                            <a:gd name="T16" fmla="+- 0 10508 10508"/>
                            <a:gd name="T17" fmla="*/ T16 w 60"/>
                            <a:gd name="T18" fmla="+- 0 1023 126"/>
                            <a:gd name="T19" fmla="*/ 1023 h 900"/>
                            <a:gd name="T20" fmla="+- 0 10508 10508"/>
                            <a:gd name="T21" fmla="*/ T20 w 60"/>
                            <a:gd name="T22" fmla="+- 0 1024 126"/>
                            <a:gd name="T23" fmla="*/ 1024 h 900"/>
                            <a:gd name="T24" fmla="+- 0 10508 10508"/>
                            <a:gd name="T25" fmla="*/ T24 w 60"/>
                            <a:gd name="T26" fmla="+- 0 1026 126"/>
                            <a:gd name="T27" fmla="*/ 1026 h 900"/>
                            <a:gd name="T28" fmla="+- 0 10511 10508"/>
                            <a:gd name="T29" fmla="*/ T28 w 60"/>
                            <a:gd name="T30" fmla="+- 0 1026 126"/>
                            <a:gd name="T31" fmla="*/ 1026 h 900"/>
                            <a:gd name="T32" fmla="+- 0 10512 10508"/>
                            <a:gd name="T33" fmla="*/ T32 w 60"/>
                            <a:gd name="T34" fmla="+- 0 1025 126"/>
                            <a:gd name="T35" fmla="*/ 1025 h 900"/>
                            <a:gd name="T36" fmla="+- 0 10513 10508"/>
                            <a:gd name="T37" fmla="*/ T36 w 60"/>
                            <a:gd name="T38" fmla="+- 0 1024 126"/>
                            <a:gd name="T39" fmla="*/ 1024 h 900"/>
                            <a:gd name="T40" fmla="+- 0 10514 10508"/>
                            <a:gd name="T41" fmla="*/ T40 w 60"/>
                            <a:gd name="T42" fmla="+- 0 1023 126"/>
                            <a:gd name="T43" fmla="*/ 1023 h 900"/>
                            <a:gd name="T44" fmla="+- 0 10566 10508"/>
                            <a:gd name="T45" fmla="*/ T44 w 60"/>
                            <a:gd name="T46" fmla="+- 0 127 126"/>
                            <a:gd name="T47" fmla="*/ 127 h 900"/>
                            <a:gd name="T48" fmla="+- 0 10564 10508"/>
                            <a:gd name="T49" fmla="*/ T48 w 60"/>
                            <a:gd name="T50" fmla="+- 0 127 126"/>
                            <a:gd name="T51" fmla="*/ 127 h 900"/>
                            <a:gd name="T52" fmla="+- 0 10562 10508"/>
                            <a:gd name="T53" fmla="*/ T52 w 60"/>
                            <a:gd name="T54" fmla="+- 0 126 126"/>
                            <a:gd name="T55" fmla="*/ 126 h 900"/>
                            <a:gd name="T56" fmla="+- 0 10558 10508"/>
                            <a:gd name="T57" fmla="*/ T56 w 60"/>
                            <a:gd name="T58" fmla="+- 0 126 126"/>
                            <a:gd name="T59" fmla="*/ 126 h 900"/>
                            <a:gd name="T60" fmla="+- 0 10555 10508"/>
                            <a:gd name="T61" fmla="*/ T60 w 60"/>
                            <a:gd name="T62" fmla="+- 0 127 126"/>
                            <a:gd name="T63" fmla="*/ 127 h 900"/>
                            <a:gd name="T64" fmla="+- 0 10553 10508"/>
                            <a:gd name="T65" fmla="*/ T64 w 60"/>
                            <a:gd name="T66" fmla="+- 0 127 126"/>
                            <a:gd name="T67" fmla="*/ 127 h 900"/>
                            <a:gd name="T68" fmla="+- 0 10553 10508"/>
                            <a:gd name="T69" fmla="*/ T68 w 60"/>
                            <a:gd name="T70" fmla="+- 0 128 126"/>
                            <a:gd name="T71" fmla="*/ 128 h 900"/>
                            <a:gd name="T72" fmla="+- 0 10556 10508"/>
                            <a:gd name="T73" fmla="*/ T72 w 60"/>
                            <a:gd name="T74" fmla="+- 0 128 126"/>
                            <a:gd name="T75" fmla="*/ 128 h 900"/>
                            <a:gd name="T76" fmla="+- 0 10558 10508"/>
                            <a:gd name="T77" fmla="*/ T76 w 60"/>
                            <a:gd name="T78" fmla="+- 0 128 126"/>
                            <a:gd name="T79" fmla="*/ 128 h 900"/>
                            <a:gd name="T80" fmla="+- 0 10562 10508"/>
                            <a:gd name="T81" fmla="*/ T80 w 60"/>
                            <a:gd name="T82" fmla="+- 0 128 126"/>
                            <a:gd name="T83" fmla="*/ 128 h 900"/>
                            <a:gd name="T84" fmla="+- 0 10564 10508"/>
                            <a:gd name="T85" fmla="*/ T84 w 60"/>
                            <a:gd name="T86" fmla="+- 0 127 126"/>
                            <a:gd name="T87" fmla="*/ 127 h 900"/>
                            <a:gd name="T88" fmla="+- 0 10566 10508"/>
                            <a:gd name="T89" fmla="*/ T88 w 60"/>
                            <a:gd name="T90" fmla="+- 0 127 126"/>
                            <a:gd name="T91" fmla="*/ 127 h 900"/>
                            <a:gd name="T92" fmla="+- 0 10567 10508"/>
                            <a:gd name="T93" fmla="*/ T92 w 60"/>
                            <a:gd name="T94" fmla="+- 0 127 126"/>
                            <a:gd name="T95" fmla="*/ 127 h 900"/>
                            <a:gd name="T96" fmla="+- 0 10566 10508"/>
                            <a:gd name="T97" fmla="*/ T96 w 60"/>
                            <a:gd name="T98" fmla="+- 0 127 126"/>
                            <a:gd name="T99" fmla="*/ 127 h 900"/>
                            <a:gd name="T100" fmla="+- 0 10566 10508"/>
                            <a:gd name="T101" fmla="*/ T100 w 60"/>
                            <a:gd name="T102" fmla="+- 0 127 126"/>
                            <a:gd name="T103" fmla="*/ 127 h 900"/>
                            <a:gd name="T104" fmla="+- 0 10567 10508"/>
                            <a:gd name="T105" fmla="*/ T104 w 60"/>
                            <a:gd name="T106" fmla="+- 0 127 126"/>
                            <a:gd name="T107" fmla="*/ 127 h 900"/>
                            <a:gd name="T108" fmla="+- 0 10567 10508"/>
                            <a:gd name="T109" fmla="*/ T108 w 60"/>
                            <a:gd name="T110" fmla="+- 0 127 126"/>
                            <a:gd name="T111" fmla="*/ 127 h 90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</a:cxnLst>
                          <a:rect l="0" t="0" r="r" b="b"/>
                          <a:pathLst>
                            <a:path w="60" h="900">
                              <a:moveTo>
                                <a:pt x="6" y="897"/>
                              </a:moveTo>
                              <a:lnTo>
                                <a:pt x="4" y="896"/>
                              </a:lnTo>
                              <a:lnTo>
                                <a:pt x="2" y="896"/>
                              </a:lnTo>
                              <a:lnTo>
                                <a:pt x="0" y="896"/>
                              </a:lnTo>
                              <a:lnTo>
                                <a:pt x="0" y="897"/>
                              </a:lnTo>
                              <a:lnTo>
                                <a:pt x="0" y="898"/>
                              </a:lnTo>
                              <a:lnTo>
                                <a:pt x="0" y="900"/>
                              </a:lnTo>
                              <a:lnTo>
                                <a:pt x="3" y="900"/>
                              </a:lnTo>
                              <a:lnTo>
                                <a:pt x="4" y="899"/>
                              </a:lnTo>
                              <a:lnTo>
                                <a:pt x="5" y="898"/>
                              </a:lnTo>
                              <a:lnTo>
                                <a:pt x="6" y="897"/>
                              </a:lnTo>
                              <a:close/>
                              <a:moveTo>
                                <a:pt x="58" y="1"/>
                              </a:moveTo>
                              <a:lnTo>
                                <a:pt x="56" y="1"/>
                              </a:lnTo>
                              <a:lnTo>
                                <a:pt x="54" y="0"/>
                              </a:lnTo>
                              <a:lnTo>
                                <a:pt x="50" y="0"/>
                              </a:lnTo>
                              <a:lnTo>
                                <a:pt x="47" y="1"/>
                              </a:lnTo>
                              <a:lnTo>
                                <a:pt x="45" y="1"/>
                              </a:lnTo>
                              <a:lnTo>
                                <a:pt x="45" y="2"/>
                              </a:lnTo>
                              <a:lnTo>
                                <a:pt x="48" y="2"/>
                              </a:lnTo>
                              <a:lnTo>
                                <a:pt x="50" y="2"/>
                              </a:lnTo>
                              <a:lnTo>
                                <a:pt x="54" y="2"/>
                              </a:lnTo>
                              <a:lnTo>
                                <a:pt x="56" y="1"/>
                              </a:lnTo>
                              <a:lnTo>
                                <a:pt x="58" y="1"/>
                              </a:lnTo>
                              <a:close/>
                              <a:moveTo>
                                <a:pt x="59" y="1"/>
                              </a:moveTo>
                              <a:lnTo>
                                <a:pt x="58" y="1"/>
                              </a:lnTo>
                              <a:lnTo>
                                <a:pt x="59" y="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2E2E7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3" name="docshape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7200" y="162"/>
                          <a:ext cx="3234" cy="10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698AAC01" id="docshapegroup1" o:spid="_x0000_s1026" style="position:absolute;margin-left:70.85pt;margin-top:0;width:470.3pt;height:71.1pt;z-index:-16201728;mso-position-horizontal-relative:page;mso-position-vertical-relative:page" coordorigin="1417" coordsize="9406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">
              <v:rect id="docshape2" o:spid="_x0000_s1027" style="position:absolute;left:1417;width:9406;height:142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" fillcolor="#2e2e7f" stroked="f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docshape3" o:spid="_x0000_s1028" type="#_x0000_t75" style="position:absolute;left:1770;top:390;width:924;height:8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">
                <v:imagedata r:id="rId3" o:title=""/>
              </v:shape>
              <v:shape id="docshape4" o:spid="_x0000_s1029" style="position:absolute;left:3709;top:715;width:3006;height:490;visibility:visible;mso-wrap-style:square;v-text-anchor:top" coordsize="3006,4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" path="m6,363l5,362r,-1l4,361r-2,l,361r3,1l4,363r2,xm117,372r-1,l117,372xm117,369r-8,l106,371r7,l116,372r,-1l115,371r2,-2xm711,296r-1,-1l708,295r-3,-1l703,295r-4,1l703,296r2,1l708,297r3,-1xm872,1r-4,l866,r-1,l862,1r-1,l859,2r2,1l863,3r4,l869,2r3,-1xm987,109r-1,l985,109r-2,l982,109r2,l985,110r1,l987,109xm1001,168r-8,l993,169r8,-1xm1002,168r,l1001,168r1,xm1446,274r-11,2l1438,276r4,1l1444,276r2,-2xm1585,489r-3,-1l1581,488r-2,l1577,488r,1l1576,489r2,1l1580,489r2,l1585,489xm1776,477r-1,l1774,476r-2,l1771,476r-2,1l1771,477r1,l1773,477r1,l1776,477xm1987,394r-13,1l1974,398r10,1l1982,397r5,-3xm2997,182r-1,l2997,182xm3005,182r,l3005,180r-2,l3001,179r-4,3l3000,182r5,xe" fillcolor="#2e2e7f" stroked="f">
                <v:path arrowok="t" o:connecttype="custom" o:connectlocs="5,1077;4,1076;0,1076;4,1078;6,1078;116,1087;117,1087;109,1084;113,1086;116,1086;117,1084;710,1010;705,1009;699,1011;705,1012;711,1011;868,716;865,715;861,716;861,718;867,718;872,716;986,824;983,824;982,824;985,825;986,825;987,824;993,883;1001,883;1002,883;1002,883;1435,991;1442,992;1446,989;1582,1203;1579,1203;1577,1204;1578,1205;1582,1204;1776,1192;1775,1192;1774,1191;1771,1191;1771,1192;1773,1192;1776,1192;1974,1110;1974,1113;1982,1112;2997,897;2997,897;3005,897;3005,895;3001,894;3000,897" o:connectangles="0,0,0,0,0,0,0,0,0,0,0,0,0,0,0,0,0,0,0,0,0,0,0,0,0,0,0,0,0,0,0,0,0,0,0,0,0,0,0,0,0,0,0,0,0,0,0,0,0,0,0,0,0,0,0,0"/>
              </v:shape>
              <v:shape id="docshape5" o:spid="_x0000_s1030" style="position:absolute;left:7032;top:829;width:3;height:2;visibility:visible;mso-wrap-style:square;v-text-anchor:top" coordsize="3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" path="m1,l,,,1r1,l1,xm3,r,l2,r,1l3,1,3,xe" fillcolor="#0063b0" stroked="f">
                <v:path arrowok="t" o:connecttype="custom" o:connectlocs="1,830;0,830;0,830;0,830;0,831;0,831;0,831;1,831;1,831;1,831;1,830;3,830;3,830;2,830;2,830;2,830;2,830;2,831;2,831;2,831;3,831;3,830;3,830" o:connectangles="0,0,0,0,0,0,0,0,0,0,0,0,0,0,0,0,0,0,0,0,0,0,0"/>
              </v:shape>
              <v:shape id="docshape6" o:spid="_x0000_s1031" style="position:absolute;left:10507;top:126;width:60;height:900;visibility:visible;mso-wrap-style:square;v-text-anchor:top" coordsize="60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" path="m6,897l4,896r-2,l,896r,1l,898r,2l3,900r1,-1l5,898r1,-1xm58,1r-2,l54,,50,,47,1r-2,l45,2r3,l50,2r4,l56,1r2,xm59,1r-1,l59,1xe" fillcolor="#2e2e7f" stroked="f">
                <v:path arrowok="t" o:connecttype="custom" o:connectlocs="6,1023;4,1022;2,1022;0,1022;0,1023;0,1024;0,1026;3,1026;4,1025;5,1024;6,1023;58,127;56,127;54,126;50,126;47,127;45,127;45,128;48,128;50,128;54,128;56,127;58,127;59,127;58,127;58,127;59,127;59,127" o:connectangles="0,0,0,0,0,0,0,0,0,0,0,0,0,0,0,0,0,0,0,0,0,0,0,0,0,0,0,0"/>
              </v:shape>
              <v:shape id="docshape7" o:spid="_x0000_s1032" type="#_x0000_t75" style="position:absolute;left:7200;top:162;width:3234;height:10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">
                <v:imagedata r:id="rId4" o:title="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15264" behindDoc="1" locked="0" layoutInCell="1" allowOverlap="1" wp14:anchorId="6C1CF26B" wp14:editId="56DA3727">
              <wp:simplePos x="0" y="0"/>
              <wp:positionH relativeFrom="page">
                <wp:posOffset>1802130</wp:posOffset>
              </wp:positionH>
              <wp:positionV relativeFrom="page">
                <wp:posOffset>357505</wp:posOffset>
              </wp:positionV>
              <wp:extent cx="2433320" cy="403860"/>
              <wp:effectExtent l="0" t="0" r="0" b="0"/>
              <wp:wrapNone/>
              <wp:docPr id="6" name="docshape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33320" cy="4038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F63A13F" w14:textId="77777777" w:rsidR="00051C20" w:rsidRDefault="00604B9F">
                          <w:pPr>
                            <w:spacing w:before="8" w:line="277" w:lineRule="exact"/>
                            <w:ind w:left="20"/>
                            <w:rPr>
                              <w:rFonts w:ascii="MuseoSlab-500"/>
                              <w:sz w:val="27"/>
                            </w:rPr>
                          </w:pPr>
                          <w:r>
                            <w:rPr>
                              <w:rFonts w:ascii="Times New Roman"/>
                              <w:color w:val="2E2E7F"/>
                              <w:spacing w:val="-11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  <w:r>
                            <w:rPr>
                              <w:rFonts w:ascii="MuseoSlab-500"/>
                              <w:color w:val="2E2E7F"/>
                              <w:spacing w:val="-2"/>
                              <w:sz w:val="27"/>
                              <w:shd w:val="clear" w:color="auto" w:fill="F5D13D"/>
                            </w:rPr>
                            <w:t>Iniciativa</w:t>
                          </w:r>
                          <w:r>
                            <w:rPr>
                              <w:rFonts w:ascii="MuseoSlab-500"/>
                              <w:color w:val="2E2E7F"/>
                              <w:spacing w:val="40"/>
                              <w:sz w:val="27"/>
                              <w:shd w:val="clear" w:color="auto" w:fill="F5D13D"/>
                            </w:rPr>
                            <w:t xml:space="preserve"> </w:t>
                          </w:r>
                        </w:p>
                        <w:p w14:paraId="1C2DBB5D" w14:textId="77777777" w:rsidR="00051C20" w:rsidRDefault="00604B9F">
                          <w:pPr>
                            <w:spacing w:line="331" w:lineRule="exact"/>
                            <w:ind w:left="77"/>
                            <w:rPr>
                              <w:rFonts w:ascii="MuseoSlab-1000"/>
                              <w:sz w:val="27"/>
                            </w:rPr>
                          </w:pP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MINVU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z w:val="27"/>
                            </w:rPr>
                            <w:t>-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7"/>
                              <w:sz w:val="27"/>
                            </w:rPr>
                            <w:t xml:space="preserve"> </w:t>
                          </w:r>
                          <w:r>
                            <w:rPr>
                              <w:rFonts w:ascii="MuseoSlab-1000"/>
                              <w:color w:val="FFFFFF"/>
                              <w:spacing w:val="-2"/>
                              <w:sz w:val="27"/>
                            </w:rPr>
                            <w:t>UNIVERSIDADES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1CF26B" id="_x0000_t202" coordsize="21600,21600" o:spt="202" path="m,l,21600r21600,l21600,xe">
              <v:stroke joinstyle="miter"/>
              <v:path gradientshapeok="t" o:connecttype="rect"/>
            </v:shapetype>
            <v:shape id="docshape8" o:spid="_x0000_s1039" type="#_x0000_t202" style="position:absolute;margin-left:141.9pt;margin-top:28.15pt;width:191.6pt;height:31.8pt;z-index:-16201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" filled="f" stroked="f">
              <v:textbox inset="0,0,0,0">
                <w:txbxContent>
                  <w:p w14:paraId="2F63A13F" w14:textId="77777777" w:rsidR="00051C20" w:rsidRDefault="00604B9F">
                    <w:pPr>
                      <w:spacing w:before="8" w:line="277" w:lineRule="exact"/>
                      <w:ind w:left="20"/>
                      <w:rPr>
                        <w:rFonts w:ascii="MuseoSlab-500"/>
                        <w:sz w:val="27"/>
                      </w:rPr>
                    </w:pPr>
                    <w:r>
                      <w:rPr>
                        <w:rFonts w:ascii="Times New Roman"/>
                        <w:color w:val="2E2E7F"/>
                        <w:spacing w:val="-11"/>
                        <w:sz w:val="27"/>
                        <w:shd w:val="clear" w:color="auto" w:fill="F5D13D"/>
                      </w:rPr>
                      <w:t xml:space="preserve"> </w:t>
                    </w:r>
                    <w:r>
                      <w:rPr>
                        <w:rFonts w:ascii="MuseoSlab-500"/>
                        <w:color w:val="2E2E7F"/>
                        <w:spacing w:val="-2"/>
                        <w:sz w:val="27"/>
                        <w:shd w:val="clear" w:color="auto" w:fill="F5D13D"/>
                      </w:rPr>
                      <w:t>Iniciativa</w:t>
                    </w:r>
                    <w:r>
                      <w:rPr>
                        <w:rFonts w:ascii="MuseoSlab-500"/>
                        <w:color w:val="2E2E7F"/>
                        <w:spacing w:val="40"/>
                        <w:sz w:val="27"/>
                        <w:shd w:val="clear" w:color="auto" w:fill="F5D13D"/>
                      </w:rPr>
                      <w:t xml:space="preserve"> </w:t>
                    </w:r>
                  </w:p>
                  <w:p w14:paraId="1C2DBB5D" w14:textId="77777777" w:rsidR="00051C20" w:rsidRDefault="00604B9F">
                    <w:pPr>
                      <w:spacing w:line="331" w:lineRule="exact"/>
                      <w:ind w:left="77"/>
                      <w:rPr>
                        <w:rFonts w:ascii="MuseoSlab-1000"/>
                        <w:sz w:val="27"/>
                      </w:rPr>
                    </w:pPr>
                    <w:r>
                      <w:rPr>
                        <w:rFonts w:ascii="MuseoSlab-1000"/>
                        <w:color w:val="FFFFFF"/>
                        <w:sz w:val="27"/>
                      </w:rPr>
                      <w:t>MINVU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z w:val="27"/>
                      </w:rPr>
                      <w:t>-</w:t>
                    </w:r>
                    <w:r>
                      <w:rPr>
                        <w:rFonts w:ascii="MuseoSlab-1000"/>
                        <w:color w:val="FFFFFF"/>
                        <w:spacing w:val="-7"/>
                        <w:sz w:val="27"/>
                      </w:rPr>
                      <w:t xml:space="preserve"> </w:t>
                    </w:r>
                    <w:r>
                      <w:rPr>
                        <w:rFonts w:ascii="MuseoSlab-1000"/>
                        <w:color w:val="FFFFFF"/>
                        <w:spacing w:val="-2"/>
                        <w:sz w:val="27"/>
                      </w:rPr>
                      <w:t>UNIVERSIDADES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03208"/>
    <w:multiLevelType w:val="hybridMultilevel"/>
    <w:tmpl w:val="23526896"/>
    <w:lvl w:ilvl="0" w:tplc="DDE8A562">
      <w:start w:val="1"/>
      <w:numFmt w:val="decimal"/>
      <w:lvlText w:val="%1."/>
      <w:lvlJc w:val="left"/>
      <w:pPr>
        <w:ind w:left="359" w:hanging="223"/>
        <w:jc w:val="left"/>
      </w:pPr>
      <w:rPr>
        <w:rFonts w:ascii="gobCL" w:eastAsia="gobCL" w:hAnsi="gobCL" w:cs="gobC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3C6C8C98">
      <w:numFmt w:val="bullet"/>
      <w:lvlText w:val="•"/>
      <w:lvlJc w:val="left"/>
      <w:pPr>
        <w:ind w:left="1292" w:hanging="223"/>
      </w:pPr>
      <w:rPr>
        <w:rFonts w:hint="default"/>
        <w:lang w:val="es-ES" w:eastAsia="en-US" w:bidi="ar-SA"/>
      </w:rPr>
    </w:lvl>
    <w:lvl w:ilvl="2" w:tplc="40F44484">
      <w:numFmt w:val="bullet"/>
      <w:lvlText w:val="•"/>
      <w:lvlJc w:val="left"/>
      <w:pPr>
        <w:ind w:left="2224" w:hanging="223"/>
      </w:pPr>
      <w:rPr>
        <w:rFonts w:hint="default"/>
        <w:lang w:val="es-ES" w:eastAsia="en-US" w:bidi="ar-SA"/>
      </w:rPr>
    </w:lvl>
    <w:lvl w:ilvl="3" w:tplc="F6BC2020">
      <w:numFmt w:val="bullet"/>
      <w:lvlText w:val="•"/>
      <w:lvlJc w:val="left"/>
      <w:pPr>
        <w:ind w:left="3156" w:hanging="223"/>
      </w:pPr>
      <w:rPr>
        <w:rFonts w:hint="default"/>
        <w:lang w:val="es-ES" w:eastAsia="en-US" w:bidi="ar-SA"/>
      </w:rPr>
    </w:lvl>
    <w:lvl w:ilvl="4" w:tplc="ED406654">
      <w:numFmt w:val="bullet"/>
      <w:lvlText w:val="•"/>
      <w:lvlJc w:val="left"/>
      <w:pPr>
        <w:ind w:left="4088" w:hanging="223"/>
      </w:pPr>
      <w:rPr>
        <w:rFonts w:hint="default"/>
        <w:lang w:val="es-ES" w:eastAsia="en-US" w:bidi="ar-SA"/>
      </w:rPr>
    </w:lvl>
    <w:lvl w:ilvl="5" w:tplc="2A30C9B0">
      <w:numFmt w:val="bullet"/>
      <w:lvlText w:val="•"/>
      <w:lvlJc w:val="left"/>
      <w:pPr>
        <w:ind w:left="5020" w:hanging="223"/>
      </w:pPr>
      <w:rPr>
        <w:rFonts w:hint="default"/>
        <w:lang w:val="es-ES" w:eastAsia="en-US" w:bidi="ar-SA"/>
      </w:rPr>
    </w:lvl>
    <w:lvl w:ilvl="6" w:tplc="17E06C08">
      <w:numFmt w:val="bullet"/>
      <w:lvlText w:val="•"/>
      <w:lvlJc w:val="left"/>
      <w:pPr>
        <w:ind w:left="5952" w:hanging="223"/>
      </w:pPr>
      <w:rPr>
        <w:rFonts w:hint="default"/>
        <w:lang w:val="es-ES" w:eastAsia="en-US" w:bidi="ar-SA"/>
      </w:rPr>
    </w:lvl>
    <w:lvl w:ilvl="7" w:tplc="F3F20B22">
      <w:numFmt w:val="bullet"/>
      <w:lvlText w:val="•"/>
      <w:lvlJc w:val="left"/>
      <w:pPr>
        <w:ind w:left="6884" w:hanging="223"/>
      </w:pPr>
      <w:rPr>
        <w:rFonts w:hint="default"/>
        <w:lang w:val="es-ES" w:eastAsia="en-US" w:bidi="ar-SA"/>
      </w:rPr>
    </w:lvl>
    <w:lvl w:ilvl="8" w:tplc="994EEF9E">
      <w:numFmt w:val="bullet"/>
      <w:lvlText w:val="•"/>
      <w:lvlJc w:val="left"/>
      <w:pPr>
        <w:ind w:left="7816" w:hanging="223"/>
      </w:pPr>
      <w:rPr>
        <w:rFonts w:hint="default"/>
        <w:lang w:val="es-ES" w:eastAsia="en-US" w:bidi="ar-SA"/>
      </w:rPr>
    </w:lvl>
  </w:abstractNum>
  <w:abstractNum w:abstractNumId="1" w15:restartNumberingAfterBreak="0">
    <w:nsid w:val="54DC560D"/>
    <w:multiLevelType w:val="multilevel"/>
    <w:tmpl w:val="1752F9FE"/>
    <w:lvl w:ilvl="0">
      <w:start w:val="5"/>
      <w:numFmt w:val="decimal"/>
      <w:lvlText w:val="%1"/>
      <w:lvlJc w:val="left"/>
      <w:pPr>
        <w:ind w:left="476" w:hanging="397"/>
        <w:jc w:val="left"/>
      </w:pPr>
      <w:rPr>
        <w:rFonts w:hint="default"/>
        <w:lang w:val="es-ES" w:eastAsia="en-US" w:bidi="ar-SA"/>
      </w:rPr>
    </w:lvl>
    <w:lvl w:ilvl="1">
      <w:start w:val="1"/>
      <w:numFmt w:val="decimal"/>
      <w:lvlText w:val="%1.%2."/>
      <w:lvlJc w:val="left"/>
      <w:pPr>
        <w:ind w:left="476" w:hanging="397"/>
        <w:jc w:val="left"/>
      </w:pPr>
      <w:rPr>
        <w:rFonts w:ascii="gobCL" w:eastAsia="gobCL" w:hAnsi="gobCL" w:cs="gobC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2">
      <w:numFmt w:val="bullet"/>
      <w:lvlText w:val="-"/>
      <w:lvlJc w:val="left"/>
      <w:pPr>
        <w:ind w:left="533" w:hanging="267"/>
      </w:pPr>
      <w:rPr>
        <w:rFonts w:ascii="gobCL-Light" w:eastAsia="gobCL-Light" w:hAnsi="gobCL-Light" w:cs="gobCL-Light" w:hint="default"/>
        <w:b w:val="0"/>
        <w:bCs w:val="0"/>
        <w:i w:val="0"/>
        <w:iCs w:val="0"/>
        <w:w w:val="100"/>
        <w:sz w:val="22"/>
        <w:szCs w:val="22"/>
        <w:lang w:val="es-ES" w:eastAsia="en-US" w:bidi="ar-SA"/>
      </w:rPr>
    </w:lvl>
    <w:lvl w:ilvl="3">
      <w:numFmt w:val="bullet"/>
      <w:lvlText w:val="•"/>
      <w:lvlJc w:val="left"/>
      <w:pPr>
        <w:ind w:left="2505" w:hanging="267"/>
      </w:pPr>
      <w:rPr>
        <w:rFonts w:hint="default"/>
        <w:lang w:val="es-ES" w:eastAsia="en-US" w:bidi="ar-SA"/>
      </w:rPr>
    </w:lvl>
    <w:lvl w:ilvl="4">
      <w:numFmt w:val="bullet"/>
      <w:lvlText w:val="•"/>
      <w:lvlJc w:val="left"/>
      <w:pPr>
        <w:ind w:left="3487" w:hanging="267"/>
      </w:pPr>
      <w:rPr>
        <w:rFonts w:hint="default"/>
        <w:lang w:val="es-ES" w:eastAsia="en-US" w:bidi="ar-SA"/>
      </w:rPr>
    </w:lvl>
    <w:lvl w:ilvl="5">
      <w:numFmt w:val="bullet"/>
      <w:lvlText w:val="•"/>
      <w:lvlJc w:val="left"/>
      <w:pPr>
        <w:ind w:left="4470" w:hanging="267"/>
      </w:pPr>
      <w:rPr>
        <w:rFonts w:hint="default"/>
        <w:lang w:val="es-ES" w:eastAsia="en-US" w:bidi="ar-SA"/>
      </w:rPr>
    </w:lvl>
    <w:lvl w:ilvl="6">
      <w:numFmt w:val="bullet"/>
      <w:lvlText w:val="•"/>
      <w:lvlJc w:val="left"/>
      <w:pPr>
        <w:ind w:left="5452" w:hanging="267"/>
      </w:pPr>
      <w:rPr>
        <w:rFonts w:hint="default"/>
        <w:lang w:val="es-ES" w:eastAsia="en-US" w:bidi="ar-SA"/>
      </w:rPr>
    </w:lvl>
    <w:lvl w:ilvl="7">
      <w:numFmt w:val="bullet"/>
      <w:lvlText w:val="•"/>
      <w:lvlJc w:val="left"/>
      <w:pPr>
        <w:ind w:left="6435" w:hanging="267"/>
      </w:pPr>
      <w:rPr>
        <w:rFonts w:hint="default"/>
        <w:lang w:val="es-ES" w:eastAsia="en-US" w:bidi="ar-SA"/>
      </w:rPr>
    </w:lvl>
    <w:lvl w:ilvl="8">
      <w:numFmt w:val="bullet"/>
      <w:lvlText w:val="•"/>
      <w:lvlJc w:val="left"/>
      <w:pPr>
        <w:ind w:left="7417" w:hanging="267"/>
      </w:pPr>
      <w:rPr>
        <w:rFonts w:hint="default"/>
        <w:lang w:val="es-ES" w:eastAsia="en-US" w:bidi="ar-SA"/>
      </w:rPr>
    </w:lvl>
  </w:abstractNum>
  <w:abstractNum w:abstractNumId="2" w15:restartNumberingAfterBreak="0">
    <w:nsid w:val="5BB45D9A"/>
    <w:multiLevelType w:val="hybridMultilevel"/>
    <w:tmpl w:val="60A871DC"/>
    <w:lvl w:ilvl="0" w:tplc="86726216">
      <w:start w:val="1"/>
      <w:numFmt w:val="decimal"/>
      <w:lvlText w:val="%1."/>
      <w:lvlJc w:val="left"/>
      <w:pPr>
        <w:ind w:left="80" w:hanging="222"/>
        <w:jc w:val="left"/>
      </w:pPr>
      <w:rPr>
        <w:rFonts w:ascii="gobCL" w:eastAsia="gobCL" w:hAnsi="gobCL" w:cs="gobCL" w:hint="default"/>
        <w:b/>
        <w:bCs/>
        <w:i w:val="0"/>
        <w:iCs w:val="0"/>
        <w:w w:val="100"/>
        <w:sz w:val="22"/>
        <w:szCs w:val="22"/>
        <w:lang w:val="es-ES" w:eastAsia="en-US" w:bidi="ar-SA"/>
      </w:rPr>
    </w:lvl>
    <w:lvl w:ilvl="1" w:tplc="7C1CDE2E">
      <w:numFmt w:val="bullet"/>
      <w:lvlText w:val="•"/>
      <w:lvlJc w:val="left"/>
      <w:pPr>
        <w:ind w:left="1008" w:hanging="222"/>
      </w:pPr>
      <w:rPr>
        <w:rFonts w:hint="default"/>
        <w:lang w:val="es-ES" w:eastAsia="en-US" w:bidi="ar-SA"/>
      </w:rPr>
    </w:lvl>
    <w:lvl w:ilvl="2" w:tplc="208C1D0A">
      <w:numFmt w:val="bullet"/>
      <w:lvlText w:val="•"/>
      <w:lvlJc w:val="left"/>
      <w:pPr>
        <w:ind w:left="1937" w:hanging="222"/>
      </w:pPr>
      <w:rPr>
        <w:rFonts w:hint="default"/>
        <w:lang w:val="es-ES" w:eastAsia="en-US" w:bidi="ar-SA"/>
      </w:rPr>
    </w:lvl>
    <w:lvl w:ilvl="3" w:tplc="7C7E8252">
      <w:numFmt w:val="bullet"/>
      <w:lvlText w:val="•"/>
      <w:lvlJc w:val="left"/>
      <w:pPr>
        <w:ind w:left="2865" w:hanging="222"/>
      </w:pPr>
      <w:rPr>
        <w:rFonts w:hint="default"/>
        <w:lang w:val="es-ES" w:eastAsia="en-US" w:bidi="ar-SA"/>
      </w:rPr>
    </w:lvl>
    <w:lvl w:ilvl="4" w:tplc="FCA6F33C">
      <w:numFmt w:val="bullet"/>
      <w:lvlText w:val="•"/>
      <w:lvlJc w:val="left"/>
      <w:pPr>
        <w:ind w:left="3794" w:hanging="222"/>
      </w:pPr>
      <w:rPr>
        <w:rFonts w:hint="default"/>
        <w:lang w:val="es-ES" w:eastAsia="en-US" w:bidi="ar-SA"/>
      </w:rPr>
    </w:lvl>
    <w:lvl w:ilvl="5" w:tplc="DDD269B6">
      <w:numFmt w:val="bullet"/>
      <w:lvlText w:val="•"/>
      <w:lvlJc w:val="left"/>
      <w:pPr>
        <w:ind w:left="4722" w:hanging="222"/>
      </w:pPr>
      <w:rPr>
        <w:rFonts w:hint="default"/>
        <w:lang w:val="es-ES" w:eastAsia="en-US" w:bidi="ar-SA"/>
      </w:rPr>
    </w:lvl>
    <w:lvl w:ilvl="6" w:tplc="0040DF72">
      <w:numFmt w:val="bullet"/>
      <w:lvlText w:val="•"/>
      <w:lvlJc w:val="left"/>
      <w:pPr>
        <w:ind w:left="5651" w:hanging="222"/>
      </w:pPr>
      <w:rPr>
        <w:rFonts w:hint="default"/>
        <w:lang w:val="es-ES" w:eastAsia="en-US" w:bidi="ar-SA"/>
      </w:rPr>
    </w:lvl>
    <w:lvl w:ilvl="7" w:tplc="974CBD3C">
      <w:numFmt w:val="bullet"/>
      <w:lvlText w:val="•"/>
      <w:lvlJc w:val="left"/>
      <w:pPr>
        <w:ind w:left="6579" w:hanging="222"/>
      </w:pPr>
      <w:rPr>
        <w:rFonts w:hint="default"/>
        <w:lang w:val="es-ES" w:eastAsia="en-US" w:bidi="ar-SA"/>
      </w:rPr>
    </w:lvl>
    <w:lvl w:ilvl="8" w:tplc="364EDF80">
      <w:numFmt w:val="bullet"/>
      <w:lvlText w:val="•"/>
      <w:lvlJc w:val="left"/>
      <w:pPr>
        <w:ind w:left="7508" w:hanging="222"/>
      </w:pPr>
      <w:rPr>
        <w:rFonts w:hint="default"/>
        <w:lang w:val="es-ES" w:eastAsia="en-US" w:bidi="ar-SA"/>
      </w:rPr>
    </w:lvl>
  </w:abstractNum>
  <w:num w:numId="1" w16cid:durableId="2133548713">
    <w:abstractNumId w:val="1"/>
  </w:num>
  <w:num w:numId="2" w16cid:durableId="1326086940">
    <w:abstractNumId w:val="2"/>
  </w:num>
  <w:num w:numId="3" w16cid:durableId="3596683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6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1C20"/>
    <w:rsid w:val="00051C20"/>
    <w:rsid w:val="00604B9F"/>
    <w:rsid w:val="00641241"/>
    <w:rsid w:val="00D026F2"/>
    <w:rsid w:val="00D63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2"/>
    </o:shapelayout>
  </w:shapeDefaults>
  <w:decimalSymbol w:val=","/>
  <w:listSeparator w:val=";"/>
  <w14:docId w14:val="13090F8F"/>
  <w15:docId w15:val="{643F5B60-75AF-4017-B810-B194FCA33E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gobCL-Light" w:eastAsia="gobCL-Light" w:hAnsi="gobCL-Light" w:cs="gobCL-Light"/>
      <w:lang w:val="es-ES"/>
    </w:rPr>
  </w:style>
  <w:style w:type="paragraph" w:styleId="Ttulo1">
    <w:name w:val="heading 1"/>
    <w:basedOn w:val="Normal"/>
    <w:uiPriority w:val="9"/>
    <w:qFormat/>
    <w:pPr>
      <w:ind w:left="137" w:right="843"/>
      <w:outlineLvl w:val="0"/>
    </w:pPr>
    <w:rPr>
      <w:rFonts w:ascii="MuseoSlab-900" w:eastAsia="MuseoSlab-900" w:hAnsi="MuseoSlab-900" w:cs="MuseoSlab-900"/>
      <w:sz w:val="46"/>
      <w:szCs w:val="4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rFonts w:ascii="gobCL" w:eastAsia="gobCL" w:hAnsi="gobCL" w:cs="gobCL"/>
      <w:b/>
      <w:bCs/>
    </w:rPr>
  </w:style>
  <w:style w:type="paragraph" w:styleId="Prrafodelista">
    <w:name w:val="List Paragraph"/>
    <w:basedOn w:val="Normal"/>
    <w:uiPriority w:val="1"/>
    <w:qFormat/>
    <w:pPr>
      <w:ind w:left="359" w:hanging="223"/>
    </w:pPr>
    <w:rPr>
      <w:rFonts w:ascii="gobCL" w:eastAsia="gobCL" w:hAnsi="gobCL" w:cs="gobCL"/>
    </w:r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6</Pages>
  <Words>789</Words>
  <Characters>4342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Simonne Victoriano Rozas</dc:creator>
  <cp:lastModifiedBy>Simonne Victoriano Rozas</cp:lastModifiedBy>
  <cp:revision>2</cp:revision>
  <dcterms:created xsi:type="dcterms:W3CDTF">2023-03-31T15:29:00Z</dcterms:created>
  <dcterms:modified xsi:type="dcterms:W3CDTF">2023-03-31T15:29:00Z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2023-03-27T00:00:00Z</vt:filetime>
  </property>
  <property fmtid="{D5CDD505-2E9C-101B-9397-08002B2CF9AE}" pid="3" name="Creator">
    <vt:lpwstr>Adobe InDesign 18.1 (Macintosh)</vt:lpwstr>
  </property>
  <property fmtid="{D5CDD505-2E9C-101B-9397-08002B2CF9AE}" pid="4" name="LastSaved">
    <vt:filetime>2023-03-27T00:00:00Z</vt:filetime>
  </property>
  <property fmtid="{D5CDD505-2E9C-101B-9397-08002B2CF9AE}" pid="5" name="Producer">
    <vt:lpwstr>Adobe PDF Library 17.0</vt:lpwstr>
  </property>
</Properties>
</file>