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3F7FAD9E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>Mes 0</w:t>
      </w:r>
      <w:r w:rsidR="00662591">
        <w:rPr>
          <w:rFonts w:eastAsia="Times New Roman" w:cstheme="minorHAnsi"/>
          <w:b/>
          <w:bCs/>
          <w:color w:val="000000"/>
          <w:lang w:eastAsia="es-CL"/>
        </w:rPr>
        <w:t>8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-2022</w:t>
      </w:r>
    </w:p>
    <w:p w14:paraId="31366EA5" w14:textId="77777777" w:rsidR="006526B2" w:rsidRDefault="006526B2" w:rsidP="00656F46">
      <w:pPr>
        <w:spacing w:after="0" w:line="240" w:lineRule="auto"/>
        <w:jc w:val="both"/>
        <w:rPr>
          <w:rFonts w:cstheme="minorHAnsi"/>
        </w:rPr>
      </w:pPr>
    </w:p>
    <w:p w14:paraId="032425AD" w14:textId="3555EBDD" w:rsidR="00A723DD" w:rsidRDefault="00A723DD" w:rsidP="00201E21">
      <w:pPr>
        <w:spacing w:after="0" w:line="240" w:lineRule="auto"/>
        <w:ind w:right="-235"/>
        <w:jc w:val="both"/>
        <w:rPr>
          <w:rFonts w:cstheme="minorHAnsi"/>
        </w:rPr>
      </w:pPr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</w:p>
    <w:p w14:paraId="0E726CCD" w14:textId="77777777" w:rsidR="00D40B3D" w:rsidRPr="00C117D9" w:rsidRDefault="00D40B3D" w:rsidP="00A723DD">
      <w:pPr>
        <w:spacing w:after="0" w:line="240" w:lineRule="auto"/>
        <w:jc w:val="both"/>
        <w:rPr>
          <w:rFonts w:cstheme="minorHAnsi"/>
        </w:rPr>
      </w:pP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203466D5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>Tabla N° 1: Indicadores IPMIC Edificación Productos de hierro y acero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662591" w:rsidRPr="00A622E6" w14:paraId="0D008E6C" w14:textId="77777777" w:rsidTr="0066259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42C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02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6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B2D" w14:textId="77777777" w:rsidR="00662591" w:rsidRPr="009D25AE" w:rsidRDefault="00662591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662591" w14:paraId="038ED7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CC82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BE96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3A27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C791C" w14:textId="60F204E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91,23</w:t>
            </w:r>
          </w:p>
        </w:tc>
      </w:tr>
      <w:tr w:rsidR="009D25AE" w:rsidRPr="00662591" w14:paraId="2B4C42C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E2A9E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DC0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630C1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C8CA3" w14:textId="470F539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91,16</w:t>
            </w:r>
          </w:p>
        </w:tc>
      </w:tr>
      <w:tr w:rsidR="009D25AE" w:rsidRPr="00662591" w14:paraId="408B96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A98B0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48609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E54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3EE58" w14:textId="4256884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92,46</w:t>
            </w:r>
          </w:p>
        </w:tc>
      </w:tr>
      <w:tr w:rsidR="009D25AE" w:rsidRPr="00662591" w14:paraId="49A631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1CD2A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C9580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FA1C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825290" w14:textId="52881FC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</w:tr>
      <w:tr w:rsidR="009D25AE" w:rsidRPr="00662591" w14:paraId="53A24B3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BF7C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04B1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250E6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7B4DC" w14:textId="5D483C2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5644DAC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6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906B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FED66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5B45B" w14:textId="0941D2B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93,05</w:t>
            </w:r>
          </w:p>
        </w:tc>
      </w:tr>
      <w:tr w:rsidR="009D25AE" w:rsidRPr="00662591" w14:paraId="061A3AB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88F3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F046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9EF9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19B93" w14:textId="63A7190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3821BE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BFA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C61C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93171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109B47" w14:textId="618C845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93,79</w:t>
            </w:r>
          </w:p>
        </w:tc>
      </w:tr>
      <w:tr w:rsidR="009D25AE" w:rsidRPr="00662591" w14:paraId="29D5144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4EC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53A4B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D515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B87107" w14:textId="2B894F1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94,11</w:t>
            </w:r>
          </w:p>
        </w:tc>
      </w:tr>
      <w:tr w:rsidR="009D25AE" w:rsidRPr="00662591" w14:paraId="29AE80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7A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494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51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A9299F" w14:textId="67BB197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9D25AE" w:rsidRPr="00662591" w14:paraId="0DCA492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74EF9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172EC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1006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5F79A3" w14:textId="2FA9D8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9D25AE" w:rsidRPr="00662591" w14:paraId="3558CA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5C04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8E2C7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05A11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D047A1" w14:textId="24BDE55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9D25AE" w:rsidRPr="00662591" w14:paraId="1B24B92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65EF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B047F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3F3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EDAD78" w14:textId="266BA94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</w:tr>
      <w:tr w:rsidR="009D25AE" w:rsidRPr="00662591" w14:paraId="4011D2F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DFB7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8F9B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C57D6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F5523" w14:textId="598EEBE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9D25AE" w:rsidRPr="00662591" w14:paraId="3F01387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730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7A4DA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43CD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E861EB" w14:textId="549385D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97,97</w:t>
            </w:r>
          </w:p>
        </w:tc>
      </w:tr>
      <w:tr w:rsidR="009D25AE" w:rsidRPr="00662591" w14:paraId="66A980F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E0B04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7ED2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A29E0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004D7D" w14:textId="5121C3C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</w:tr>
      <w:tr w:rsidR="009D25AE" w:rsidRPr="00662591" w14:paraId="4E5BEC5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C635D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B46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FEC25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55B05F" w14:textId="1A7A705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9D25AE" w:rsidRPr="00662591" w14:paraId="4D1DB32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709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7A7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A537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FAEB2" w14:textId="0929182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100,39</w:t>
            </w:r>
          </w:p>
        </w:tc>
      </w:tr>
      <w:tr w:rsidR="009D25AE" w:rsidRPr="00662591" w14:paraId="20CAF08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6E22B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3616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47F4E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9002DF" w14:textId="461ABD0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102,07</w:t>
            </w:r>
          </w:p>
        </w:tc>
      </w:tr>
      <w:tr w:rsidR="009D25AE" w:rsidRPr="00662591" w14:paraId="6412CB4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ABB9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7A96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378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F5813" w14:textId="32A3CAD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103,47</w:t>
            </w:r>
          </w:p>
        </w:tc>
      </w:tr>
      <w:tr w:rsidR="009D25AE" w:rsidRPr="00662591" w14:paraId="09EA168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C949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C66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640A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A916E" w14:textId="11F9C3C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9D25AE" w:rsidRPr="00662591" w14:paraId="3482CC4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6E422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EBE21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894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F789D" w14:textId="2DC3B64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105,77</w:t>
            </w:r>
          </w:p>
        </w:tc>
      </w:tr>
      <w:tr w:rsidR="009D25AE" w:rsidRPr="00662591" w14:paraId="12F1F4A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E428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DF37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61EF6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20A4C" w14:textId="0890321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</w:tr>
      <w:tr w:rsidR="009D25AE" w:rsidRPr="00662591" w14:paraId="395ACEC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38BF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EB3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7DB6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17B2" w14:textId="49600F7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104,86</w:t>
            </w:r>
          </w:p>
        </w:tc>
      </w:tr>
      <w:tr w:rsidR="009D25AE" w:rsidRPr="00662591" w14:paraId="73F0EA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BB43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276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FE480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79FD22" w14:textId="6572FD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104,87</w:t>
            </w:r>
          </w:p>
        </w:tc>
      </w:tr>
      <w:tr w:rsidR="009D25AE" w:rsidRPr="00662591" w14:paraId="2AF8A2D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601E1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F353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5C421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E9F212" w14:textId="54C5683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103,63</w:t>
            </w:r>
          </w:p>
        </w:tc>
      </w:tr>
      <w:tr w:rsidR="009D25AE" w:rsidRPr="00662591" w14:paraId="31798F6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ACC3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C9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185D8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731857" w14:textId="211EF3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</w:tr>
      <w:tr w:rsidR="009D25AE" w:rsidRPr="00662591" w14:paraId="14E1860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E6A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D82A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E331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E14D2" w14:textId="1B5550D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102,89</w:t>
            </w:r>
          </w:p>
        </w:tc>
      </w:tr>
      <w:tr w:rsidR="009D25AE" w:rsidRPr="00662591" w14:paraId="328946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F3D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45DB4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0FC8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55B38" w14:textId="39E8EFF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103,48</w:t>
            </w:r>
          </w:p>
        </w:tc>
      </w:tr>
      <w:tr w:rsidR="009D25AE" w:rsidRPr="00662591" w14:paraId="5534D97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71609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941AF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F8F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465B98" w14:textId="4C079A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104,19</w:t>
            </w:r>
          </w:p>
        </w:tc>
      </w:tr>
      <w:tr w:rsidR="009D25AE" w:rsidRPr="00662591" w14:paraId="384507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8899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9992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63E63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45C28A" w14:textId="2434AA3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</w:tr>
      <w:tr w:rsidR="009D25AE" w:rsidRPr="00662591" w14:paraId="7662224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4C94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99BB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D6DF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21C3D2" w14:textId="3B7F37E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106,19</w:t>
            </w:r>
          </w:p>
        </w:tc>
      </w:tr>
      <w:tr w:rsidR="009D25AE" w:rsidRPr="00662591" w14:paraId="28C9ED2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CB1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B90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028A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319265" w14:textId="35B429F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105,84</w:t>
            </w:r>
          </w:p>
        </w:tc>
      </w:tr>
      <w:tr w:rsidR="009D25AE" w:rsidRPr="00662591" w14:paraId="03E9EE7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9AECE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7FDC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4DF52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74338A" w14:textId="7E04C22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106,02</w:t>
            </w:r>
          </w:p>
        </w:tc>
      </w:tr>
      <w:tr w:rsidR="009D25AE" w:rsidRPr="00662591" w14:paraId="7DFD8CA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6DB04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0F9E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F3B2C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A4E54E" w14:textId="7B11D87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107,89</w:t>
            </w:r>
          </w:p>
        </w:tc>
      </w:tr>
      <w:tr w:rsidR="009D25AE" w:rsidRPr="00662591" w14:paraId="1563CBF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096F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0DE2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ACE09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127D75" w14:textId="159F01D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108,60</w:t>
            </w:r>
          </w:p>
        </w:tc>
      </w:tr>
      <w:tr w:rsidR="009D25AE" w:rsidRPr="00662591" w14:paraId="1C65C99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3BF9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A7C1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F15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7101FB" w14:textId="3837BD8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109,15</w:t>
            </w:r>
          </w:p>
        </w:tc>
      </w:tr>
      <w:tr w:rsidR="009D25AE" w:rsidRPr="00662591" w14:paraId="2F8CA31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F42D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EF4C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9F66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79F72" w14:textId="3C915F5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109,58</w:t>
            </w:r>
          </w:p>
        </w:tc>
      </w:tr>
      <w:tr w:rsidR="009D25AE" w:rsidRPr="00662591" w14:paraId="777E61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5AA1C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FD20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FC5A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9F409C" w14:textId="706EC3C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112,14</w:t>
            </w:r>
          </w:p>
        </w:tc>
      </w:tr>
      <w:tr w:rsidR="009D25AE" w:rsidRPr="00662591" w14:paraId="5B6504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EB07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744D4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4E683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9D389" w14:textId="5EC27F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113,12</w:t>
            </w:r>
          </w:p>
        </w:tc>
      </w:tr>
      <w:tr w:rsidR="009D25AE" w:rsidRPr="00662591" w14:paraId="23B7CD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6441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39E79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AC0DF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1ECD7" w14:textId="67B38C9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111,96</w:t>
            </w:r>
          </w:p>
        </w:tc>
      </w:tr>
      <w:tr w:rsidR="009D25AE" w:rsidRPr="00662591" w14:paraId="6562681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BEE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EBA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7887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320E7B" w14:textId="05FD75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109,89</w:t>
            </w:r>
          </w:p>
        </w:tc>
      </w:tr>
      <w:tr w:rsidR="009D25AE" w:rsidRPr="00662591" w14:paraId="71341E7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0FB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08A4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10BF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460B81" w14:textId="3C118C0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108,36</w:t>
            </w:r>
          </w:p>
        </w:tc>
      </w:tr>
      <w:tr w:rsidR="009D25AE" w:rsidRPr="00662591" w14:paraId="103D01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29E5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005B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02CB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423" w14:textId="6D301CB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9D25AE" w:rsidRPr="00662591" w14:paraId="63DEB2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6531A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2E280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88C6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2DD40" w14:textId="379949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109,37</w:t>
            </w:r>
          </w:p>
        </w:tc>
      </w:tr>
      <w:tr w:rsidR="009D25AE" w:rsidRPr="00662591" w14:paraId="27167D6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70A3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273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B88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02F61" w14:textId="774FA5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111,94</w:t>
            </w:r>
          </w:p>
        </w:tc>
      </w:tr>
      <w:tr w:rsidR="009D25AE" w:rsidRPr="00662591" w14:paraId="761C2B3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6624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848FD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4FDF3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9A784" w14:textId="0D4DC1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112,83</w:t>
            </w:r>
          </w:p>
        </w:tc>
      </w:tr>
      <w:tr w:rsidR="009D25AE" w:rsidRPr="00662591" w14:paraId="7197988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B3135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FA68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CB2F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8983F0" w14:textId="4199B3D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115,41</w:t>
            </w:r>
          </w:p>
        </w:tc>
      </w:tr>
      <w:tr w:rsidR="009D25AE" w:rsidRPr="00662591" w14:paraId="63F61E0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C272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C47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4FA0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80EC4C" w14:textId="307829C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118,87</w:t>
            </w:r>
          </w:p>
        </w:tc>
      </w:tr>
      <w:tr w:rsidR="009D25AE" w:rsidRPr="00662591" w14:paraId="01B3CF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A43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629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DD55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9CDC15" w14:textId="2D0D7C2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120,37</w:t>
            </w:r>
          </w:p>
        </w:tc>
      </w:tr>
      <w:tr w:rsidR="009D25AE" w:rsidRPr="00662591" w14:paraId="4C411C4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2CFC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FBCE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DE84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2D7728" w14:textId="651CCB7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</w:tr>
      <w:tr w:rsidR="009D25AE" w:rsidRPr="00662591" w14:paraId="36BC03E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E705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D61E7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85ED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47134A" w14:textId="7884A60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133,32</w:t>
            </w:r>
          </w:p>
        </w:tc>
      </w:tr>
      <w:tr w:rsidR="009D25AE" w:rsidRPr="00662591" w14:paraId="7EA26E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EF99A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E66D7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ABD16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7E4ED0" w14:textId="5E75134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</w:tr>
      <w:tr w:rsidR="009D25AE" w:rsidRPr="00662591" w14:paraId="7F2D800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6DAF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5782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F71A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9689B3" w14:textId="322EEF0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142,34</w:t>
            </w:r>
          </w:p>
        </w:tc>
      </w:tr>
      <w:tr w:rsidR="009D25AE" w:rsidRPr="00662591" w14:paraId="534D51B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956A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3207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CCC7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9BD528" w14:textId="03F11C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147,23</w:t>
            </w:r>
          </w:p>
        </w:tc>
      </w:tr>
      <w:tr w:rsidR="009D25AE" w:rsidRPr="00662591" w14:paraId="14A7B73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44F9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1729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FABD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CFECD" w14:textId="6DB14EF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9D25AE" w:rsidRPr="00662591" w14:paraId="3004D1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2BBF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6DA00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977A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7278A" w14:textId="16F2126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154,90</w:t>
            </w:r>
          </w:p>
        </w:tc>
      </w:tr>
      <w:tr w:rsidR="009D25AE" w:rsidRPr="00662591" w14:paraId="76430D6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EA773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ED14A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7006A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D86FBA" w14:textId="2A0138A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160,04</w:t>
            </w:r>
          </w:p>
        </w:tc>
      </w:tr>
      <w:tr w:rsidR="009D25AE" w:rsidRPr="00662591" w14:paraId="326F072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654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D30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B95F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3B77C9" w14:textId="16DB63C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</w:tr>
      <w:tr w:rsidR="009D25AE" w:rsidRPr="00662591" w14:paraId="19F9D7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713D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5CBF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41C7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09325" w14:textId="2C20C74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</w:tr>
      <w:tr w:rsidR="009D25AE" w:rsidRPr="00662591" w14:paraId="51DD575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CDE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C1250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F7A3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D6934A" w14:textId="5B17D2A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171,23</w:t>
            </w:r>
          </w:p>
        </w:tc>
      </w:tr>
      <w:tr w:rsidR="009D25AE" w:rsidRPr="00662591" w14:paraId="1BDD826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6CC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08F0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6462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CE3D8" w14:textId="04E5FB7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168,23</w:t>
            </w:r>
          </w:p>
        </w:tc>
      </w:tr>
      <w:tr w:rsidR="009D25AE" w:rsidRPr="00662591" w14:paraId="341228B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168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7FC0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79F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BAEC91" w14:textId="08C8F3E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168,28</w:t>
            </w:r>
          </w:p>
        </w:tc>
      </w:tr>
      <w:tr w:rsidR="009D25AE" w:rsidRPr="00662591" w14:paraId="67F24F3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14E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1594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0F88A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5B5F4" w14:textId="7C32EAA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177,24</w:t>
            </w:r>
          </w:p>
        </w:tc>
      </w:tr>
      <w:tr w:rsidR="009D25AE" w:rsidRPr="00662591" w14:paraId="6AC1945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D601A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0ACD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297C3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929096" w14:textId="6854912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177,22</w:t>
            </w:r>
          </w:p>
        </w:tc>
      </w:tr>
      <w:tr w:rsidR="009D25AE" w:rsidRPr="00662591" w14:paraId="0F24AA1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5DE1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0639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CA2F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CB5265" w14:textId="5587C6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176,64</w:t>
            </w:r>
          </w:p>
        </w:tc>
      </w:tr>
      <w:tr w:rsidR="009D25AE" w:rsidRPr="00662591" w14:paraId="7D080FEA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9CD23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39A7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5D94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A0394" w14:textId="23D8609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176,37</w:t>
            </w:r>
          </w:p>
        </w:tc>
      </w:tr>
      <w:tr w:rsidR="009D25AE" w:rsidRPr="00662591" w14:paraId="5E84CB9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8F37B93" w14:textId="75FD71A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FD87830" w14:textId="16FD641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E87B5B5" w14:textId="5266452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52CCBA" w14:textId="66662CA3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51E">
              <w:rPr>
                <w:rFonts w:ascii="Arial" w:hAnsi="Arial" w:cs="Arial"/>
                <w:sz w:val="16"/>
                <w:szCs w:val="16"/>
              </w:rPr>
              <w:t>180,74</w:t>
            </w:r>
          </w:p>
        </w:tc>
      </w:tr>
    </w:tbl>
    <w:p w14:paraId="32E556A3" w14:textId="233973F9" w:rsidR="00662591" w:rsidRDefault="00662591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3877E94C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9D25AE" w:rsidRPr="009D25AE" w14:paraId="54F9F953" w14:textId="77777777" w:rsidTr="009D25AE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C3E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38B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05A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E7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9D25AE" w14:paraId="1FF7103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720D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774A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F5D60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E1A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9D25AE" w:rsidRPr="009D25AE" w14:paraId="06B4E0C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36FB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8D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7A7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EC27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9D25AE" w:rsidRPr="009D25AE" w14:paraId="2E68DDB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20D6E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0A8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9A24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12558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9D25AE" w:rsidRPr="009D25AE" w14:paraId="4D614EA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0E60A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9E3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366A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72638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9D25AE" w:rsidRPr="009D25AE" w14:paraId="57F1F6B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12DB8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7D47E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FBB6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F790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9D25AE" w:rsidRPr="009D25AE" w14:paraId="6A2E3A4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921AF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21BC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1F5A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8101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9D25AE" w:rsidRPr="009D25AE" w14:paraId="3ABAAB8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7EDA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852A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DE5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AA6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9D25AE" w:rsidRPr="009D25AE" w14:paraId="71E6F57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53F7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5C5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930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FE1E8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9D25AE" w:rsidRPr="009D25AE" w14:paraId="7ABE89E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2D14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0494D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78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027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9D25AE" w:rsidRPr="009D25AE" w14:paraId="050C026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D91B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C5D9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26C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725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9D25AE" w:rsidRPr="009D25AE" w14:paraId="567037E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C442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6B9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1AA0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1A76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9D25AE" w:rsidRPr="009D25AE" w14:paraId="37A2292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1E04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D91F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20F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5BCBB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9D25AE" w:rsidRPr="009D25AE" w14:paraId="0B48D0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12A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401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6B02F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F1D3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9D25AE" w:rsidRPr="009D25AE" w14:paraId="2EDDDBC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6303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8472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291D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7028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9D25AE" w:rsidRPr="009D25AE" w14:paraId="610957D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45C5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AC0A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B76E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5F74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9D25AE" w:rsidRPr="009D25AE" w14:paraId="3B75508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7BC4C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8A8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8579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265B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9D25AE" w:rsidRPr="009D25AE" w14:paraId="2767E9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A05C7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06E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A98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911A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9D25AE" w:rsidRPr="009D25AE" w14:paraId="63C9E7D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CEA9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70534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C6C03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EFA6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9D25AE" w:rsidRPr="009D25AE" w14:paraId="23F8FB0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D060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1C755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1F7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472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9D25AE" w:rsidRPr="009D25AE" w14:paraId="4E1E85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C4132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200C3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F1E6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1E93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9D25AE" w:rsidRPr="009D25AE" w14:paraId="06D5AE2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8F1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72C0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57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F707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9D25AE" w:rsidRPr="009D25AE" w14:paraId="6D448C9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86C5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4F62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4FC1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F89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9D25AE" w:rsidRPr="009D25AE" w14:paraId="5D9FFB2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2C1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4E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9A0A5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4F7B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9D25AE" w:rsidRPr="009D25AE" w14:paraId="46430E9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73C31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353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92D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EFC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9D25AE" w:rsidRPr="009D25AE" w14:paraId="06BE376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93A3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F72D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2032A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98F36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9D25AE" w:rsidRPr="009D25AE" w14:paraId="6098C6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5FD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FC03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0EAD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4630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9D25AE" w:rsidRPr="009D25AE" w14:paraId="5D6FB39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0357F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518A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6817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6C6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9D25AE" w:rsidRPr="009D25AE" w14:paraId="7B08B97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4A31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532C3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512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8FC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9D25AE" w:rsidRPr="009D25AE" w14:paraId="65569D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BF0F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B407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1E79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C248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9D25AE" w:rsidRPr="009D25AE" w14:paraId="5535089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DB19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65BD1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10D9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0D7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9D25AE" w:rsidRPr="009D25AE" w14:paraId="2C30D97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97F04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EAE3E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8ADC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4D01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9D25AE" w:rsidRPr="009D25AE" w14:paraId="1135A11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1306B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5709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6CCB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517D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9D25AE" w:rsidRPr="009D25AE" w14:paraId="56B116F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72211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6C1D2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2F735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5BA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4A4D65E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CB84F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98BB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589F2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4183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149674F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4A792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159B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6D79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F3086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9D25AE" w:rsidRPr="009D25AE" w14:paraId="4E6DC47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130D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2E0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732B1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911F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9D25AE" w:rsidRPr="009D25AE" w14:paraId="5792870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182A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0A6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698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908D8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9D25AE" w:rsidRPr="009D25AE" w14:paraId="60C5575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53E6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27E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D5B7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789A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9D25AE" w:rsidRPr="009D25AE" w14:paraId="2180FA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B481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227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E7573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751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9D25AE" w:rsidRPr="009D25AE" w14:paraId="5F347B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064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FE735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346A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5580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9D25AE" w:rsidRPr="009D25AE" w14:paraId="58A733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38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51938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379B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F0C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9D25AE" w:rsidRPr="009D25AE" w14:paraId="4899964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601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C9E8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5CC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0D5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9D25AE" w:rsidRPr="009D25AE" w14:paraId="73C8E3C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688D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5C8D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4163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A91D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9D25AE" w:rsidRPr="009D25AE" w14:paraId="75C797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D735D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3A40C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376F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0EED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9D25AE" w:rsidRPr="009D25AE" w14:paraId="2201F4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0F5C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BB45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D88D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9DC1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9D25AE" w:rsidRPr="009D25AE" w14:paraId="1F73DB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B6B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DA2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AEB0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FC7D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9D25AE" w:rsidRPr="009D25AE" w14:paraId="48A4C7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AFDB2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7849E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DD637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F86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9D25AE" w:rsidRPr="009D25AE" w14:paraId="2551AC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BE75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7EA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8D45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68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9D25AE" w:rsidRPr="009D25AE" w14:paraId="0984C9F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2AE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EBC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0101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E63B7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9D25AE" w:rsidRPr="009D25AE" w14:paraId="74016A5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44818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A54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CBAB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81B4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9D25AE" w:rsidRPr="009D25AE" w14:paraId="2FF20B8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599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1E35E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980E6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A296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9D25AE" w:rsidRPr="009D25AE" w14:paraId="1D6E24C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B161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F3B0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4D16D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C79A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9D25AE" w:rsidRPr="009D25AE" w14:paraId="7267DB7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853B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4E8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C1AC9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AB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9D25AE" w:rsidRPr="009D25AE" w14:paraId="17FB2A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5C88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34FB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D0DA2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1385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9D25AE" w:rsidRPr="009D25AE" w14:paraId="2F67B1D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9EA5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4B58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9A01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7E2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9D25AE" w:rsidRPr="009D25AE" w14:paraId="30EE902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1E714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ED7BE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F51A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354D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9D25AE" w:rsidRPr="009D25AE" w14:paraId="3B27AFA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1D94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CDDBF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767F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069F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9D25AE" w:rsidRPr="009D25AE" w14:paraId="247D193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A2E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7EA3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661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8987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9D25AE" w:rsidRPr="009D25AE" w14:paraId="4919E80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3E32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23025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68F5E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06D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9D25AE" w:rsidRPr="009D25AE" w14:paraId="04804DA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E6948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DDE0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5F6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CD92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9D25AE" w:rsidRPr="009D25AE" w14:paraId="6D293CE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F43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48E44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A486B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DB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9D25AE" w:rsidRPr="009D25AE" w14:paraId="01F06D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11A1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6373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4DC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D94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9D25AE" w:rsidRPr="009D25AE" w14:paraId="24CF69FC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9D0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972C4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E0AC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566E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9D25AE" w:rsidRPr="009D25AE" w14:paraId="256BE6D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21A3E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99364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45C0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6D1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9D25AE" w:rsidRPr="009D25AE" w14:paraId="2D37BCA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35C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96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2B12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9A7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9D25AE" w:rsidRPr="009D25AE" w14:paraId="711B2E6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4D79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3F3A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2BDD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D590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9D25AE" w:rsidRPr="009D25AE" w14:paraId="5E94CD2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040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4808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CD2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71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9D25AE" w:rsidRPr="009D25AE" w14:paraId="238E8CA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A7FA328" w14:textId="24871360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DA313DE" w14:textId="42AD2E78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43DF96E" w14:textId="0F1342CF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9692E7" w14:textId="1405D938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</w:tbl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010BA1" w:rsidRPr="009D25AE" w14:paraId="170D1A84" w14:textId="77777777" w:rsidTr="00010BA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F8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D75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04B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54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010BA1" w:rsidRPr="00010BA1" w14:paraId="158F6A3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9517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B460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2BDF4E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4950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010BA1" w:rsidRPr="00010BA1" w14:paraId="71FA64C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E9B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4170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95E8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6DC9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010BA1" w:rsidRPr="00010BA1" w14:paraId="167C5E9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8F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FA3BF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0936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77D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010BA1" w:rsidRPr="00010BA1" w14:paraId="0BE95B2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448D8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F779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64EC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F089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010BA1" w:rsidRPr="00010BA1" w14:paraId="3E4513B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5B27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8C9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5A26C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2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010BA1" w:rsidRPr="00010BA1" w14:paraId="4865986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13448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7E9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D9BD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C4E3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010BA1" w:rsidRPr="00010BA1" w14:paraId="13DAA9A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3A2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EF2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53E2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23FE2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010BA1" w:rsidRPr="00010BA1" w14:paraId="416374C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BA3C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7B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77C05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43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010BA1" w:rsidRPr="00010BA1" w14:paraId="4061AF8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2FF2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382B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185E3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695E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010BA1" w:rsidRPr="00010BA1" w14:paraId="3F321BE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98572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53CC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EE7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A2D0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010BA1" w:rsidRPr="00010BA1" w14:paraId="13573DF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6519F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A15F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1870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B8A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010BA1" w:rsidRPr="00010BA1" w14:paraId="51CE63A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F138D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1EA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5FD89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9DB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010BA1" w:rsidRPr="00010BA1" w14:paraId="70ED7FE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D1E0A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A418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2061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F31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010BA1" w:rsidRPr="00010BA1" w14:paraId="57C99D6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BF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DCB6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79A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ED4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010BA1" w:rsidRPr="00010BA1" w14:paraId="262041D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825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B74C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6F3A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2FD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0FB7AF0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8AC4C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AC5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6B161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DB22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010BA1" w:rsidRPr="00010BA1" w14:paraId="669ED6F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2CE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7BC3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8B201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1CEC3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50E259F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9AB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2926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3CF5D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1C0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010BA1" w:rsidRPr="00010BA1" w14:paraId="447B0F0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13F8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0E00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361EE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109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010BA1" w:rsidRPr="00010BA1" w14:paraId="5F3CFD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FB3E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9D7E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217C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DCCF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010BA1" w:rsidRPr="00010BA1" w14:paraId="5101FD5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CEE1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A3F90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DDCB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42A0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010BA1" w:rsidRPr="00010BA1" w14:paraId="68F8C5FF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5FDEE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F7F40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00F8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02F1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010BA1" w:rsidRPr="00010BA1" w14:paraId="5489827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0AE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0EC1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E0C5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FE2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010BA1" w:rsidRPr="00010BA1" w14:paraId="534FFD1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5E9E4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B6A4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9B8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3FB0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010BA1" w:rsidRPr="00010BA1" w14:paraId="1AE4894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AD36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09AE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7B1A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CDF96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010BA1" w:rsidRPr="00010BA1" w14:paraId="16C38A5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25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99D3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7B35A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C04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010BA1" w:rsidRPr="00010BA1" w14:paraId="7A7F5DF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A002C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9762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80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5922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010BA1" w:rsidRPr="00010BA1" w14:paraId="529F1D7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406D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C6948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63CB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0CC9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010BA1" w:rsidRPr="00010BA1" w14:paraId="3D81D0E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3B50F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E57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A8FE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168F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010BA1" w:rsidRPr="00010BA1" w14:paraId="0F892F5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9160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0EBC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118AE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CEB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010BA1" w:rsidRPr="00010BA1" w14:paraId="7380EA9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E94B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0B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180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13A3D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010BA1" w:rsidRPr="00010BA1" w14:paraId="4E19B68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B5406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4B89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3E71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FAEB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010BA1" w:rsidRPr="00010BA1" w14:paraId="735500B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92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ABAEC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43D7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30C1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010BA1" w:rsidRPr="00010BA1" w14:paraId="49919E1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0945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34B5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A26B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0622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1831F05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6B06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E7BF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223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42D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010BA1" w:rsidRPr="00010BA1" w14:paraId="2E2FFDB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DD390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1A7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A9EC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635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010BA1" w:rsidRPr="00010BA1" w14:paraId="0DB823F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2448F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10FC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3F3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A41B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010BA1" w:rsidRPr="00010BA1" w14:paraId="1735BD9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942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9689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710E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2C6E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010BA1" w:rsidRPr="00010BA1" w14:paraId="2ECF2BE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B67DA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FF53E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1E562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7A9C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413A5B4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D338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2661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E57F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5CE14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010BA1" w:rsidRPr="00010BA1" w14:paraId="0E71899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CC4C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3E3B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4150A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B1A0C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010BA1" w:rsidRPr="00010BA1" w14:paraId="09E0AB9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B878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19EA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00736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2EA7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010BA1" w:rsidRPr="00010BA1" w14:paraId="38CA6AF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23A8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F9BA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CB997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DC4F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010BA1" w:rsidRPr="00010BA1" w14:paraId="58A4302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7625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869A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B1B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2E47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010BA1" w:rsidRPr="00010BA1" w14:paraId="7A8BFDF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D83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83F7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743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898A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010BA1" w:rsidRPr="00010BA1" w14:paraId="38412794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9BFE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8AA5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871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F6059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010BA1" w:rsidRPr="00010BA1" w14:paraId="147AFF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83B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606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3F35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DFA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010BA1" w:rsidRPr="00010BA1" w14:paraId="086C13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A151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AFCB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EE534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96B3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010BA1" w:rsidRPr="00010BA1" w14:paraId="2AADE63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DA8B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AD9D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9C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37C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010BA1" w:rsidRPr="00010BA1" w14:paraId="7F60B3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598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A5F1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40FCE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7E4C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010BA1" w:rsidRPr="00010BA1" w14:paraId="2322068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E5908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67E0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BF38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F9B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010BA1" w:rsidRPr="00010BA1" w14:paraId="0A0E999F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02F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06254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CDEC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FE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010BA1" w:rsidRPr="00010BA1" w14:paraId="3E3896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281E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79D2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0AC8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BF7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010BA1" w:rsidRPr="00010BA1" w14:paraId="46D3B29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0501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5E3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BDA25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9AFA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010BA1" w:rsidRPr="00010BA1" w14:paraId="3D455B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640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A51B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E3A7C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1ECA5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010BA1" w:rsidRPr="00010BA1" w14:paraId="0DA870D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C7929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4F3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E42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913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010BA1" w:rsidRPr="00010BA1" w14:paraId="6EFFEDE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FE8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FB598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140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7859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010BA1" w:rsidRPr="00010BA1" w14:paraId="46BEFE27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558E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4D91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9A27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30DD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010BA1" w:rsidRPr="00010BA1" w14:paraId="5A90E28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90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FE480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DEC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A7E1D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010BA1" w:rsidRPr="00010BA1" w14:paraId="51119E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F4FE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0C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C9ED5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5A162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010BA1" w:rsidRPr="00010BA1" w14:paraId="3D3A1A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A92C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CD2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CA5C2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2D0C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010BA1" w:rsidRPr="00010BA1" w14:paraId="6CFD4A5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17AB1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C79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61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5F9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010BA1" w:rsidRPr="00010BA1" w14:paraId="2D20BC8A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18DC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0E96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88884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B1B9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010BA1" w:rsidRPr="00010BA1" w14:paraId="17BE6A95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EDC3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FC4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7E7D9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60F5B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010BA1" w:rsidRPr="00010BA1" w14:paraId="4AE832A4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0BA3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8D64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398E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12A8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010BA1" w:rsidRPr="00010BA1" w14:paraId="0F251CD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EB988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47D3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8CB7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DE105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010BA1" w:rsidRPr="00010BA1" w14:paraId="722024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D0320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1C33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F943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FD5E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010BA1" w:rsidRPr="00010BA1" w14:paraId="4B7B3A7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C7CF721" w14:textId="4FA84773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2173DF" w14:textId="060773F1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B670568" w14:textId="2C2285ED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A4746FD" w14:textId="73B50734" w:rsidR="00010BA1" w:rsidRPr="00010BA1" w:rsidRDefault="00B3151E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</w:tbl>
    <w:p w14:paraId="468B6C8C" w14:textId="6DD003BC" w:rsidR="00010BA1" w:rsidRDefault="00010BA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010BA1" w14:paraId="340A635A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B2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5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1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F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6160D72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55DA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A7BE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4560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4F7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B17D81" w:rsidRPr="00B17D81" w14:paraId="7D50595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2A3D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559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B61C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F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B17D81" w:rsidRPr="00B17D81" w14:paraId="02DCE59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8160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5100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4B9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816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B17D81" w:rsidRPr="00B17D81" w14:paraId="3978D99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5FA8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C53D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8586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8C2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B17D81" w:rsidRPr="00B17D81" w14:paraId="61ADB8D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0B4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611A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A1E3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D4E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B17D81" w:rsidRPr="00B17D81" w14:paraId="3726B0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9A27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77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DF5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E48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B17D81" w:rsidRPr="00B17D81" w14:paraId="713C5C2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E51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C877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48CB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ECCB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B17D81" w:rsidRPr="00B17D81" w14:paraId="6CD7E5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87B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9D22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9C5B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57B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B17D81" w:rsidRPr="00B17D81" w14:paraId="0E488A0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9817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C014F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522D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BAC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B17D81" w:rsidRPr="00B17D81" w14:paraId="3D534BD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E31A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344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A26D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8E5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B17D81" w:rsidRPr="00B17D81" w14:paraId="55C3126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9031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CE556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12B4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3434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B17D81" w:rsidRPr="00B17D81" w14:paraId="4124BA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A66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82D5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AD91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92BB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B17D81" w:rsidRPr="00B17D81" w14:paraId="6340B4C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0C9C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C99F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6BE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3271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B17D81" w:rsidRPr="00B17D81" w14:paraId="30513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3D4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CD41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A0C2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B4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B17D81" w:rsidRPr="00B17D81" w14:paraId="59F850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AB5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794E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C877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D15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B17D81" w:rsidRPr="00B17D81" w14:paraId="6EA491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8B4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7478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9DF3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7997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B17D81" w:rsidRPr="00B17D81" w14:paraId="0BA75D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7A069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5BB3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E7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C946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B17D81" w:rsidRPr="00B17D81" w14:paraId="3D2D5B8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C202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EB9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1676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DE88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B17D81" w:rsidRPr="00B17D81" w14:paraId="391A02C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1D94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585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0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2BBD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B17D81" w:rsidRPr="00B17D81" w14:paraId="114C74F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EA4C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9289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22DA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B17D81" w:rsidRPr="00B17D81" w14:paraId="6BB3F6C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F4B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6A4A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1976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2D44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B17D81" w:rsidRPr="00B17D81" w14:paraId="69302AE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0F3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18F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E07E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CAC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E46B3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EA3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416F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C59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E6D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B17D81" w:rsidRPr="00B17D81" w14:paraId="6FEE71C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5FFA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106C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B25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8BC4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B17D81" w:rsidRPr="00B17D81" w14:paraId="2C35051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90E8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AB3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12BA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0C76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B17D81" w:rsidRPr="00B17D81" w14:paraId="5A5A0C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0FF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B87D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9B1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DBD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B17D81" w:rsidRPr="00B17D81" w14:paraId="2B4B3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A9C07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491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205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25E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B17D81" w:rsidRPr="00B17D81" w14:paraId="7BDDF18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C5C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943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110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FC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B17D81" w:rsidRPr="00B17D81" w14:paraId="125A61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87CB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8A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EBE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75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B17D81" w:rsidRPr="00B17D81" w14:paraId="45577B1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6C36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BCD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E146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F90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B17D81" w:rsidRPr="00B17D81" w14:paraId="75B5BB9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1B0A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F0A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4F21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8CE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B17D81" w:rsidRPr="00B17D81" w14:paraId="2F9018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EA29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4352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53F7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2D36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B17D81" w:rsidRPr="00B17D81" w14:paraId="502BEC4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A5EB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114D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86B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76F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B17D81" w:rsidRPr="00B17D81" w14:paraId="45E5A7F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1372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2CA4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E85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26B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B17D81" w:rsidRPr="00B17D81" w14:paraId="58A9554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6AA8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CA09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EEF5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59A2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B17D81" w:rsidRPr="00B17D81" w14:paraId="32C61D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3A9A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35D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3B55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3CE9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B17D81" w:rsidRPr="00B17D81" w14:paraId="347660F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648A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AE8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8AC7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E65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B17D81" w:rsidRPr="00B17D81" w14:paraId="25875B2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7255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43CF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BCD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0958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B17D81" w:rsidRPr="00B17D81" w14:paraId="1076EB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C1E8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023D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CFB9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F85F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B17D81" w:rsidRPr="00B17D81" w14:paraId="7711DBF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561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132E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7BA0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2CF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B17D81" w:rsidRPr="00B17D81" w14:paraId="4A75DD9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2F7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29C8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DE83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B242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B17D81" w:rsidRPr="00B17D81" w14:paraId="5B94A1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25D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8C65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D87A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4DE6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B17D81" w:rsidRPr="00B17D81" w14:paraId="187E98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0037EA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1E3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46BA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5B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B17D81" w:rsidRPr="00B17D81" w14:paraId="21C53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BFF3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F074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373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031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B17D81" w:rsidRPr="00B17D81" w14:paraId="7FFD663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C30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0CC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E9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C3E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B17D81" w:rsidRPr="00B17D81" w14:paraId="09526CB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6DF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EEF4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88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68FA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B17D81" w:rsidRPr="00B17D81" w14:paraId="2110E07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2240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196C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8171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A8A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B17D81" w:rsidRPr="00B17D81" w14:paraId="40DBE80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F45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4D3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E26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2DC4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B17D81" w:rsidRPr="00B17D81" w14:paraId="582668C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60B1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828E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1685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1E1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B17D81" w:rsidRPr="00B17D81" w14:paraId="4741AC6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8ED8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0D41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5450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12F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B17D81" w:rsidRPr="00B17D81" w14:paraId="747C685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7FA23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E03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11512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A93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B17D81" w:rsidRPr="00B17D81" w14:paraId="4F0A2A9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BAAFA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2B8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E0DE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DA2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B17D81" w:rsidRPr="00B17D81" w14:paraId="52DB01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0ACB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BF85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7FB5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9BE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B17D81" w:rsidRPr="00B17D81" w14:paraId="27E8ADF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D296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C44A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F2AC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0C24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B17D81" w:rsidRPr="00B17D81" w14:paraId="2318AE2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776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4C84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66B4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E5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B17D81" w:rsidRPr="00B17D81" w14:paraId="1B0C7D1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DD55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26C3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CD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98B2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B17D81" w:rsidRPr="00B17D81" w14:paraId="690B7B5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752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48F9B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882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2F70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B17D81" w:rsidRPr="00B17D81" w14:paraId="32E8EF6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BF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F7C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EF7E6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0B7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B17D81" w:rsidRPr="00B17D81" w14:paraId="522D5C8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359F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79F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4EF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1D96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B17D81" w:rsidRPr="00B17D81" w14:paraId="567071D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438E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CDB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FF1E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512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B17D81" w:rsidRPr="00B17D81" w14:paraId="4B702F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BE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5A31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A28D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D09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B17D81" w:rsidRPr="00B17D81" w14:paraId="486E1A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C8C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D309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1CC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F75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B17D81" w:rsidRPr="00B17D81" w14:paraId="32B8C3D3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F5549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C29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C1E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28A7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B17D81" w:rsidRPr="00B17D81" w14:paraId="12BDCA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3D4E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0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3A1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D40B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B17D81" w:rsidRPr="00B17D81" w14:paraId="1D5B590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1A65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A1B0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8DD4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9B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B17D81" w:rsidRPr="00B17D81" w14:paraId="448181F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738F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617E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B98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BAF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B17D81" w:rsidRPr="00B17D81" w14:paraId="4234246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634B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440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543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E03A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B17D81" w:rsidRPr="00B17D81" w14:paraId="45C88AB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2F80E4D" w14:textId="56074BB1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1495B8A" w14:textId="30F48898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649A67C" w14:textId="33CD18D9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284A55C" w14:textId="026F693D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</w:tbl>
    <w:p w14:paraId="447AC519" w14:textId="77777777" w:rsidR="00EC00F9" w:rsidRPr="006526B2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26012613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C6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B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99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EC7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1C8BEF8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19F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B50D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8AD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7AD0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B17D81" w:rsidRPr="00B17D81" w14:paraId="7CBCA47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716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9BB3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1D3E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FD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B17D81" w:rsidRPr="00B17D81" w14:paraId="3002B2A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FE1B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C5F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48AFD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5B63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B17D81" w:rsidRPr="00B17D81" w14:paraId="4D9E0F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8B96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1554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A41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3E4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B17D81" w:rsidRPr="00B17D81" w14:paraId="25FC8A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B5F7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D512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733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A3A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B17D81" w:rsidRPr="00B17D81" w14:paraId="69801B4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A8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1407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0DAC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030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B17D81" w:rsidRPr="00B17D81" w14:paraId="1CD8763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36D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AD9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C76F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6E7D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B17D81" w:rsidRPr="00B17D81" w14:paraId="1C3F3C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3B2A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EA29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D319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C17F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B17D81" w:rsidRPr="00B17D81" w14:paraId="5A9CF5B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F89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D80B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1EE6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A3D1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B17D81" w:rsidRPr="00B17D81" w14:paraId="05043D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8BD1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FED7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74BF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06B2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B17D81" w:rsidRPr="00B17D81" w14:paraId="7578CE6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C4AB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9E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79D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1D1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B17D81" w:rsidRPr="00B17D81" w14:paraId="4E734EB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21C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6E9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95B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4B8D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B17D81" w:rsidRPr="00B17D81" w14:paraId="12128C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A071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2617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A78B0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6C6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B17D81" w:rsidRPr="00B17D81" w14:paraId="556E84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B07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3D98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D436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41769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B17D81" w:rsidRPr="00B17D81" w14:paraId="353AC1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EF23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3DA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8D8A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D0E7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B17D81" w:rsidRPr="00B17D81" w14:paraId="30D1B7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583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277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D8F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FDE1F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B17D81" w:rsidRPr="00B17D81" w14:paraId="09380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6C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EC0A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FD30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A028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B17D81" w:rsidRPr="00B17D81" w14:paraId="58F09CC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E05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8B5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AF9D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D503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B17D81" w:rsidRPr="00B17D81" w14:paraId="119206E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BC2D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1FF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ABB7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5485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B17D81" w:rsidRPr="00B17D81" w14:paraId="011F58E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03E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BED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89F2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7D11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B17D81" w:rsidRPr="00B17D81" w14:paraId="2B084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A37C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46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1D1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E025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B17D81" w:rsidRPr="00B17D81" w14:paraId="00CD349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8FF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EFE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EE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1C9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B17D81" w:rsidRPr="00B17D81" w14:paraId="50BCBC1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7D4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99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9C2A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36D6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B17D81" w:rsidRPr="00B17D81" w14:paraId="0737E0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8926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8AB2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EB3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389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B17D81" w:rsidRPr="00B17D81" w14:paraId="17F36F5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BF07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89D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15A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1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B17D81" w:rsidRPr="00B17D81" w14:paraId="6263E04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02FA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5C6C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0FA9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1929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B17D81" w:rsidRPr="00B17D81" w14:paraId="2F0DF86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0C8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E6C9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A47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7C71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D9DFCB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F5E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D2D7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5490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15A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B17D81" w:rsidRPr="00B17D81" w14:paraId="2121E7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F413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964F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7EF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04BF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B17D81" w:rsidRPr="00B17D81" w14:paraId="516B8E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BD1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E5B4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A26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21E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B17D81" w:rsidRPr="00B17D81" w14:paraId="7ED275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AC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FE30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1F7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F7FD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B17D81" w:rsidRPr="00B17D81" w14:paraId="2D4F51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E814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6863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3EE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E07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B17D81" w:rsidRPr="00B17D81" w14:paraId="3D138F9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27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84E4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E180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1169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B17D81" w:rsidRPr="00B17D81" w14:paraId="1B1FC2A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77A8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BEC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4289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61F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B17D81" w:rsidRPr="00B17D81" w14:paraId="7E8B5B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7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4B3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F5B4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11B6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B17D81" w:rsidRPr="00B17D81" w14:paraId="6FAD288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D3C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4F97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AD63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0F6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B17D81" w:rsidRPr="00B17D81" w14:paraId="5E1522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F7FE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E20D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474C0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F9E0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B17D81" w:rsidRPr="00B17D81" w14:paraId="76D7A6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D473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298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79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7A5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B17D81" w:rsidRPr="00B17D81" w14:paraId="684A9E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2753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BA47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767A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600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B17D81" w:rsidRPr="00B17D81" w14:paraId="48E42AA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9FA7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F18B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74A8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834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B17D81" w:rsidRPr="00B17D81" w14:paraId="788B41A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4471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55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083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A4D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B17D81" w:rsidRPr="00B17D81" w14:paraId="16A313D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26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4AEF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17B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50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B17D81" w:rsidRPr="00B17D81" w14:paraId="19AE578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3BF1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9E14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29E9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C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B17D81" w:rsidRPr="00B17D81" w14:paraId="6CA01E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6006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DC67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840F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667B9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B17D81" w:rsidRPr="00B17D81" w14:paraId="6BC4796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B96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F7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0ACC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C0F0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B17D81" w:rsidRPr="00B17D81" w14:paraId="44C9DF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726E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FAE8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CF58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84D4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B17D81" w:rsidRPr="00B17D81" w14:paraId="622220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E9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34A5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A5D4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F1F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B17D81" w:rsidRPr="00B17D81" w14:paraId="5E17A7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43BF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16AF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9EFF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A341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B17D81" w:rsidRPr="00B17D81" w14:paraId="5E7D00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FDB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3F1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792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C25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B17D81" w:rsidRPr="00B17D81" w14:paraId="79C8EEB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4E5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2909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3384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E9C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B17D81" w:rsidRPr="00B17D81" w14:paraId="51A8D9E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091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9C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5348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D2F2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B17D81" w:rsidRPr="00B17D81" w14:paraId="4A7CBA9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CB0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413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C16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D481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B17D81" w:rsidRPr="00B17D81" w14:paraId="74B3E0F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0F6E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13D1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1F00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428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B17D81" w:rsidRPr="00B17D81" w14:paraId="38F4534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C988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AF4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A9DE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175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B17D81" w:rsidRPr="00B17D81" w14:paraId="72AE9D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AD5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4032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1194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9B7A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B17D81" w:rsidRPr="00B17D81" w14:paraId="7DEF693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DA62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F50A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C9C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A4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B17D81" w:rsidRPr="00B17D81" w14:paraId="302B397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A379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6FA7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71C2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9EDA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B17D81" w:rsidRPr="00B17D81" w14:paraId="48874C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2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882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6935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488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B17D81" w:rsidRPr="00B17D81" w14:paraId="4B94BE3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C158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339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C15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6C6C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B17D81" w:rsidRPr="00B17D81" w14:paraId="416D29F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234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AA4C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4B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AF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B17D81" w:rsidRPr="00B17D81" w14:paraId="3C75C63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FE2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AF5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3D70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9C6F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B17D81" w:rsidRPr="00B17D81" w14:paraId="53B9957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433C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01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630E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323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B17D81" w:rsidRPr="00B17D81" w14:paraId="30029CB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A7FE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824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B48D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C9D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B17D81" w:rsidRPr="00B17D81" w14:paraId="6B4AC1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32F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77F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04A0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E222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B17D81" w:rsidRPr="00B17D81" w14:paraId="32F00A2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E200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36C2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ECC9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B20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B17D81" w:rsidRPr="00B17D81" w14:paraId="1D8A5F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C2D6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B880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7EA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A5DF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B17D81" w:rsidRPr="00B17D81" w14:paraId="50576F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76F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306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069B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A58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B17D81" w:rsidRPr="00B17D81" w14:paraId="61DF2F5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DB8DBFF" w14:textId="5B5AC5DC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7DC7E5B" w14:textId="6EB599B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0E85628" w14:textId="001D696E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C3E01FE" w14:textId="40AA5102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</w:tbl>
    <w:p w14:paraId="3B8C727C" w14:textId="1610E09B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3C27A446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2D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E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4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E30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4ABBEF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C37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7A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7BA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8C12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B17D81" w:rsidRPr="00B17D81" w14:paraId="5F44BAA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D3F4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734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E751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243C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B17D81" w:rsidRPr="00B17D81" w14:paraId="4B527F4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BAA0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A52D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274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219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B17D81" w:rsidRPr="00B17D81" w14:paraId="64B5E9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E9F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B0EF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B3B5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237E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B17D81" w:rsidRPr="00B17D81" w14:paraId="20DF090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DAEF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1A3E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A14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70B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B17D81" w:rsidRPr="00B17D81" w14:paraId="1280539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6AF4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3AE4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0FE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74E4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B17D81" w:rsidRPr="00B17D81" w14:paraId="6C575F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1461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FC0F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1FA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23B8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B17D81" w:rsidRPr="00B17D81" w14:paraId="74E61D7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FB4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7422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5DA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92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B17D81" w:rsidRPr="00B17D81" w14:paraId="587B2E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0466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D726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B8A5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364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B17D81" w:rsidRPr="00B17D81" w14:paraId="5518BB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FE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C727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CBEEE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909E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B17D81" w:rsidRPr="00B17D81" w14:paraId="41B9ED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E44D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6E27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2B6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815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B17D81" w:rsidRPr="00B17D81" w14:paraId="09040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991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787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9F2DE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F22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B17D81" w:rsidRPr="00B17D81" w14:paraId="11B1C2D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80CA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F0FD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CADB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D703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B17D81" w:rsidRPr="00B17D81" w14:paraId="6CBF3E0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8CD6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0DB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AB3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17C3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B17D81" w:rsidRPr="00B17D81" w14:paraId="7B1BC85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BA7E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37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BEEB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D24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B17D81" w:rsidRPr="00B17D81" w14:paraId="6D2F77E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129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082F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BE6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5190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B17D81" w:rsidRPr="00B17D81" w14:paraId="3BC5EA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8B2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9294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8089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CF7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B17D81" w:rsidRPr="00B17D81" w14:paraId="1EA6E61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456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356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B98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A98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B17D81" w:rsidRPr="00B17D81" w14:paraId="3DFB119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D60D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C04A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B638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E33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B17D81" w:rsidRPr="00B17D81" w14:paraId="56EEC8D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DF6B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1CD80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A584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C0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B17D81" w:rsidRPr="00B17D81" w14:paraId="63DA2BC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9C91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8736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8EC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506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B17D81" w:rsidRPr="00B17D81" w14:paraId="4A19B43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CEBD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8E2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B82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B9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B17D81" w:rsidRPr="00B17D81" w14:paraId="49734D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227D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24B0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DE81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48C9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B17D81" w:rsidRPr="00B17D81" w14:paraId="36CCE7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6130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DC5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96C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C7F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B17D81" w:rsidRPr="00B17D81" w14:paraId="487215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CB87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1346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3F57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814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B17D81" w:rsidRPr="00B17D81" w14:paraId="4056B38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ED8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91AA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959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6AB2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B17D81" w:rsidRPr="00B17D81" w14:paraId="63F5290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3314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A051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B319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6EBA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B17D81" w:rsidRPr="00B17D81" w14:paraId="4BB99F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49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A48B8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984F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8BF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B17D81" w:rsidRPr="00B17D81" w14:paraId="750CB8D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23CA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A1D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45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BEA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B17D81" w:rsidRPr="00B17D81" w14:paraId="56E2F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1B54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789D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04C2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B95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B17D81" w:rsidRPr="00B17D81" w14:paraId="2FD1C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69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1426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7FE9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78B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B17D81" w:rsidRPr="00B17D81" w14:paraId="79F5068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3B2D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4EB3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D21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7D67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B17D81" w:rsidRPr="00B17D81" w14:paraId="5F4F466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084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4AFA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0BC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92A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B17D81" w:rsidRPr="00B17D81" w14:paraId="20526B3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4D1E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86FF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07C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A0BB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B17D81" w:rsidRPr="00B17D81" w14:paraId="2593194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8E37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6A4F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C7CF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81C5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B17D81" w:rsidRPr="00B17D81" w14:paraId="5E68C42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D55C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110B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84B5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88B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B17D81" w:rsidRPr="00B17D81" w14:paraId="775B00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3A6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F8D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BCAE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1C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B17D81" w:rsidRPr="00B17D81" w14:paraId="695C56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21F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507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255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8758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B17D81" w:rsidRPr="00B17D81" w14:paraId="0FFF46F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7C2C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5C6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0CFF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AF9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B17D81" w:rsidRPr="00B17D81" w14:paraId="49C03CC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51F2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EEC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91B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3AB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B17D81" w:rsidRPr="00B17D81" w14:paraId="140773B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E76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B001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A4D7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A32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B17D81" w:rsidRPr="00B17D81" w14:paraId="6ADD27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EEBD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0DE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086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0473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B17D81" w:rsidRPr="00B17D81" w14:paraId="53A4201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3A46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A836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203E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CD28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B17D81" w:rsidRPr="00B17D81" w14:paraId="115335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70B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A83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8A32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6B1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B17D81" w:rsidRPr="00B17D81" w14:paraId="4CAD4A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300B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7F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339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417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B17D81" w:rsidRPr="00B17D81" w14:paraId="7240164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687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73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087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DD1A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B17D81" w:rsidRPr="00B17D81" w14:paraId="77A1207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A303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DC36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011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5F1B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B17D81" w:rsidRPr="00B17D81" w14:paraId="1E1A89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A1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1A8E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F5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0C83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B17D81" w:rsidRPr="00B17D81" w14:paraId="26C2622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2051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D995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7864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E2F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B17D81" w:rsidRPr="00B17D81" w14:paraId="6081DDD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3D36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5386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B0E8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DAB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B17D81" w:rsidRPr="00B17D81" w14:paraId="0039D9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8BA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E23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98AD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C44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B17D81" w:rsidRPr="00B17D81" w14:paraId="73EE1D4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5CC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6A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FAC22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CE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B17D81" w:rsidRPr="00B17D81" w14:paraId="5989A2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E6C06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6F2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C116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2A1C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B17D81" w:rsidRPr="00B17D81" w14:paraId="4F85E3C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45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326E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18A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EDDE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B17D81" w:rsidRPr="00B17D81" w14:paraId="481394E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8026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467B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0EED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EEC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B17D81" w:rsidRPr="00B17D81" w14:paraId="45A2403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35E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9B506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BD0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2E0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B17D81" w:rsidRPr="00B17D81" w14:paraId="78D822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611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501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0E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977E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B17D81" w:rsidRPr="00B17D81" w14:paraId="75D4365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441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E83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6344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C3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B17D81" w:rsidRPr="00B17D81" w14:paraId="06A57CA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36C1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A8BB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3723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BE7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B17D81" w:rsidRPr="00B17D81" w14:paraId="6DC6660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AAC6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8D84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C01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79C6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B17D81" w:rsidRPr="00B17D81" w14:paraId="48F1789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617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F40F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AE1C4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ED26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B17D81" w:rsidRPr="00B17D81" w14:paraId="7FD6CEB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C06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731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EE4F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10D5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B17D81" w:rsidRPr="00B17D81" w14:paraId="7A724F7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C532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34E1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D98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D48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B17D81" w:rsidRPr="00B17D81" w14:paraId="4FC3E0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5FE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6F6A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3CC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4178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B17D81" w:rsidRPr="00B17D81" w14:paraId="7833057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85D0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2FD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22A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4A15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B17D81" w:rsidRPr="00B17D81" w14:paraId="4C2360B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524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4C1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6DAD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14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B17D81" w:rsidRPr="00B17D81" w14:paraId="1B26736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416A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CED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532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DD3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B17D81" w:rsidRPr="00B17D81" w14:paraId="752772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680BEC6" w14:textId="376FE71F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239ECD" w14:textId="6DD442C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58FF563" w14:textId="04D8AE3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EC5CBC8" w14:textId="6AE1F7CF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</w:tbl>
    <w:p w14:paraId="7B455D7C" w14:textId="77777777" w:rsidR="00B17D81" w:rsidRPr="006526B2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5EFF3C63" w14:textId="7922EC1D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4BC91BEE" w14:textId="77777777" w:rsidR="00B71EE7" w:rsidRDefault="00B71EE7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E0E5254" w14:textId="3679466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58F51E8" w14:textId="66E2F338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RCG/MSZ/YHT</w:t>
      </w:r>
    </w:p>
    <w:p w14:paraId="3A25AA8A" w14:textId="5867A69D" w:rsidR="00472A68" w:rsidRPr="00C117D9" w:rsidRDefault="00472A68" w:rsidP="00472A68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B71EE7">
        <w:rPr>
          <w:rFonts w:cstheme="minorHAnsi"/>
        </w:rPr>
        <w:t>03</w:t>
      </w:r>
      <w:r w:rsidRPr="00C117D9">
        <w:rPr>
          <w:rFonts w:cstheme="minorHAnsi"/>
        </w:rPr>
        <w:t>-</w:t>
      </w:r>
      <w:r w:rsidR="00B71EE7">
        <w:rPr>
          <w:rFonts w:cstheme="minorHAnsi"/>
        </w:rPr>
        <w:t>10</w:t>
      </w:r>
      <w:r w:rsidRPr="00C117D9">
        <w:rPr>
          <w:rFonts w:cstheme="minorHAnsi"/>
        </w:rPr>
        <w:t>-2022</w:t>
      </w:r>
    </w:p>
    <w:p w14:paraId="0C21E807" w14:textId="77777777" w:rsidR="005D57A6" w:rsidRPr="00C117D9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sectPr w:rsidR="005D57A6" w:rsidRPr="00C117D9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C4EC" w14:textId="77777777" w:rsidR="00A7644B" w:rsidRDefault="00A7644B" w:rsidP="00F74AD7">
      <w:pPr>
        <w:spacing w:after="0" w:line="240" w:lineRule="auto"/>
      </w:pPr>
      <w:r>
        <w:separator/>
      </w:r>
    </w:p>
  </w:endnote>
  <w:endnote w:type="continuationSeparator" w:id="0">
    <w:p w14:paraId="4DC5BC45" w14:textId="77777777" w:rsidR="00A7644B" w:rsidRDefault="00A7644B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EndPr/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157" w14:textId="77777777" w:rsidR="00A7644B" w:rsidRDefault="00A7644B" w:rsidP="00F74AD7">
      <w:pPr>
        <w:spacing w:after="0" w:line="240" w:lineRule="auto"/>
      </w:pPr>
      <w:r>
        <w:separator/>
      </w:r>
    </w:p>
  </w:footnote>
  <w:footnote w:type="continuationSeparator" w:id="0">
    <w:p w14:paraId="0A590290" w14:textId="77777777" w:rsidR="00A7644B" w:rsidRDefault="00A7644B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9"/>
  </w:num>
  <w:num w:numId="12">
    <w:abstractNumId w:val="14"/>
  </w:num>
  <w:num w:numId="13">
    <w:abstractNumId w:val="18"/>
  </w:num>
  <w:num w:numId="14">
    <w:abstractNumId w:val="20"/>
  </w:num>
  <w:num w:numId="15">
    <w:abstractNumId w:val="3"/>
  </w:num>
  <w:num w:numId="16">
    <w:abstractNumId w:val="17"/>
  </w:num>
  <w:num w:numId="17">
    <w:abstractNumId w:val="21"/>
  </w:num>
  <w:num w:numId="18">
    <w:abstractNumId w:val="12"/>
  </w:num>
  <w:num w:numId="19">
    <w:abstractNumId w:val="8"/>
  </w:num>
  <w:num w:numId="20">
    <w:abstractNumId w:val="4"/>
  </w:num>
  <w:num w:numId="21">
    <w:abstractNumId w:val="2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42A2A"/>
    <w:rsid w:val="00243B03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F1C0A"/>
    <w:rsid w:val="002F5817"/>
    <w:rsid w:val="003032DB"/>
    <w:rsid w:val="00323BC4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5564E"/>
    <w:rsid w:val="00556BB5"/>
    <w:rsid w:val="005655E7"/>
    <w:rsid w:val="00565F55"/>
    <w:rsid w:val="0056657C"/>
    <w:rsid w:val="0057655A"/>
    <w:rsid w:val="00577E67"/>
    <w:rsid w:val="005806A5"/>
    <w:rsid w:val="0058322A"/>
    <w:rsid w:val="00593737"/>
    <w:rsid w:val="0059674F"/>
    <w:rsid w:val="005C3B21"/>
    <w:rsid w:val="005D1EA5"/>
    <w:rsid w:val="005D57A6"/>
    <w:rsid w:val="005E4A22"/>
    <w:rsid w:val="005F2F95"/>
    <w:rsid w:val="005F5DEB"/>
    <w:rsid w:val="005F60C7"/>
    <w:rsid w:val="00600DA1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5AE7"/>
    <w:rsid w:val="008B1BDA"/>
    <w:rsid w:val="008B5618"/>
    <w:rsid w:val="008C3E9D"/>
    <w:rsid w:val="008E3F4C"/>
    <w:rsid w:val="008F05BB"/>
    <w:rsid w:val="008F083E"/>
    <w:rsid w:val="008F2452"/>
    <w:rsid w:val="008F767D"/>
    <w:rsid w:val="008F76DE"/>
    <w:rsid w:val="00902F5E"/>
    <w:rsid w:val="00907C65"/>
    <w:rsid w:val="009136C3"/>
    <w:rsid w:val="009373D6"/>
    <w:rsid w:val="009419C9"/>
    <w:rsid w:val="00945180"/>
    <w:rsid w:val="00946DA9"/>
    <w:rsid w:val="009560FD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7B4E"/>
    <w:rsid w:val="00A415E1"/>
    <w:rsid w:val="00A5060F"/>
    <w:rsid w:val="00A50E0C"/>
    <w:rsid w:val="00A53936"/>
    <w:rsid w:val="00A54467"/>
    <w:rsid w:val="00A55114"/>
    <w:rsid w:val="00A5636C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C14B6"/>
    <w:rsid w:val="00AD0451"/>
    <w:rsid w:val="00AD69BE"/>
    <w:rsid w:val="00AE43AE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A5D9E"/>
    <w:rsid w:val="00CA5E54"/>
    <w:rsid w:val="00CB7618"/>
    <w:rsid w:val="00CC00EE"/>
    <w:rsid w:val="00CC4EA0"/>
    <w:rsid w:val="00CD4767"/>
    <w:rsid w:val="00CF308E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71BAB"/>
    <w:rsid w:val="00E74BD5"/>
    <w:rsid w:val="00E943D9"/>
    <w:rsid w:val="00EB43AA"/>
    <w:rsid w:val="00EB5035"/>
    <w:rsid w:val="00EC00F9"/>
    <w:rsid w:val="00ED196D"/>
    <w:rsid w:val="00EE17E1"/>
    <w:rsid w:val="00EE1A4D"/>
    <w:rsid w:val="00EF0862"/>
    <w:rsid w:val="00EF33CC"/>
    <w:rsid w:val="00EF6C8C"/>
    <w:rsid w:val="00F02C39"/>
    <w:rsid w:val="00F0426E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3068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Yasmila Herrera Toledo</cp:lastModifiedBy>
  <cp:revision>9</cp:revision>
  <cp:lastPrinted>2021-07-08T15:26:00Z</cp:lastPrinted>
  <dcterms:created xsi:type="dcterms:W3CDTF">2022-09-01T15:11:00Z</dcterms:created>
  <dcterms:modified xsi:type="dcterms:W3CDTF">2022-10-03T21:19:00Z</dcterms:modified>
</cp:coreProperties>
</file>